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6C52A0">
        <w:rPr>
          <w:rFonts w:ascii="Times New Roman" w:eastAsia="Times New Roman" w:hAnsi="Times New Roman"/>
          <w:i/>
          <w:sz w:val="20"/>
        </w:rPr>
        <w:t>3</w:t>
      </w:r>
      <w:r w:rsidR="00424629">
        <w:rPr>
          <w:rFonts w:ascii="Times New Roman" w:eastAsia="Times New Roman" w:hAnsi="Times New Roman"/>
          <w:i/>
          <w:sz w:val="20"/>
        </w:rPr>
        <w:t xml:space="preserve"> </w:t>
      </w:r>
      <w:r>
        <w:rPr>
          <w:rFonts w:ascii="Times New Roman" w:eastAsia="Times New Roman" w:hAnsi="Times New Roman"/>
          <w:i/>
          <w:sz w:val="20"/>
        </w:rPr>
        <w:t>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Pr="00187AD9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 w:rsidRPr="00187AD9">
        <w:rPr>
          <w:rFonts w:ascii="Times New Roman" w:eastAsia="Times New Roman" w:hAnsi="Times New Roman" w:cs="Times New Roman"/>
        </w:rPr>
        <w:t xml:space="preserve">Niżej podpisany (podpisani) na potrzeby postępowania o udzielenie zamówienia pod nazwą </w:t>
      </w:r>
      <w:r w:rsidR="00187AD9" w:rsidRPr="00187AD9">
        <w:rPr>
          <w:rFonts w:ascii="Times New Roman" w:hAnsi="Times New Roman" w:cs="Times New Roman"/>
        </w:rPr>
        <w:t>„Dostawa systemu teleinformatycznego dla Wojewódzkiego Ośrodka Ruchu Drogowego w Katowicach”</w:t>
      </w:r>
      <w:r w:rsidR="00CD04F4" w:rsidRPr="00187AD9">
        <w:rPr>
          <w:rFonts w:ascii="Times New Roman" w:hAnsi="Times New Roman" w:cs="Times New Roman"/>
          <w:color w:val="000000"/>
          <w:szCs w:val="40"/>
        </w:rPr>
        <w:t xml:space="preserve"> </w:t>
      </w:r>
      <w:r w:rsidRPr="00187AD9">
        <w:rPr>
          <w:rFonts w:ascii="Times New Roman" w:eastAsia="Times New Roman" w:hAnsi="Times New Roman" w:cs="Times New Roman"/>
        </w:rPr>
        <w:t xml:space="preserve">prowadzonego przez Zamawiającego: Wojewódzki Ośrodek </w:t>
      </w:r>
      <w:bookmarkStart w:id="0" w:name="_GoBack"/>
      <w:bookmarkEnd w:id="0"/>
      <w:r w:rsidRPr="00187AD9">
        <w:rPr>
          <w:rFonts w:ascii="Times New Roman" w:eastAsia="Times New Roman" w:hAnsi="Times New Roman" w:cs="Times New Roman"/>
        </w:rPr>
        <w:t>Ruchu Drogowego w  Katowicach</w:t>
      </w:r>
      <w:r w:rsidRPr="00187AD9">
        <w:rPr>
          <w:rFonts w:ascii="Times New Roman" w:eastAsia="Times New Roman" w:hAnsi="Times New Roman" w:cs="Times New Roman"/>
          <w:i/>
        </w:rPr>
        <w:t xml:space="preserve">, </w:t>
      </w:r>
      <w:r w:rsidRPr="00187AD9">
        <w:rPr>
          <w:rFonts w:ascii="Times New Roman" w:eastAsia="Times New Roman" w:hAnsi="Times New Roman" w:cs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lSQIAAHYEAAAOAAAAZHJzL2Uyb0RvYy54bWysVM1u2zAMvg/YOwi6r3aypE2NOkWXrsOA&#10;bivQ7gEYWY6FyKImKbGT495t7zVKTrPs7zLMB4EUqY/kR9JX132r2VY6r9CUfHSWcyaNwEqZVck/&#10;P929mnHmA5gKNBpZ8p30/Hr+8sVVZws5xgZ1JR0jEOOLzpa8CcEWWeZFI1vwZ2ilIWONroVAqltl&#10;lYOO0FudjfP8POvQVdahkN7T7e1g5POEX9dShE917WVguuSUW0inS+cyntn8CoqVA9socUgD/iGL&#10;FpShoEeoWwjANk79BtUq4dBjHc4EthnWtRIy1UDVjPJfqnlswMpUC5Hj7ZEm//9gxcftg2OqKvmU&#10;MwMttegBtWRBrn3ATjK6rqQXRNnTLmy+fS3Yw8asA9vD3oDYg1EQSeysLwjr0RJa6N9gT8OQCPH2&#10;HsXaM4OLBsxK3jiHXSOhoiJG8WV28nTA8RFk2X3AirKBTcAE1NeujQwTZ4zQqZm7YwNlH5igy9f5&#10;eX5BFkGm8WQ2nk1TBCieH1vnwzuJLYtCyR3NRwKH7b0PMRkonl1iLI9aVXdK66S41XKhHdsCzdJd&#10;+g7oP7lpw7qSX07H06H+v0Lk6fsTRKsCLYVWbclnRycoImtvTZVGNoDSg0wpa3OgMTI3cBj6ZX9o&#10;yxKrHRHqcBh+WlYSGnR7zjoa/JL7LxtwkjP93lBTLkeTSdyUpEymF2NS3KlleWoBIwiq5IGzQVyE&#10;Ybs21qlVQ5GGMTB4Q42sVSI5dnzI6pA3DXfi/rCIcXtO9eT143cx/w4AAP//AwBQSwMEFAAGAAgA&#10;AAAhACu1hRTbAAAAAwEAAA8AAABkcnMvZG93bnJldi54bWxMj81OwzAQhO9IvIO1SFxQ6/RHJQ1x&#10;KoQEghuUCq5uvE0i7HWwt2l4ewwXuKw0mtHMt+VmdFYMGGLnScFsmoFAqr3pqFGwe72f5CAiazLa&#10;ekIFXxhhU52flbow/kQvOGy5EamEYqEVtMx9IWWsW3Q6Tn2PlLyDD05zkqGRJuhTKndWzrNsJZ3u&#10;KC20use7FuuP7dEpyJePw3t8Wjy/1auDXfPV9fDwGZS6vBhvb0AwjvwXhh/8hA5VYtr7I5korIL0&#10;CP/e5C3zOYi9gsV6BrIq5X/26hsAAP//AwBQSwECLQAUAAYACAAAACEAtoM4kv4AAADhAQAAEwAA&#10;AAAAAAAAAAAAAAAAAAAAW0NvbnRlbnRfVHlwZXNdLnhtbFBLAQItABQABgAIAAAAIQA4/SH/1gAA&#10;AJQBAAALAAAAAAAAAAAAAAAAAC8BAABfcmVscy8ucmVsc1BLAQItABQABgAIAAAAIQC9MsHlSQIA&#10;AHYEAAAOAAAAAAAAAAAAAAAAAC4CAABkcnMvZTJvRG9jLnhtbFBLAQItABQABgAIAAAAIQArtYUU&#10;2wAAAAMBAAAPAAAAAAAAAAAAAAAAAKMEAABkcnMvZG93bnJldi54bWxQSwUGAAAAAAQABADzAAAA&#10;qwUAAAAA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C2TQIAAH0EAAAOAAAAZHJzL2Uyb0RvYy54bWysVM1u2zAMvg/YOwi6r3aypD9GnaJL12FA&#10;txVo9wCMLMdCZFGTlNjJse+29xolp2nQbZdhPgikKH36+JH05VXfaraRzis0JR+d5JxJI7BSZlny&#10;74+378458wFMBRqNLPlWen41e/vmsrOFHGODupKOEYjxRWdL3oRgiyzzopEt+BO00lCwRtdCINct&#10;s8pBR+itzsZ5fpp16CrrUEjvafdmCPJZwq9rKcK3uvYyMF1y4hbS6tK6iGs2u4Ri6cA2SuxpwD+w&#10;aEEZevQAdQMB2Nqp36BaJRx6rMOJwDbDulZCphwom1H+KpuHBqxMuZA43h5k8v8PVnzd3DumqpJP&#10;ODPQUonuUUsW5MoH7CSj7Up6QZI9bsP651PB7tdmFdgOdgbEDoyCKGJnfUFYD5bQQv8Be2qGJIi3&#10;dyhWnhmcN2CW8to57BoJFSUxijezo6sDjo8gi+4LVsQG1gETUF+7NipMmjFCp2JuDwWUfWCCNt/n&#10;k/OcIoJC48nZ6TQVOIPi+bJ1PnyS2LJolNxRfyRw2Nz5EMlA8XwkvuVRq+pWaZ0ct1zMtWMboF66&#10;TV/i/+qYNqwr+cV0PB3y/ytEnr4/QbQq0FBo1Zac0qEvHoIiqvbRVMkOoPRgE2Vt9jJG5QYNQ7/o&#10;U1mTxlHiBVZb0tXhMAM0s2Q06HacddT/Jfc/1uAkZ/qzodpcjCaTODDJmUzPxuS448jiOAJGEFTJ&#10;A2eDOQ/DkK2tU8uGXhq6weA11bNWSesXVnv61OOpBPt5jEN07KdTL3+N2S8AAAD//wMAUEsDBBQA&#10;BgAIAAAAIQDxA38e2gAAAAMBAAAPAAAAZHJzL2Rvd25yZXYueG1sTI/BTsMwEETvSPyDtZW4IOpA&#10;q5KmcSqEBIIbLQiubrxNIux1sN00/D0LF3oZaTSrmbflenRWDBhi50nB9TQDgVR701Gj4O314SoH&#10;EZMmo60nVPCNEdbV+VmpC+OPtMFhmxrBJRQLraBNqS+kjHWLTsep75E42/vgdGIbGmmCPnK5s/Im&#10;yxbS6Y54odU93rdYf24PTkE+fxo+4vPs5b1e7O0yXd4Oj19BqYvJeLcCkXBM/8fwi8/oUDHTzh/I&#10;RGEV8CPpTzmb5+x2CmbLDGRVylP26gcAAP//AwBQSwECLQAUAAYACAAAACEAtoM4kv4AAADhAQAA&#10;EwAAAAAAAAAAAAAAAAAAAAAAW0NvbnRlbnRfVHlwZXNdLnhtbFBLAQItABQABgAIAAAAIQA4/SH/&#10;1gAAAJQBAAALAAAAAAAAAAAAAAAAAC8BAABfcmVscy8ucmVsc1BLAQItABQABgAIAAAAIQA4LnC2&#10;TQIAAH0EAAAOAAAAAAAAAAAAAAAAAC4CAABkcnMvZTJvRG9jLnhtbFBLAQItABQABgAIAAAAIQDx&#10;A38e2gAAAAMBAAAPAAAAAAAAAAAAAAAAAKcEAABkcnMvZG93bnJldi54bWxQSwUGAAAAAAQABADz&#10;AAAArgUAAAAA&#10;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C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/&#10;5cxASyVaoJYsyLUP2ElG25X0giR73IXNzx8FW2zMOrA97A2IPRgFUcTO+oKwHiyhhf499tQMSRBv&#10;71GsPTM4b8Cs5I1z2DUSKkpiFG9mR1cHHB9Blt1nrIgNbAImoL52bVSYNGOETsXcPRdQ9oEJ2jzN&#10;Jxc5RQSFxpPzs2kqcAbF02XrfPgosWXRKLmj/kjgsL33IZKB4ulIfMujVtWd0jo5brWca8e2QL10&#10;l77E/9UxbVhX8svpeDrk/1eIPH1/gmhVoKHQqi05pUNfPARFVO2DqZIdQOnBJsraHGSMyg0ahn7Z&#10;p7KO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TG7O&#10;Ak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w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f&#10;c2agpRItUEsW5NoH7CSj7Up6QZI97sLm54+CLTZmHdge9gbEHoyCKGJnfUFYD5bQQv8ee2qGJIi3&#10;9yjWnhmcN2BW8sY57BoJFSUxijezo6sDjo8gy+4zVsQGNgETUF+7NipMmjFCp2Lungso+8AEbZ7m&#10;k4ucIoJC48n52TQVOIPi6bJ1PnyU2LJolNxRfyRw2N77EMlA8XQkvuVRq+pOaZ0ct1rOtWNboF66&#10;S1/i/+qYNqwr+eV0PB3y/ytEnr4/QbQq0FBo1Zac0qEvHoIiqvbBVMkOoPRgE2VtDjJG5QYNQ7/s&#10;U1lP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q3wQ&#10;8E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B0605B" w:rsidRDefault="00B0605B" w:rsidP="00B0605B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5TwIAAH0EAAAOAAAAZHJzL2Uyb0RvYy54bWysVM1u2zAMvg/YOwi6r3aypD9GnaJL12FA&#10;txVo9wCMLMdCZFGTlNjJse+29xolp62x7TRMB4EUpc8fP5K+vOpbzXbSeYWm5JOTnDNpBFbKrEv+&#10;/fH23TlnPoCpQKORJd9Lz68Wb99cdraQU2xQV9IxAjG+6GzJmxBskWVeNLIFf4JWGgrW6FoI5Lp1&#10;VjnoCL3V2TTPT7MOXWUdCuk9nd4MQb5I+HUtRfhW114GpktO3ELaXdpXcc8Wl1CsHdhGiSMN+AcW&#10;LShDH32BuoEAbOvUH1CtEg491uFEYJthXSshUw6UzST/LZuHBqxMuZA43r7I5P8frPi6u3dMVVQ7&#10;zgy0VKJ71JIFufEBO8nouJJekGSP+7D9+VSw+63ZBHaAgwFxAKMgithZXxDWgyW00H/APgJGQby9&#10;Q7HxzOCyAbOW185h10ioKIlJfJmNng44PoKsui9YERvYBkxAfe3aCEiaMUKnYu5fCij7wAQdvs9n&#10;5zlFBIWms7PTeSpwBsXzY+t8+CSxZdEouaP+SOCwu/MhkoHi+Uoij1pVt0rr5Lj1aqkd2wH10m1a&#10;iT/lOL6mDetKfjGfzof8xzE/hsjT+htEqwINhVZtySkdWvESFFG1j6ZKdgClB5soa3OUMSo3aBj6&#10;VZ/KOotvo8QrrPakq8NhBmhmyWjQHTjrqP9L7n9swUnO9GdDtbmYzGZxYJIzm59NyXHjyGocASMI&#10;quSBs8FchmHIttapdUNfGrrB4DXVs1ZJ61dWR/rU46kEx3mMQzT2063Xv8biFwAAAP//AwBQSwME&#10;FAAGAAgAAAAhAPEDfx7aAAAAAwEAAA8AAABkcnMvZG93bnJldi54bWxMj8FOwzAQRO9I/IO1lbgg&#10;6kCrkqZxKoQEghstCK5uvE0i7HWw3TT8PQsXehlpNKuZt+V6dFYMGGLnScH1NAOBVHvTUaPg7fXh&#10;KgcRkyajrSdU8I0R1tX5WakL44+0wWGbGsElFAutoE2pL6SMdYtOx6nvkTjb++B0YhsaaYI+crmz&#10;8ibLFtLpjnih1T3et1h/bg9OQT5/Gj7i8+zlvV7s7TJd3g6PX0Gpi8l4twKRcEz/x/CLz+hQMdPO&#10;H8hEYRXwI+lPOZvn7HYKZssMZFXKU/bqBwAA//8DAFBLAQItABQABgAIAAAAIQC2gziS/gAAAOEB&#10;AAATAAAAAAAAAAAAAAAAAAAAAABbQ29udGVudF9UeXBlc10ueG1sUEsBAi0AFAAGAAgAAAAhADj9&#10;If/WAAAAlAEAAAsAAAAAAAAAAAAAAAAALwEAAF9yZWxzLy5yZWxzUEsBAi0AFAAGAAgAAAAhAMF7&#10;NDlPAgAAfQQAAA4AAAAAAAAAAAAAAAAALgIAAGRycy9lMm9Eb2MueG1sUEsBAi0AFAAGAAgAAAAh&#10;APEDfx7aAAAAAwEAAA8AAAAAAAAAAAAAAAAAqQQAAGRycy9kb3ducmV2LnhtbFBLBQYAAAAABAAE&#10;APMAAACwBQAAAAA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:rsidR="000917BD" w:rsidRPr="000917BD" w:rsidRDefault="000917BD" w:rsidP="000917BD">
      <w:pPr>
        <w:tabs>
          <w:tab w:val="left" w:leader="dot" w:pos="1810"/>
        </w:tabs>
        <w:spacing w:before="840"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</w:p>
    <w:sectPr w:rsidR="000917BD" w:rsidRPr="000917BD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F9" w:rsidRDefault="002203F9">
      <w:pPr>
        <w:spacing w:after="0" w:line="240" w:lineRule="auto"/>
      </w:pPr>
      <w:r>
        <w:separator/>
      </w:r>
    </w:p>
  </w:endnote>
  <w:endnote w:type="continuationSeparator" w:id="0">
    <w:p w:rsidR="002203F9" w:rsidRDefault="0022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F9" w:rsidRDefault="002203F9">
      <w:pPr>
        <w:spacing w:after="0" w:line="240" w:lineRule="auto"/>
      </w:pPr>
      <w:r>
        <w:separator/>
      </w:r>
    </w:p>
  </w:footnote>
  <w:footnote w:type="continuationSeparator" w:id="0">
    <w:p w:rsidR="002203F9" w:rsidRDefault="0022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917BD"/>
    <w:rsid w:val="000E056D"/>
    <w:rsid w:val="00104CE5"/>
    <w:rsid w:val="00187AD9"/>
    <w:rsid w:val="002203F9"/>
    <w:rsid w:val="00394287"/>
    <w:rsid w:val="00424629"/>
    <w:rsid w:val="005538C9"/>
    <w:rsid w:val="006533F0"/>
    <w:rsid w:val="006C52A0"/>
    <w:rsid w:val="00732C4A"/>
    <w:rsid w:val="007C6AED"/>
    <w:rsid w:val="008E1B66"/>
    <w:rsid w:val="008F7C7C"/>
    <w:rsid w:val="0095744C"/>
    <w:rsid w:val="00A46723"/>
    <w:rsid w:val="00AD2B65"/>
    <w:rsid w:val="00B0605B"/>
    <w:rsid w:val="00B1308F"/>
    <w:rsid w:val="00B67C04"/>
    <w:rsid w:val="00BF1837"/>
    <w:rsid w:val="00CD04F4"/>
    <w:rsid w:val="00D26892"/>
    <w:rsid w:val="00D46641"/>
    <w:rsid w:val="00D559CF"/>
    <w:rsid w:val="00D67B0C"/>
    <w:rsid w:val="00DD577D"/>
    <w:rsid w:val="00E27D87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C20E7-79EB-4D30-91CA-79D51BFE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3</cp:revision>
  <cp:lastPrinted>2022-01-26T07:31:00Z</cp:lastPrinted>
  <dcterms:created xsi:type="dcterms:W3CDTF">2023-11-28T12:40:00Z</dcterms:created>
  <dcterms:modified xsi:type="dcterms:W3CDTF">2023-11-28T12:41:00Z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