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3" w:rsidRDefault="00B12863" w:rsidP="00B12863"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63" w:rsidRDefault="00B12863" w:rsidP="00B12863"/>
    <w:p w:rsidR="00B12863" w:rsidRDefault="00BC1EAE" w:rsidP="00B12863">
      <w:r>
        <w:t>D.RK.110</w:t>
      </w:r>
      <w:r w:rsidR="00B12863">
        <w:t>.2.2022.PH</w:t>
      </w:r>
      <w:r w:rsidR="00B12863">
        <w:tab/>
      </w:r>
      <w:r w:rsidR="00B12863">
        <w:tab/>
      </w:r>
      <w:r w:rsidR="00B12863">
        <w:tab/>
        <w:t xml:space="preserve"> </w:t>
      </w:r>
      <w:r>
        <w:t xml:space="preserve">            </w:t>
      </w:r>
      <w:r>
        <w:tab/>
      </w:r>
      <w:r>
        <w:tab/>
      </w:r>
      <w:r>
        <w:tab/>
        <w:t>Katowice, dnia 04.01.2023</w:t>
      </w:r>
      <w:r w:rsidR="00B12863">
        <w:t xml:space="preserve"> roku</w:t>
      </w:r>
    </w:p>
    <w:p w:rsidR="00B12863" w:rsidRDefault="00B12863" w:rsidP="00B12863">
      <w:bookmarkStart w:id="0" w:name="_GoBack"/>
      <w:bookmarkEnd w:id="0"/>
    </w:p>
    <w:p w:rsidR="00B12863" w:rsidRDefault="00B12863" w:rsidP="00B12863"/>
    <w:p w:rsidR="00B12863" w:rsidRDefault="00B12863" w:rsidP="00B12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B12863" w:rsidRDefault="00B12863" w:rsidP="00B128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naboru na stanowisko</w:t>
      </w:r>
      <w:r w:rsidR="00BC1EAE">
        <w:rPr>
          <w:b/>
          <w:bCs/>
          <w:sz w:val="24"/>
          <w:szCs w:val="24"/>
        </w:rPr>
        <w:t>: sprzątaczki w OT Dąbrowa Górnicza</w:t>
      </w:r>
    </w:p>
    <w:p w:rsidR="00B12863" w:rsidRDefault="00B12863" w:rsidP="00B12863">
      <w:pPr>
        <w:jc w:val="center"/>
        <w:rPr>
          <w:b/>
          <w:bCs/>
        </w:rPr>
      </w:pPr>
    </w:p>
    <w:p w:rsidR="00B12863" w:rsidRDefault="00B12863" w:rsidP="00B12863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>
        <w:br/>
        <w:t>ul. Francuskiej 78 w Katowicach informuje, że nabór na stanowisko</w:t>
      </w:r>
      <w:r w:rsidR="00BC1EAE">
        <w:t>: sprzątaczki</w:t>
      </w:r>
      <w:r>
        <w:t xml:space="preserve">, ogłoszony w dniu </w:t>
      </w:r>
      <w:r w:rsidR="00BC1EAE">
        <w:br/>
        <w:t>14 grudnia</w:t>
      </w:r>
      <w:r>
        <w:t xml:space="preserve"> 2022 roku został rozstrzygnięty. W wyniku przeprowadzonego naboru została wybrana kandydatura następującej osoby:</w:t>
      </w:r>
    </w:p>
    <w:p w:rsidR="00B12863" w:rsidRDefault="00BC1EAE" w:rsidP="00B1286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Pani Teresy </w:t>
      </w:r>
      <w:proofErr w:type="spellStart"/>
      <w:r>
        <w:t>Ligienzy</w:t>
      </w:r>
      <w:proofErr w:type="spellEnd"/>
    </w:p>
    <w:p w:rsidR="00B12863" w:rsidRDefault="00B12863" w:rsidP="00B12863">
      <w:pPr>
        <w:spacing w:line="360" w:lineRule="auto"/>
        <w:jc w:val="both"/>
      </w:pPr>
    </w:p>
    <w:p w:rsidR="00B12863" w:rsidRDefault="00B12863" w:rsidP="00B12863">
      <w:pPr>
        <w:spacing w:line="360" w:lineRule="auto"/>
        <w:ind w:firstLine="708"/>
        <w:jc w:val="both"/>
      </w:pPr>
    </w:p>
    <w:p w:rsidR="00B12863" w:rsidRDefault="00B12863" w:rsidP="00B12863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366393" w:rsidRDefault="00366393"/>
    <w:sectPr w:rsidR="0036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3"/>
    <w:rsid w:val="00366393"/>
    <w:rsid w:val="00B12863"/>
    <w:rsid w:val="00B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F0FB-79AF-4D4A-87EF-D08F9A0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2</cp:revision>
  <cp:lastPrinted>2023-01-03T07:51:00Z</cp:lastPrinted>
  <dcterms:created xsi:type="dcterms:W3CDTF">2023-01-03T07:53:00Z</dcterms:created>
  <dcterms:modified xsi:type="dcterms:W3CDTF">2023-01-03T07:53:00Z</dcterms:modified>
</cp:coreProperties>
</file>