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ED" w:rsidRDefault="00091BED" w:rsidP="00091BED">
      <w:r w:rsidRPr="00091BED">
        <w:rPr>
          <w:sz w:val="18"/>
          <w:szCs w:val="18"/>
        </w:rPr>
        <w:t>D.RK.110.10.AP.2021</w:t>
      </w:r>
    </w:p>
    <w:p w:rsidR="008F280F" w:rsidRDefault="00F30098" w:rsidP="00091BED">
      <w:pPr>
        <w:ind w:left="6373" w:right="-284"/>
      </w:pPr>
      <w:r>
        <w:t>Katowice, 17.09</w:t>
      </w:r>
      <w:bookmarkStart w:id="0" w:name="_GoBack"/>
      <w:bookmarkEnd w:id="0"/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154AA0" w:rsidRDefault="00807BD5" w:rsidP="00154AA0">
      <w:pPr>
        <w:jc w:val="center"/>
      </w:pPr>
      <w:r>
        <w:rPr>
          <w:b/>
        </w:rPr>
        <w:t>o</w:t>
      </w:r>
      <w:r w:rsidR="006A1509">
        <w:rPr>
          <w:b/>
        </w:rPr>
        <w:t xml:space="preserve"> wynikach naboru na stanowisko</w:t>
      </w:r>
      <w:r w:rsidR="006A1509" w:rsidRPr="006A1509">
        <w:t xml:space="preserve"> </w:t>
      </w:r>
      <w:r w:rsidR="006A1509" w:rsidRPr="006A1509">
        <w:rPr>
          <w:b/>
        </w:rPr>
        <w:t xml:space="preserve">egzaminatora osób ubiegających się o uprawnienia </w:t>
      </w:r>
      <w:r w:rsidR="007352F0">
        <w:rPr>
          <w:b/>
        </w:rPr>
        <w:br/>
      </w:r>
      <w:r w:rsidR="006A1509" w:rsidRPr="006A1509">
        <w:rPr>
          <w:b/>
        </w:rPr>
        <w:t>do kierowania pojazdem w zakresie kategorii B prawa jazdy.</w:t>
      </w:r>
      <w:r w:rsidR="00154AA0">
        <w:t xml:space="preserve"> </w:t>
      </w:r>
    </w:p>
    <w:p w:rsidR="007352F0" w:rsidRDefault="00807BD5" w:rsidP="00154AA0">
      <w:pPr>
        <w:spacing w:before="600" w:after="0"/>
        <w:ind w:firstLine="709"/>
        <w:jc w:val="both"/>
      </w:pPr>
      <w:r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</w:t>
      </w:r>
      <w:r w:rsidR="007352F0">
        <w:t xml:space="preserve"> </w:t>
      </w:r>
      <w:r w:rsidR="007352F0" w:rsidRPr="007352F0">
        <w:t>egzaminatora osób ubiegających się o uprawnienia do kierowania pojazdem w z</w:t>
      </w:r>
      <w:r w:rsidR="007352F0">
        <w:t xml:space="preserve">akresie kategorii B </w:t>
      </w:r>
      <w:r w:rsidR="006F03EF">
        <w:t>prawa jazdy, ogłoszony w dniu 07.06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DB18EE">
        <w:t xml:space="preserve">została wybrana kandydatura Pana </w:t>
      </w:r>
      <w:r w:rsidR="006F03EF">
        <w:t xml:space="preserve">Zbigniewa </w:t>
      </w:r>
      <w:proofErr w:type="spellStart"/>
      <w:r w:rsidR="006F03EF">
        <w:t>Chodor</w:t>
      </w:r>
      <w:proofErr w:type="spellEnd"/>
      <w:r w:rsidR="006F03EF">
        <w:t xml:space="preserve">, Pana Marcina </w:t>
      </w:r>
      <w:proofErr w:type="spellStart"/>
      <w:r w:rsidR="006F03EF">
        <w:t>Rupala</w:t>
      </w:r>
      <w:proofErr w:type="spellEnd"/>
      <w:r w:rsidR="00281A78">
        <w:t xml:space="preserve"> </w:t>
      </w:r>
      <w:r w:rsidR="00281A78">
        <w:t>oraz</w:t>
      </w:r>
      <w:r w:rsidR="006F03EF">
        <w:t xml:space="preserve"> </w:t>
      </w:r>
      <w:r w:rsidR="006F03EF">
        <w:t>Pana Kazimierza Walickiego</w:t>
      </w:r>
      <w:r w:rsidR="006F03EF">
        <w:t>.</w:t>
      </w:r>
    </w:p>
    <w:p w:rsidR="007248C9" w:rsidRDefault="007248C9" w:rsidP="009530F8">
      <w:pPr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91BED"/>
    <w:rsid w:val="00154AA0"/>
    <w:rsid w:val="00281A78"/>
    <w:rsid w:val="003314A2"/>
    <w:rsid w:val="00456428"/>
    <w:rsid w:val="0054304C"/>
    <w:rsid w:val="006A1509"/>
    <w:rsid w:val="006F03EF"/>
    <w:rsid w:val="007248C9"/>
    <w:rsid w:val="00731F9C"/>
    <w:rsid w:val="007352F0"/>
    <w:rsid w:val="00807BD5"/>
    <w:rsid w:val="008F280F"/>
    <w:rsid w:val="00915359"/>
    <w:rsid w:val="009530F8"/>
    <w:rsid w:val="00AE49CE"/>
    <w:rsid w:val="00D43D7B"/>
    <w:rsid w:val="00DB18EE"/>
    <w:rsid w:val="00F30098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2021-09-16T12:10:00Z</cp:lastPrinted>
  <dcterms:created xsi:type="dcterms:W3CDTF">2021-09-16T12:05:00Z</dcterms:created>
  <dcterms:modified xsi:type="dcterms:W3CDTF">2021-09-16T12:11:00Z</dcterms:modified>
</cp:coreProperties>
</file>