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E150" w14:textId="3D1E8331" w:rsidR="00C526C5" w:rsidRDefault="00C526C5" w:rsidP="00A753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522812B" wp14:editId="007D99C7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E40AB" w14:textId="23469012" w:rsidR="00C526C5" w:rsidRPr="0053100B" w:rsidRDefault="00C526C5" w:rsidP="00C526C5">
      <w:pPr>
        <w:jc w:val="right"/>
        <w:rPr>
          <w:rFonts w:ascii="Times New Roman" w:hAnsi="Times New Roman" w:cs="Times New Roman"/>
          <w:sz w:val="20"/>
          <w:szCs w:val="20"/>
        </w:rPr>
      </w:pPr>
      <w:r w:rsidRPr="0053100B">
        <w:rPr>
          <w:rFonts w:ascii="Times New Roman" w:hAnsi="Times New Roman" w:cs="Times New Roman"/>
          <w:sz w:val="20"/>
          <w:szCs w:val="20"/>
        </w:rPr>
        <w:t xml:space="preserve">Katowice </w:t>
      </w:r>
      <w:r w:rsidR="009C5F60">
        <w:rPr>
          <w:rFonts w:ascii="Times New Roman" w:hAnsi="Times New Roman" w:cs="Times New Roman"/>
          <w:sz w:val="20"/>
          <w:szCs w:val="20"/>
        </w:rPr>
        <w:t>19</w:t>
      </w:r>
      <w:bookmarkStart w:id="0" w:name="_GoBack"/>
      <w:bookmarkEnd w:id="0"/>
      <w:r w:rsidRPr="0053100B">
        <w:rPr>
          <w:rFonts w:ascii="Times New Roman" w:hAnsi="Times New Roman" w:cs="Times New Roman"/>
          <w:sz w:val="20"/>
          <w:szCs w:val="20"/>
        </w:rPr>
        <w:t>.0</w:t>
      </w:r>
      <w:r w:rsidR="00A077BF">
        <w:rPr>
          <w:rFonts w:ascii="Times New Roman" w:hAnsi="Times New Roman" w:cs="Times New Roman"/>
          <w:sz w:val="20"/>
          <w:szCs w:val="20"/>
        </w:rPr>
        <w:t>1</w:t>
      </w:r>
      <w:r w:rsidRPr="0053100B">
        <w:rPr>
          <w:rFonts w:ascii="Times New Roman" w:hAnsi="Times New Roman" w:cs="Times New Roman"/>
          <w:sz w:val="20"/>
          <w:szCs w:val="20"/>
        </w:rPr>
        <w:t>.202</w:t>
      </w:r>
      <w:r w:rsidR="00A077BF">
        <w:rPr>
          <w:rFonts w:ascii="Times New Roman" w:hAnsi="Times New Roman" w:cs="Times New Roman"/>
          <w:sz w:val="20"/>
          <w:szCs w:val="20"/>
        </w:rPr>
        <w:t>2</w:t>
      </w:r>
      <w:r w:rsidRPr="0053100B">
        <w:rPr>
          <w:rFonts w:ascii="Times New Roman" w:hAnsi="Times New Roman" w:cs="Times New Roman"/>
          <w:sz w:val="20"/>
          <w:szCs w:val="20"/>
        </w:rPr>
        <w:t xml:space="preserve"> r</w:t>
      </w:r>
    </w:p>
    <w:p w14:paraId="57BAB46C" w14:textId="0340EA28" w:rsidR="00C526C5" w:rsidRPr="0053100B" w:rsidRDefault="00C526C5" w:rsidP="0053100B">
      <w:pPr>
        <w:spacing w:after="600" w:line="240" w:lineRule="auto"/>
        <w:rPr>
          <w:rFonts w:ascii="Times New Roman" w:hAnsi="Times New Roman" w:cs="Times New Roman"/>
          <w:sz w:val="20"/>
          <w:szCs w:val="20"/>
        </w:rPr>
      </w:pPr>
      <w:r w:rsidRPr="0053100B">
        <w:rPr>
          <w:rFonts w:ascii="Times New Roman" w:hAnsi="Times New Roman" w:cs="Times New Roman"/>
          <w:sz w:val="20"/>
          <w:szCs w:val="20"/>
        </w:rPr>
        <w:t>AT-ZP.26</w:t>
      </w:r>
      <w:r w:rsidR="00A077BF">
        <w:rPr>
          <w:rFonts w:ascii="Times New Roman" w:hAnsi="Times New Roman" w:cs="Times New Roman"/>
          <w:sz w:val="20"/>
          <w:szCs w:val="20"/>
        </w:rPr>
        <w:t>1</w:t>
      </w:r>
      <w:r w:rsidRPr="0053100B">
        <w:rPr>
          <w:rFonts w:ascii="Times New Roman" w:hAnsi="Times New Roman" w:cs="Times New Roman"/>
          <w:sz w:val="20"/>
          <w:szCs w:val="20"/>
        </w:rPr>
        <w:t>.</w:t>
      </w:r>
      <w:r w:rsidR="00A077BF">
        <w:rPr>
          <w:rFonts w:ascii="Times New Roman" w:hAnsi="Times New Roman" w:cs="Times New Roman"/>
          <w:sz w:val="20"/>
          <w:szCs w:val="20"/>
        </w:rPr>
        <w:t>17.6</w:t>
      </w:r>
      <w:r w:rsidRPr="0053100B">
        <w:rPr>
          <w:rFonts w:ascii="Times New Roman" w:hAnsi="Times New Roman" w:cs="Times New Roman"/>
          <w:sz w:val="20"/>
          <w:szCs w:val="20"/>
        </w:rPr>
        <w:t>.202</w:t>
      </w:r>
      <w:r w:rsidR="00A077BF">
        <w:rPr>
          <w:rFonts w:ascii="Times New Roman" w:hAnsi="Times New Roman" w:cs="Times New Roman"/>
          <w:sz w:val="20"/>
          <w:szCs w:val="20"/>
        </w:rPr>
        <w:t>2.ŁŻ</w:t>
      </w:r>
    </w:p>
    <w:p w14:paraId="415FBFB9" w14:textId="58ADB90C" w:rsidR="00A077BF" w:rsidRPr="00A077BF" w:rsidRDefault="00A077BF" w:rsidP="00A077BF">
      <w:pPr>
        <w:spacing w:after="60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077BF">
        <w:rPr>
          <w:rFonts w:ascii="Times New Roman" w:hAnsi="Times New Roman" w:cs="Times New Roman"/>
          <w:b/>
          <w:sz w:val="20"/>
          <w:szCs w:val="20"/>
        </w:rPr>
        <w:t xml:space="preserve">Do Wykonawców </w:t>
      </w:r>
    </w:p>
    <w:p w14:paraId="74990504" w14:textId="77777777" w:rsidR="00A077BF" w:rsidRPr="00AC1D42" w:rsidRDefault="0053100B" w:rsidP="002B45C3">
      <w:pPr>
        <w:shd w:val="clear" w:color="auto" w:fill="FFFFFF"/>
        <w:spacing w:line="240" w:lineRule="auto"/>
        <w:ind w:right="-74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077BF">
        <w:rPr>
          <w:rFonts w:ascii="Times New Roman" w:hAnsi="Times New Roman" w:cs="Times New Roman"/>
          <w:b/>
          <w:sz w:val="20"/>
          <w:szCs w:val="20"/>
          <w:u w:val="single"/>
        </w:rPr>
        <w:t xml:space="preserve">Dot. postępowania na </w:t>
      </w:r>
      <w:r w:rsidR="00A077BF" w:rsidRPr="00A077BF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 xml:space="preserve">przygotowywanie i publikację w </w:t>
      </w:r>
      <w:proofErr w:type="spellStart"/>
      <w:r w:rsidR="00A077BF" w:rsidRPr="00A077BF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>social</w:t>
      </w:r>
      <w:proofErr w:type="spellEnd"/>
      <w:r w:rsidR="00A077BF" w:rsidRPr="00A077BF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 xml:space="preserve"> mediach  i na stronie internetowej Wykonawcy materiałów promujących działania Wojewódzkiego Ośrodka Ruchu Drogowego w Katowicach w zakresie poprawy bezpieczeństwa ruchu drogowego od dnia 1.02.2022 r. do dnia 31.12.2022 r</w:t>
      </w:r>
      <w:r w:rsidR="00A077BF">
        <w:rPr>
          <w:rFonts w:ascii="Times New Roman" w:hAnsi="Times New Roman"/>
          <w:color w:val="000000"/>
          <w:spacing w:val="-5"/>
          <w:sz w:val="20"/>
          <w:szCs w:val="20"/>
        </w:rPr>
        <w:t>.</w:t>
      </w:r>
    </w:p>
    <w:p w14:paraId="2EFC9819" w14:textId="5221EC0A" w:rsidR="005E27AE" w:rsidRPr="0049445D" w:rsidRDefault="0053100B" w:rsidP="002B45C3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445D">
        <w:rPr>
          <w:rFonts w:ascii="Times New Roman" w:hAnsi="Times New Roman" w:cs="Times New Roman"/>
          <w:b/>
          <w:sz w:val="20"/>
          <w:szCs w:val="20"/>
        </w:rPr>
        <w:t xml:space="preserve">Zamawiający udziela wyjaśnień treści Specyfikacji dot. postępowania prowadzonego w </w:t>
      </w:r>
      <w:r w:rsidR="00A077BF">
        <w:rPr>
          <w:rFonts w:ascii="Times New Roman" w:hAnsi="Times New Roman" w:cs="Times New Roman"/>
          <w:b/>
          <w:sz w:val="20"/>
          <w:szCs w:val="20"/>
        </w:rPr>
        <w:t>regulaminu zamówień publicznych.</w:t>
      </w:r>
    </w:p>
    <w:p w14:paraId="385E417A" w14:textId="77777777" w:rsidR="0053100B" w:rsidRPr="00A077BF" w:rsidRDefault="005E27AE" w:rsidP="002B45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77BF">
        <w:rPr>
          <w:rFonts w:ascii="Times New Roman" w:hAnsi="Times New Roman" w:cs="Times New Roman"/>
          <w:b/>
          <w:i/>
          <w:sz w:val="20"/>
          <w:szCs w:val="20"/>
          <w:u w:val="single"/>
        </w:rPr>
        <w:t>Treść pytania</w:t>
      </w:r>
      <w:r w:rsidR="0053100B" w:rsidRPr="00A077B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1</w:t>
      </w:r>
      <w:r w:rsidRPr="00A077B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: </w:t>
      </w:r>
    </w:p>
    <w:p w14:paraId="7883DFE2" w14:textId="77777777" w:rsidR="00A077BF" w:rsidRPr="00A077BF" w:rsidRDefault="00A077BF" w:rsidP="002B45C3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A077BF">
        <w:rPr>
          <w:rFonts w:ascii="Times New Roman" w:hAnsi="Times New Roman" w:cs="Times New Roman"/>
          <w:sz w:val="20"/>
          <w:szCs w:val="20"/>
        </w:rPr>
        <w:t>Dzień dobry,</w:t>
      </w:r>
    </w:p>
    <w:p w14:paraId="4DD86CB8" w14:textId="51BC2D81" w:rsidR="00A077BF" w:rsidRPr="00A077BF" w:rsidRDefault="00A077BF" w:rsidP="002B45C3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A077BF">
        <w:rPr>
          <w:rFonts w:ascii="Times New Roman" w:hAnsi="Times New Roman" w:cs="Times New Roman"/>
          <w:sz w:val="20"/>
          <w:szCs w:val="20"/>
        </w:rPr>
        <w:t xml:space="preserve">W związku z zapytaniem ofertowym na "Przygotowywanie i publikacja w </w:t>
      </w:r>
      <w:proofErr w:type="spellStart"/>
      <w:r w:rsidRPr="00A077BF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Pr="00A077BF">
        <w:rPr>
          <w:rFonts w:ascii="Times New Roman" w:hAnsi="Times New Roman" w:cs="Times New Roman"/>
          <w:sz w:val="20"/>
          <w:szCs w:val="20"/>
        </w:rPr>
        <w:t xml:space="preserve"> mediach i na stronie internetowej materiałów promujących" </w:t>
      </w:r>
    </w:p>
    <w:p w14:paraId="02CFA58A" w14:textId="77777777" w:rsidR="00A077BF" w:rsidRPr="00A077BF" w:rsidRDefault="00A077BF" w:rsidP="002B45C3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A077BF">
        <w:rPr>
          <w:rFonts w:ascii="Times New Roman" w:hAnsi="Times New Roman" w:cs="Times New Roman"/>
          <w:sz w:val="20"/>
          <w:szCs w:val="20"/>
        </w:rPr>
        <w:t xml:space="preserve">uprzejmie proszę na wyspecyfikowanie liczby i rodzaju materiałów ( spoty, filmiki, konkursy, quizy </w:t>
      </w:r>
      <w:proofErr w:type="spellStart"/>
      <w:r w:rsidRPr="00A077BF">
        <w:rPr>
          <w:rFonts w:ascii="Times New Roman" w:hAnsi="Times New Roman" w:cs="Times New Roman"/>
          <w:sz w:val="20"/>
          <w:szCs w:val="20"/>
        </w:rPr>
        <w:t>itp</w:t>
      </w:r>
      <w:proofErr w:type="spellEnd"/>
      <w:r w:rsidRPr="00A077BF">
        <w:rPr>
          <w:rFonts w:ascii="Times New Roman" w:hAnsi="Times New Roman" w:cs="Times New Roman"/>
          <w:sz w:val="20"/>
          <w:szCs w:val="20"/>
        </w:rPr>
        <w:t>), które wykonawca będzie zobowiązany wykonać w każdy miesiącu.</w:t>
      </w:r>
    </w:p>
    <w:p w14:paraId="6C01D2D7" w14:textId="358B423A" w:rsidR="0053100B" w:rsidRPr="00A077BF" w:rsidRDefault="00E330DC" w:rsidP="002B45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077BF">
        <w:rPr>
          <w:rFonts w:ascii="Times New Roman" w:hAnsi="Times New Roman" w:cs="Times New Roman"/>
          <w:b/>
          <w:i/>
          <w:sz w:val="20"/>
          <w:szCs w:val="20"/>
        </w:rPr>
        <w:t>Odpowiedź:</w:t>
      </w:r>
    </w:p>
    <w:p w14:paraId="70152B2B" w14:textId="7229311A" w:rsidR="0041339E" w:rsidRDefault="00912F38" w:rsidP="002B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6B45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A077BF">
        <w:rPr>
          <w:rFonts w:ascii="Times New Roman" w:hAnsi="Times New Roman" w:cs="Times New Roman"/>
          <w:sz w:val="20"/>
          <w:szCs w:val="20"/>
        </w:rPr>
        <w:t>informuje, że minimalne wymagania obejmują:</w:t>
      </w:r>
    </w:p>
    <w:p w14:paraId="416C4894" w14:textId="1FD96E45" w:rsidR="00A077BF" w:rsidRDefault="00A077BF" w:rsidP="002B45C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filmiki trwające każdy maksymalnie 30 sekund,</w:t>
      </w:r>
    </w:p>
    <w:p w14:paraId="2E4F06E7" w14:textId="73680017" w:rsidR="00A077BF" w:rsidRDefault="00A077BF" w:rsidP="002B45C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konkurs lub quiz,</w:t>
      </w:r>
    </w:p>
    <w:p w14:paraId="550594A3" w14:textId="52241B16" w:rsidR="00A077BF" w:rsidRDefault="00A077BF" w:rsidP="002B45C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spot.</w:t>
      </w:r>
    </w:p>
    <w:p w14:paraId="77D866F1" w14:textId="71F95ACE" w:rsidR="00A077BF" w:rsidRPr="00A077BF" w:rsidRDefault="00A077BF" w:rsidP="002B45C3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miesięcznie.</w:t>
      </w:r>
    </w:p>
    <w:p w14:paraId="25ED7EC6" w14:textId="65326044" w:rsidR="00A077BF" w:rsidRPr="00A077BF" w:rsidRDefault="00A077BF" w:rsidP="009C49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77B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 w:rsidRPr="00A077B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: </w:t>
      </w:r>
    </w:p>
    <w:p w14:paraId="5EC0BB95" w14:textId="77777777" w:rsidR="00A077BF" w:rsidRPr="00A077BF" w:rsidRDefault="00A077BF" w:rsidP="009C4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77BF">
        <w:rPr>
          <w:rFonts w:ascii="Times New Roman" w:hAnsi="Times New Roman" w:cs="Times New Roman"/>
          <w:sz w:val="20"/>
          <w:szCs w:val="20"/>
        </w:rPr>
        <w:t>Dzień dobry,</w:t>
      </w:r>
    </w:p>
    <w:p w14:paraId="658496B1" w14:textId="77777777" w:rsidR="00A077BF" w:rsidRPr="00A077BF" w:rsidRDefault="00A077BF" w:rsidP="009C4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77BF">
        <w:rPr>
          <w:rFonts w:ascii="Times New Roman" w:hAnsi="Times New Roman" w:cs="Times New Roman"/>
          <w:sz w:val="20"/>
          <w:szCs w:val="20"/>
        </w:rPr>
        <w:t>Uprzejmie proszę o informację jakie minimalnie materiały powinny być przygotowane w ramach pkt.:</w:t>
      </w:r>
    </w:p>
    <w:p w14:paraId="2A95FD29" w14:textId="77777777" w:rsidR="00A077BF" w:rsidRPr="00A077BF" w:rsidRDefault="00A077BF" w:rsidP="009C4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77BF">
        <w:rPr>
          <w:rFonts w:ascii="Times New Roman" w:hAnsi="Times New Roman" w:cs="Times New Roman"/>
          <w:sz w:val="20"/>
          <w:szCs w:val="20"/>
        </w:rPr>
        <w:t>„Przygotowanie materiałów promujących działania Wojewódzkiego Ośrodka Ruchu Drogowego w  Katowicach (tj. spoty, filmiki, konkursy, quizy itp.) w   zakresie działań podejmowanych na rzecz poprawy bezpieczeństwa ruchu drogowego zgodnie ze wskazaniami Zamawiającego”</w:t>
      </w:r>
    </w:p>
    <w:p w14:paraId="313BC9E0" w14:textId="77777777" w:rsidR="00A077BF" w:rsidRPr="00A077BF" w:rsidRDefault="00A077BF" w:rsidP="009C49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77BF">
        <w:rPr>
          <w:rFonts w:ascii="Times New Roman" w:hAnsi="Times New Roman" w:cs="Times New Roman"/>
          <w:sz w:val="20"/>
          <w:szCs w:val="20"/>
        </w:rPr>
        <w:t>Czy powinien być przygotowany każdy z wymienionych materiałów tj. spot reklamowy, filmik, konkurs, quiz czy wystarczą np. 2 quizy – jakie są Państwa minimalne wymagania?</w:t>
      </w:r>
    </w:p>
    <w:p w14:paraId="0EF0BA6C" w14:textId="77777777" w:rsidR="00A077BF" w:rsidRPr="00A077BF" w:rsidRDefault="00A077BF" w:rsidP="002B45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077BF">
        <w:rPr>
          <w:rFonts w:ascii="Times New Roman" w:hAnsi="Times New Roman" w:cs="Times New Roman"/>
          <w:b/>
          <w:i/>
          <w:sz w:val="20"/>
          <w:szCs w:val="20"/>
        </w:rPr>
        <w:t>Odpowiedź:</w:t>
      </w:r>
    </w:p>
    <w:p w14:paraId="07C5894D" w14:textId="77777777" w:rsidR="00A077BF" w:rsidRDefault="00A077BF" w:rsidP="002B4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6B45">
        <w:rPr>
          <w:rFonts w:ascii="Times New Roman" w:hAnsi="Times New Roman" w:cs="Times New Roman"/>
          <w:sz w:val="20"/>
          <w:szCs w:val="20"/>
        </w:rPr>
        <w:t xml:space="preserve">Zamawiający </w:t>
      </w:r>
      <w:r>
        <w:rPr>
          <w:rFonts w:ascii="Times New Roman" w:hAnsi="Times New Roman" w:cs="Times New Roman"/>
          <w:sz w:val="20"/>
          <w:szCs w:val="20"/>
        </w:rPr>
        <w:t>informuje, że minimalne wymagania obejmują:</w:t>
      </w:r>
    </w:p>
    <w:p w14:paraId="403104D9" w14:textId="77777777" w:rsidR="00A077BF" w:rsidRDefault="00A077BF" w:rsidP="002B45C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filmiki trwające każdy maksymalnie 30 sekund,</w:t>
      </w:r>
    </w:p>
    <w:p w14:paraId="3393C350" w14:textId="77777777" w:rsidR="00A077BF" w:rsidRDefault="00A077BF" w:rsidP="002B45C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konkurs lub quiz,</w:t>
      </w:r>
    </w:p>
    <w:p w14:paraId="46B89CAB" w14:textId="77777777" w:rsidR="00A077BF" w:rsidRDefault="00A077BF" w:rsidP="002B45C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spot.</w:t>
      </w:r>
    </w:p>
    <w:p w14:paraId="335F2656" w14:textId="77777777" w:rsidR="00A077BF" w:rsidRDefault="00A077BF" w:rsidP="009C49B1">
      <w:pPr>
        <w:spacing w:after="3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miesięcznie.</w:t>
      </w:r>
    </w:p>
    <w:p w14:paraId="470924B5" w14:textId="77777777" w:rsidR="00B24C8E" w:rsidRDefault="00B24C8E" w:rsidP="00B24C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</w:t>
      </w:r>
    </w:p>
    <w:p w14:paraId="44D21AA1" w14:textId="77777777" w:rsidR="00B24C8E" w:rsidRDefault="00B24C8E" w:rsidP="00B24C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Janusz Freitag</w:t>
      </w:r>
    </w:p>
    <w:p w14:paraId="0B90A4A6" w14:textId="77777777" w:rsidR="00B24C8E" w:rsidRDefault="00B24C8E" w:rsidP="009C49B1">
      <w:pPr>
        <w:spacing w:after="3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24C8E" w:rsidSect="000A27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101"/>
    <w:multiLevelType w:val="hybridMultilevel"/>
    <w:tmpl w:val="0C22F536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3E0C"/>
    <w:multiLevelType w:val="hybridMultilevel"/>
    <w:tmpl w:val="12A0B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57D92"/>
    <w:multiLevelType w:val="hybridMultilevel"/>
    <w:tmpl w:val="11929206"/>
    <w:lvl w:ilvl="0" w:tplc="8DAED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52"/>
    <w:rsid w:val="000703EB"/>
    <w:rsid w:val="000A27E3"/>
    <w:rsid w:val="001A0E47"/>
    <w:rsid w:val="001B1D6D"/>
    <w:rsid w:val="00226B45"/>
    <w:rsid w:val="002B45C3"/>
    <w:rsid w:val="00332997"/>
    <w:rsid w:val="003F1F38"/>
    <w:rsid w:val="0041339E"/>
    <w:rsid w:val="0048112D"/>
    <w:rsid w:val="0049445D"/>
    <w:rsid w:val="004A31D3"/>
    <w:rsid w:val="004A3813"/>
    <w:rsid w:val="0053100B"/>
    <w:rsid w:val="00575380"/>
    <w:rsid w:val="005E27AE"/>
    <w:rsid w:val="00690B2F"/>
    <w:rsid w:val="0076057B"/>
    <w:rsid w:val="00761F23"/>
    <w:rsid w:val="007F6206"/>
    <w:rsid w:val="007F65A0"/>
    <w:rsid w:val="00801BA5"/>
    <w:rsid w:val="00843857"/>
    <w:rsid w:val="0084523B"/>
    <w:rsid w:val="00912F38"/>
    <w:rsid w:val="00946BFD"/>
    <w:rsid w:val="009C49B1"/>
    <w:rsid w:val="009C5F60"/>
    <w:rsid w:val="009C73B8"/>
    <w:rsid w:val="00A077BF"/>
    <w:rsid w:val="00A134E4"/>
    <w:rsid w:val="00A75352"/>
    <w:rsid w:val="00AB18CE"/>
    <w:rsid w:val="00AD1BEC"/>
    <w:rsid w:val="00B24C8E"/>
    <w:rsid w:val="00B8185A"/>
    <w:rsid w:val="00BB0786"/>
    <w:rsid w:val="00BE2DC9"/>
    <w:rsid w:val="00C11833"/>
    <w:rsid w:val="00C526C5"/>
    <w:rsid w:val="00E330DC"/>
    <w:rsid w:val="00EA4A5A"/>
    <w:rsid w:val="00FB7B61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96CD"/>
  <w15:chartTrackingRefBased/>
  <w15:docId w15:val="{627F382F-9E33-4451-A44F-0C039E6E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8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E27AE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077B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77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Kura</dc:creator>
  <cp:keywords/>
  <dc:description/>
  <cp:lastModifiedBy>Łukasz Żurawik</cp:lastModifiedBy>
  <cp:revision>6</cp:revision>
  <cp:lastPrinted>2022-01-19T13:59:00Z</cp:lastPrinted>
  <dcterms:created xsi:type="dcterms:W3CDTF">2022-01-19T13:48:00Z</dcterms:created>
  <dcterms:modified xsi:type="dcterms:W3CDTF">2022-01-20T08:34:00Z</dcterms:modified>
</cp:coreProperties>
</file>