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290BB4B0" w:rsidR="009F774B" w:rsidRDefault="00F22064" w:rsidP="009F774B">
      <w:r w:rsidRPr="00F22064">
        <w:rPr>
          <w:sz w:val="18"/>
          <w:szCs w:val="18"/>
        </w:rPr>
        <w:t>D.RK.110.</w:t>
      </w:r>
      <w:r w:rsidR="00FC7DF7">
        <w:rPr>
          <w:sz w:val="18"/>
          <w:szCs w:val="18"/>
        </w:rPr>
        <w:t>14</w:t>
      </w:r>
      <w:r w:rsidR="009F774B" w:rsidRPr="00F22064">
        <w:rPr>
          <w:sz w:val="18"/>
          <w:szCs w:val="18"/>
        </w:rPr>
        <w:t>.202</w:t>
      </w:r>
      <w:r w:rsidRPr="00F22064">
        <w:rPr>
          <w:sz w:val="18"/>
          <w:szCs w:val="18"/>
        </w:rPr>
        <w:t>3</w:t>
      </w:r>
      <w:r w:rsidR="00C5242B" w:rsidRPr="00F22064">
        <w:rPr>
          <w:sz w:val="18"/>
          <w:szCs w:val="18"/>
        </w:rPr>
        <w:t>.AK</w:t>
      </w:r>
      <w:r w:rsidR="009F774B" w:rsidRPr="00C15495">
        <w:rPr>
          <w:sz w:val="18"/>
          <w:szCs w:val="18"/>
        </w:rPr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 w:rsidR="005C0EC1">
        <w:t>02</w:t>
      </w:r>
      <w:r w:rsidR="00C110B7">
        <w:t>.</w:t>
      </w:r>
      <w:r w:rsidR="005C0EC1">
        <w:t>06</w:t>
      </w:r>
      <w:r w:rsidR="009F774B">
        <w:t>.202</w:t>
      </w:r>
      <w:r w:rsidR="008538ED">
        <w:t>3</w:t>
      </w:r>
      <w:r w:rsidR="009F774B">
        <w:t xml:space="preserve"> roku</w:t>
      </w:r>
    </w:p>
    <w:p w14:paraId="748C080B" w14:textId="77777777" w:rsidR="00C110B7" w:rsidRDefault="00C110B7" w:rsidP="009F774B"/>
    <w:p w14:paraId="3B1D7253" w14:textId="77777777" w:rsidR="00C110B7" w:rsidRDefault="00C110B7" w:rsidP="009F774B"/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74DAE3B3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naboru na stanowisko: </w:t>
      </w:r>
      <w:r w:rsidR="00FC7DF7">
        <w:rPr>
          <w:b/>
          <w:bCs/>
          <w:sz w:val="24"/>
          <w:szCs w:val="24"/>
        </w:rPr>
        <w:t>Audytor wewnętrzny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38E0EA6D" w14:textId="1718C12E" w:rsidR="00B71CA9" w:rsidRPr="00915D30" w:rsidRDefault="008B3F26" w:rsidP="00915D30">
      <w:pPr>
        <w:spacing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</w:t>
      </w:r>
      <w:r w:rsidR="0022609B">
        <w:br/>
      </w:r>
      <w:r>
        <w:t xml:space="preserve">ul. Francuskiej 78 w Katowicach informuje, że nabór na stanowisko: </w:t>
      </w:r>
      <w:r w:rsidR="00FC7DF7">
        <w:t>Audytor wewnętrzny</w:t>
      </w:r>
      <w:r w:rsidRPr="008B3F26">
        <w:t xml:space="preserve">, ogłoszony </w:t>
      </w:r>
      <w:r w:rsidR="0022609B">
        <w:br/>
      </w:r>
      <w:r w:rsidRPr="008B3F26">
        <w:t xml:space="preserve">w dniu </w:t>
      </w:r>
      <w:r w:rsidR="00FC7DF7">
        <w:t>28</w:t>
      </w:r>
      <w:r w:rsidRPr="008B3F26">
        <w:t xml:space="preserve"> </w:t>
      </w:r>
      <w:r w:rsidR="00FC7DF7">
        <w:t>kwietnia</w:t>
      </w:r>
      <w:r w:rsidRPr="008B3F26">
        <w:t xml:space="preserve"> 202</w:t>
      </w:r>
      <w:r w:rsidR="008538ED">
        <w:t>3</w:t>
      </w:r>
      <w:r w:rsidRPr="008B3F26">
        <w:t xml:space="preserve"> roku został rozstrzygnięty. W wyniku przeprowadzonego naboru została wybrana</w:t>
      </w:r>
      <w:r>
        <w:t xml:space="preserve"> kandydatura </w:t>
      </w:r>
      <w:r w:rsidR="00915D30" w:rsidRPr="00915D30">
        <w:t>Pan</w:t>
      </w:r>
      <w:r w:rsidR="008538ED">
        <w:t>i</w:t>
      </w:r>
      <w:r w:rsidR="00915D30" w:rsidRPr="00915D30">
        <w:t xml:space="preserve"> </w:t>
      </w:r>
      <w:r w:rsidR="00FC7DF7">
        <w:t>Agnieszki Latos.</w:t>
      </w:r>
      <w:bookmarkStart w:id="0" w:name="_GoBack"/>
      <w:bookmarkEnd w:id="0"/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351F8DE3" w:rsidR="008B3F26" w:rsidRDefault="008B3F26" w:rsidP="008B3F2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73A3D">
        <w:tab/>
      </w:r>
      <w:r w:rsidR="00073A3D">
        <w:tab/>
      </w:r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16930D44" w:rsidR="008B3F26" w:rsidRP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 w:rsidR="00073A3D">
        <w:tab/>
      </w:r>
      <w:r w:rsidR="00073A3D">
        <w:tab/>
      </w:r>
      <w:r w:rsidR="00073A3D">
        <w:tab/>
      </w:r>
      <w:r w:rsidR="00073A3D">
        <w:tab/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447E"/>
    <w:rsid w:val="000505DC"/>
    <w:rsid w:val="00073A3D"/>
    <w:rsid w:val="00155024"/>
    <w:rsid w:val="001971BC"/>
    <w:rsid w:val="0022609B"/>
    <w:rsid w:val="00250081"/>
    <w:rsid w:val="00254BAD"/>
    <w:rsid w:val="00325A2B"/>
    <w:rsid w:val="00353047"/>
    <w:rsid w:val="00393E1E"/>
    <w:rsid w:val="004971F9"/>
    <w:rsid w:val="005066CB"/>
    <w:rsid w:val="00530D8E"/>
    <w:rsid w:val="005C0EC1"/>
    <w:rsid w:val="005E1A18"/>
    <w:rsid w:val="0062244D"/>
    <w:rsid w:val="00635B99"/>
    <w:rsid w:val="006731BF"/>
    <w:rsid w:val="006C5657"/>
    <w:rsid w:val="006D3D6A"/>
    <w:rsid w:val="00700113"/>
    <w:rsid w:val="007F6D43"/>
    <w:rsid w:val="00806899"/>
    <w:rsid w:val="00836D6C"/>
    <w:rsid w:val="008538ED"/>
    <w:rsid w:val="00885F41"/>
    <w:rsid w:val="008954A9"/>
    <w:rsid w:val="008B2A85"/>
    <w:rsid w:val="008B3F26"/>
    <w:rsid w:val="008E4084"/>
    <w:rsid w:val="00915D30"/>
    <w:rsid w:val="0096089D"/>
    <w:rsid w:val="009A679B"/>
    <w:rsid w:val="009F774B"/>
    <w:rsid w:val="00A4781D"/>
    <w:rsid w:val="00A61427"/>
    <w:rsid w:val="00AA1B50"/>
    <w:rsid w:val="00AD5243"/>
    <w:rsid w:val="00B71CA9"/>
    <w:rsid w:val="00BB31D1"/>
    <w:rsid w:val="00BE4D73"/>
    <w:rsid w:val="00C07F00"/>
    <w:rsid w:val="00C110B7"/>
    <w:rsid w:val="00C15495"/>
    <w:rsid w:val="00C5242B"/>
    <w:rsid w:val="00D26D55"/>
    <w:rsid w:val="00D748DE"/>
    <w:rsid w:val="00DD6882"/>
    <w:rsid w:val="00DF34F4"/>
    <w:rsid w:val="00DF467B"/>
    <w:rsid w:val="00E807FC"/>
    <w:rsid w:val="00F03EA4"/>
    <w:rsid w:val="00F22064"/>
    <w:rsid w:val="00FC7DF7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  <w:style w:type="paragraph" w:styleId="Tekstdymka">
    <w:name w:val="Balloon Text"/>
    <w:basedOn w:val="Normalny"/>
    <w:link w:val="TekstdymkaZnak"/>
    <w:uiPriority w:val="99"/>
    <w:semiHidden/>
    <w:unhideWhenUsed/>
    <w:rsid w:val="00FF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25</cp:revision>
  <cp:lastPrinted>2023-05-10T09:44:00Z</cp:lastPrinted>
  <dcterms:created xsi:type="dcterms:W3CDTF">2022-03-02T07:21:00Z</dcterms:created>
  <dcterms:modified xsi:type="dcterms:W3CDTF">2023-06-01T09:08:00Z</dcterms:modified>
</cp:coreProperties>
</file>