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7676DC03" w:rsidR="009F774B" w:rsidRDefault="006E581D" w:rsidP="009F774B">
      <w:r>
        <w:rPr>
          <w:sz w:val="18"/>
          <w:szCs w:val="18"/>
        </w:rPr>
        <w:t>D.RK.110.17</w:t>
      </w:r>
      <w:r w:rsidR="009F774B" w:rsidRPr="00577965">
        <w:rPr>
          <w:sz w:val="18"/>
          <w:szCs w:val="18"/>
        </w:rPr>
        <w:t>.202</w:t>
      </w:r>
      <w:r w:rsidR="00577965" w:rsidRPr="00577965">
        <w:rPr>
          <w:sz w:val="18"/>
          <w:szCs w:val="18"/>
        </w:rPr>
        <w:t>3</w:t>
      </w:r>
      <w:r w:rsidR="00C5242B" w:rsidRPr="0057796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>
        <w:t>19</w:t>
      </w:r>
      <w:r w:rsidR="00C110B7">
        <w:t>.</w:t>
      </w:r>
      <w:r>
        <w:t>06</w:t>
      </w:r>
      <w:r w:rsidR="002852E9">
        <w:t>.2023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21C9C7D8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C5242B">
        <w:rPr>
          <w:b/>
          <w:bCs/>
          <w:sz w:val="24"/>
          <w:szCs w:val="24"/>
        </w:rPr>
        <w:t>Sp</w:t>
      </w:r>
      <w:r w:rsidR="002852E9">
        <w:rPr>
          <w:b/>
          <w:bCs/>
          <w:sz w:val="24"/>
          <w:szCs w:val="24"/>
        </w:rPr>
        <w:t>rzątaczki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70683E7B" w14:textId="49B640F4" w:rsidR="00090314" w:rsidRDefault="008B3F26" w:rsidP="00090314">
      <w:pPr>
        <w:spacing w:before="600" w:after="0" w:line="360" w:lineRule="auto"/>
        <w:ind w:firstLine="709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E22183">
        <w:br/>
      </w:r>
      <w:bookmarkStart w:id="0" w:name="_GoBack"/>
      <w:bookmarkEnd w:id="0"/>
      <w:r>
        <w:t xml:space="preserve">ul. Francuskiej 78 w Katowicach informuje, że nabór na stanowisko: </w:t>
      </w:r>
      <w:r w:rsidR="002852E9">
        <w:t>Sprzątaczki</w:t>
      </w:r>
      <w:r w:rsidRPr="008B3F26">
        <w:t xml:space="preserve">, ogłoszony w dniu </w:t>
      </w:r>
      <w:r w:rsidR="00090314">
        <w:br/>
        <w:t>5</w:t>
      </w:r>
      <w:r w:rsidR="002852E9">
        <w:t xml:space="preserve"> </w:t>
      </w:r>
      <w:r w:rsidR="00090314">
        <w:t>czerwca</w:t>
      </w:r>
      <w:r w:rsidR="002852E9">
        <w:t xml:space="preserve"> 2023</w:t>
      </w:r>
      <w:r w:rsidR="00090314">
        <w:t xml:space="preserve"> </w:t>
      </w:r>
      <w:r w:rsidRPr="008B3F26">
        <w:t xml:space="preserve">roku </w:t>
      </w:r>
      <w:r w:rsidR="006E581D">
        <w:t>nie</w:t>
      </w:r>
      <w:r w:rsidR="006E581D" w:rsidRPr="008B3F26">
        <w:t xml:space="preserve"> został</w:t>
      </w:r>
      <w:r w:rsidRPr="008B3F26">
        <w:t xml:space="preserve"> rozstrzygnięty. </w:t>
      </w:r>
      <w:r w:rsidR="00090314">
        <w:t>Termin na</w:t>
      </w:r>
      <w:r w:rsidR="00090314">
        <w:t xml:space="preserve"> składanie kandydatur upłynął 12.06</w:t>
      </w:r>
      <w:r w:rsidR="00090314">
        <w:t>.2023r. Nabór nie został rozstrzygnięty z powodu braku złożonych ofert na wyżej wymienione stanowisko.</w:t>
      </w:r>
    </w:p>
    <w:p w14:paraId="6A31F52F" w14:textId="77777777" w:rsidR="00090314" w:rsidRPr="00915D30" w:rsidRDefault="00090314" w:rsidP="00090314">
      <w:pPr>
        <w:spacing w:line="360" w:lineRule="auto"/>
        <w:ind w:firstLine="708"/>
        <w:jc w:val="both"/>
      </w:pPr>
    </w:p>
    <w:p w14:paraId="38E0EA6D" w14:textId="1782DFE5" w:rsidR="00B71CA9" w:rsidRDefault="00B71CA9" w:rsidP="00915D30">
      <w:pPr>
        <w:spacing w:line="360" w:lineRule="auto"/>
        <w:ind w:firstLine="708"/>
        <w:jc w:val="both"/>
      </w:pPr>
    </w:p>
    <w:p w14:paraId="3D3FD63A" w14:textId="77777777" w:rsidR="00090314" w:rsidRPr="00915D30" w:rsidRDefault="00090314" w:rsidP="00915D30">
      <w:pPr>
        <w:spacing w:line="360" w:lineRule="auto"/>
        <w:ind w:firstLine="708"/>
        <w:jc w:val="both"/>
      </w:pP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090314"/>
    <w:rsid w:val="00155024"/>
    <w:rsid w:val="001971BC"/>
    <w:rsid w:val="00227A92"/>
    <w:rsid w:val="00250081"/>
    <w:rsid w:val="00254BAD"/>
    <w:rsid w:val="002852E9"/>
    <w:rsid w:val="00325A2B"/>
    <w:rsid w:val="00353047"/>
    <w:rsid w:val="00393E1E"/>
    <w:rsid w:val="004971F9"/>
    <w:rsid w:val="005066CB"/>
    <w:rsid w:val="00530D8E"/>
    <w:rsid w:val="00577965"/>
    <w:rsid w:val="005E1A18"/>
    <w:rsid w:val="0062244D"/>
    <w:rsid w:val="00635B99"/>
    <w:rsid w:val="006731BF"/>
    <w:rsid w:val="006C5657"/>
    <w:rsid w:val="006D3D6A"/>
    <w:rsid w:val="006E581D"/>
    <w:rsid w:val="00700113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22183"/>
    <w:rsid w:val="00E807FC"/>
    <w:rsid w:val="00F03EA4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E2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24</cp:revision>
  <cp:lastPrinted>2023-06-19T05:16:00Z</cp:lastPrinted>
  <dcterms:created xsi:type="dcterms:W3CDTF">2022-03-02T07:21:00Z</dcterms:created>
  <dcterms:modified xsi:type="dcterms:W3CDTF">2023-06-19T05:16:00Z</dcterms:modified>
</cp:coreProperties>
</file>