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214C8538" w:rsidR="009F774B" w:rsidRDefault="00850CB3" w:rsidP="009F774B">
      <w:r>
        <w:t>D.RK.110.29</w:t>
      </w:r>
      <w:r w:rsidR="009F774B">
        <w:t>.2022</w:t>
      </w:r>
      <w:r>
        <w:t>.PH</w:t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 w:rsidR="00343D4E">
        <w:t>30.06</w:t>
      </w:r>
      <w:r w:rsidR="009F774B">
        <w:t>.2022 roku</w:t>
      </w:r>
    </w:p>
    <w:p w14:paraId="748C080B" w14:textId="77777777" w:rsidR="00C110B7" w:rsidRDefault="00C110B7" w:rsidP="009F774B"/>
    <w:p w14:paraId="3B1D7253" w14:textId="77777777" w:rsidR="00C110B7" w:rsidRDefault="00C110B7" w:rsidP="009F774B"/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497E3932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Egzaminator osób ubiegających się do kierowania pojazdem</w:t>
      </w:r>
      <w:r w:rsidR="00343D4E">
        <w:rPr>
          <w:b/>
          <w:bCs/>
          <w:sz w:val="24"/>
          <w:szCs w:val="24"/>
        </w:rPr>
        <w:t xml:space="preserve"> w OT Rybnik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233D7D03" w14:textId="3D0AF3F2" w:rsidR="00B71CA9" w:rsidRDefault="008B3F26" w:rsidP="008B3F26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</w:t>
      </w:r>
      <w:r w:rsidR="008067A0">
        <w:br/>
      </w:r>
      <w:bookmarkStart w:id="0" w:name="_GoBack"/>
      <w:bookmarkEnd w:id="0"/>
      <w:r>
        <w:t xml:space="preserve">ul. Francuskiej 78 w Katowicach informuje, że nabór na stanowisko: </w:t>
      </w:r>
      <w:r w:rsidRPr="008B3F26">
        <w:t>Egzaminator osób ubiegających się do kierowania pojazdem</w:t>
      </w:r>
      <w:r w:rsidR="00343D4E">
        <w:t xml:space="preserve"> </w:t>
      </w:r>
      <w:r w:rsidR="000D7D70">
        <w:t>w OT Rybnik,</w:t>
      </w:r>
      <w:r w:rsidR="00850CB3">
        <w:t xml:space="preserve"> ogłoszony w dniu 21 czerwca</w:t>
      </w:r>
      <w:r w:rsidRPr="008B3F26">
        <w:t xml:space="preserve"> 2022 roku został rozstrzygnięty. W wyniku przeprowadzonego naboru została wybrana</w:t>
      </w:r>
      <w:r>
        <w:t xml:space="preserve"> kandydatura </w:t>
      </w:r>
      <w:r w:rsidR="00B71CA9">
        <w:t>:</w:t>
      </w:r>
    </w:p>
    <w:p w14:paraId="38E0EA6D" w14:textId="418E4965" w:rsidR="00B71CA9" w:rsidRDefault="008B3F26" w:rsidP="00B71CA9">
      <w:pPr>
        <w:pStyle w:val="Akapitzlist"/>
        <w:numPr>
          <w:ilvl w:val="0"/>
          <w:numId w:val="10"/>
        </w:numPr>
        <w:spacing w:line="360" w:lineRule="auto"/>
        <w:jc w:val="both"/>
      </w:pPr>
      <w:r>
        <w:t>Pan</w:t>
      </w:r>
      <w:r w:rsidR="00850CB3">
        <w:t>a Eugeniusza Stompel</w:t>
      </w: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6E38DA83" w:rsidR="008B3F26" w:rsidRDefault="008B3F26" w:rsidP="008B3F26">
      <w:pPr>
        <w:spacing w:line="360" w:lineRule="auto"/>
        <w:ind w:firstLine="708"/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77777777" w:rsidR="008B3F26" w:rsidRPr="008B3F26" w:rsidRDefault="008B3F26" w:rsidP="008B3F26">
      <w:pPr>
        <w:spacing w:line="360" w:lineRule="auto"/>
        <w:jc w:val="both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…………………………………………………..</w:t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447E"/>
    <w:rsid w:val="000505DC"/>
    <w:rsid w:val="000D7D70"/>
    <w:rsid w:val="00155024"/>
    <w:rsid w:val="001971BC"/>
    <w:rsid w:val="00250081"/>
    <w:rsid w:val="00254BAD"/>
    <w:rsid w:val="00325A2B"/>
    <w:rsid w:val="00343D4E"/>
    <w:rsid w:val="00353047"/>
    <w:rsid w:val="00393E1E"/>
    <w:rsid w:val="004971F9"/>
    <w:rsid w:val="005066CB"/>
    <w:rsid w:val="00530D8E"/>
    <w:rsid w:val="005E1A18"/>
    <w:rsid w:val="0062244D"/>
    <w:rsid w:val="00635B99"/>
    <w:rsid w:val="006731BF"/>
    <w:rsid w:val="006C5657"/>
    <w:rsid w:val="006D3D6A"/>
    <w:rsid w:val="00700113"/>
    <w:rsid w:val="007F6D43"/>
    <w:rsid w:val="008067A0"/>
    <w:rsid w:val="00806899"/>
    <w:rsid w:val="00836D6C"/>
    <w:rsid w:val="00850CB3"/>
    <w:rsid w:val="00885F41"/>
    <w:rsid w:val="008954A9"/>
    <w:rsid w:val="008B2A85"/>
    <w:rsid w:val="008B3F26"/>
    <w:rsid w:val="008E4084"/>
    <w:rsid w:val="0096089D"/>
    <w:rsid w:val="009A679B"/>
    <w:rsid w:val="009F774B"/>
    <w:rsid w:val="00A4781D"/>
    <w:rsid w:val="00A61427"/>
    <w:rsid w:val="00AA1B50"/>
    <w:rsid w:val="00AD5243"/>
    <w:rsid w:val="00B71CA9"/>
    <w:rsid w:val="00BB31D1"/>
    <w:rsid w:val="00BE4D73"/>
    <w:rsid w:val="00C110B7"/>
    <w:rsid w:val="00D748DE"/>
    <w:rsid w:val="00DD6882"/>
    <w:rsid w:val="00DF467B"/>
    <w:rsid w:val="00E807FC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  <w:style w:type="paragraph" w:styleId="Tekstdymka">
    <w:name w:val="Balloon Text"/>
    <w:basedOn w:val="Normalny"/>
    <w:link w:val="TekstdymkaZnak"/>
    <w:uiPriority w:val="99"/>
    <w:semiHidden/>
    <w:unhideWhenUsed/>
    <w:rsid w:val="0080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Patrycja Halladin</cp:lastModifiedBy>
  <cp:revision>10</cp:revision>
  <cp:lastPrinted>2022-06-30T07:49:00Z</cp:lastPrinted>
  <dcterms:created xsi:type="dcterms:W3CDTF">2022-03-02T07:21:00Z</dcterms:created>
  <dcterms:modified xsi:type="dcterms:W3CDTF">2022-06-30T12:48:00Z</dcterms:modified>
</cp:coreProperties>
</file>