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A7171" w14:textId="77777777" w:rsidR="002566EC" w:rsidRDefault="004352E4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14:paraId="0C8EC1D0" w14:textId="77777777" w:rsidR="002566EC" w:rsidRDefault="004352E4">
      <w:pPr>
        <w:spacing w:line="276" w:lineRule="auto"/>
        <w:rPr>
          <w:i/>
        </w:rPr>
      </w:pPr>
      <w:r>
        <w:rPr>
          <w:i/>
        </w:rPr>
        <w:t xml:space="preserve">(pieczęć firmy) </w:t>
      </w:r>
    </w:p>
    <w:p w14:paraId="5BAE0028" w14:textId="77777777" w:rsidR="002566EC" w:rsidRDefault="004352E4">
      <w:pPr>
        <w:spacing w:line="276" w:lineRule="auto"/>
        <w:jc w:val="right"/>
      </w:pPr>
      <w:r>
        <w:t>miejscowość, data .........................................</w:t>
      </w:r>
    </w:p>
    <w:p w14:paraId="3D48F631" w14:textId="77777777" w:rsidR="002566EC" w:rsidRDefault="004352E4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FORMULARZ OFERTOWY</w:t>
      </w:r>
    </w:p>
    <w:p w14:paraId="331992B7" w14:textId="77777777" w:rsidR="002566EC" w:rsidRDefault="004352E4">
      <w:pPr>
        <w:spacing w:line="360" w:lineRule="auto"/>
      </w:pPr>
      <w:r>
        <w:t xml:space="preserve">Dane Wykonawcy: </w:t>
      </w:r>
    </w:p>
    <w:p w14:paraId="771E32F2" w14:textId="77777777" w:rsidR="002566EC" w:rsidRDefault="004352E4">
      <w:pPr>
        <w:spacing w:after="240" w:line="360" w:lineRule="auto"/>
      </w:pPr>
      <w:r>
        <w:t>Nazwa:</w:t>
      </w:r>
      <w:r>
        <w:tab/>
        <w:t>.............................................................................................................................................................................</w:t>
      </w:r>
    </w:p>
    <w:p w14:paraId="5C955E28" w14:textId="77777777" w:rsidR="002566EC" w:rsidRDefault="004352E4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694A0244" w14:textId="77777777" w:rsidR="002566EC" w:rsidRDefault="004352E4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5745CD75" w14:textId="77777777" w:rsidR="002566EC" w:rsidRDefault="004352E4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2BE7EAC8" w14:textId="77777777" w:rsidR="002566EC" w:rsidRDefault="004352E4">
      <w:pPr>
        <w:spacing w:after="240" w:line="360" w:lineRule="auto"/>
      </w:pPr>
      <w:r>
        <w:t>Siedziba:.............................................................................................................................................................................</w:t>
      </w:r>
    </w:p>
    <w:p w14:paraId="7B26B5FF" w14:textId="77777777" w:rsidR="002566EC" w:rsidRDefault="004352E4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1720F272" w14:textId="77777777" w:rsidR="002566EC" w:rsidRDefault="004352E4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6601CE29" w14:textId="77777777" w:rsidR="002566EC" w:rsidRDefault="004352E4">
      <w:pPr>
        <w:spacing w:after="240" w:line="360" w:lineRule="auto"/>
      </w:pPr>
      <w:r>
        <w:t>Adres poczty elektronicznej...............................................................................................................................................</w:t>
      </w:r>
    </w:p>
    <w:p w14:paraId="6E4EF76C" w14:textId="77777777" w:rsidR="002566EC" w:rsidRDefault="004352E4">
      <w:pPr>
        <w:spacing w:after="240" w:line="360" w:lineRule="auto"/>
      </w:pPr>
      <w:r>
        <w:t>Numer telefonu (**):……...............................................</w:t>
      </w:r>
    </w:p>
    <w:p w14:paraId="6676E617" w14:textId="77777777" w:rsidR="002566EC" w:rsidRDefault="004352E4">
      <w:pPr>
        <w:spacing w:after="240" w:line="360" w:lineRule="auto"/>
      </w:pPr>
      <w:r>
        <w:t>Numer REGON:………..................................................</w:t>
      </w:r>
    </w:p>
    <w:p w14:paraId="7A65E3EF" w14:textId="77777777" w:rsidR="002566EC" w:rsidRDefault="004352E4">
      <w:pPr>
        <w:spacing w:after="240" w:line="360" w:lineRule="auto"/>
      </w:pPr>
      <w:r>
        <w:t>Numer  NIP ....................................................................</w:t>
      </w:r>
    </w:p>
    <w:p w14:paraId="4436A643" w14:textId="3F6D96C3" w:rsidR="00DA337E" w:rsidRDefault="004352E4">
      <w:pPr>
        <w:spacing w:line="360" w:lineRule="auto"/>
        <w:jc w:val="both"/>
      </w:pPr>
      <w:r>
        <w:t>Nawiązując do ogłoszenia o zamówieniu, w postępowaniu pod znakiem AT-ZP.262.</w:t>
      </w:r>
      <w:r w:rsidR="00612E41">
        <w:t>10</w:t>
      </w:r>
      <w:r>
        <w:t>.2021</w:t>
      </w:r>
      <w:r w:rsidR="00612E41">
        <w:t>.ŁŻ</w:t>
      </w:r>
      <w:r>
        <w:t xml:space="preserve"> na </w:t>
      </w:r>
      <w:r w:rsidR="001A34C7">
        <w:rPr>
          <w:b/>
          <w:bCs/>
          <w:sz w:val="18"/>
          <w:szCs w:val="18"/>
        </w:rPr>
        <w:t>dostawę paliwa do pojazdów</w:t>
      </w:r>
      <w:r w:rsidR="001A34C7" w:rsidRPr="00A503A5">
        <w:rPr>
          <w:b/>
          <w:bCs/>
          <w:sz w:val="18"/>
          <w:szCs w:val="18"/>
        </w:rPr>
        <w:t xml:space="preserve"> Wojewódzkiego Ośrodka Ruchu Drogowego w Katowicach </w:t>
      </w:r>
      <w:r w:rsidR="001A34C7">
        <w:rPr>
          <w:b/>
          <w:bCs/>
          <w:sz w:val="18"/>
          <w:szCs w:val="18"/>
        </w:rPr>
        <w:t>oraz oddziałów terenowych wraz z ka</w:t>
      </w:r>
      <w:r w:rsidR="009C5694">
        <w:rPr>
          <w:b/>
          <w:bCs/>
          <w:sz w:val="18"/>
          <w:szCs w:val="18"/>
        </w:rPr>
        <w:t xml:space="preserve">rtami flotowymi w </w:t>
      </w:r>
      <w:r w:rsidR="00E47EFA">
        <w:rPr>
          <w:b/>
          <w:bCs/>
          <w:sz w:val="18"/>
          <w:szCs w:val="18"/>
        </w:rPr>
        <w:t>częściach</w:t>
      </w:r>
      <w:r w:rsidR="009C5694">
        <w:rPr>
          <w:b/>
          <w:bCs/>
          <w:sz w:val="18"/>
          <w:szCs w:val="18"/>
        </w:rPr>
        <w:t xml:space="preserve"> I-V</w:t>
      </w:r>
      <w:r w:rsidR="00E434EC">
        <w:rPr>
          <w:b/>
          <w:bCs/>
          <w:sz w:val="18"/>
          <w:szCs w:val="18"/>
        </w:rPr>
        <w:t>I</w:t>
      </w:r>
      <w:r>
        <w:t xml:space="preserve"> składamy ofertę </w:t>
      </w:r>
      <w:r w:rsidR="00DA337E">
        <w:t xml:space="preserve">na następujące </w:t>
      </w:r>
      <w:r w:rsidR="00E47EFA">
        <w:t>części……………………………</w:t>
      </w:r>
      <w:r w:rsidR="00DA337E">
        <w:t>:</w:t>
      </w:r>
    </w:p>
    <w:p w14:paraId="31E63106" w14:textId="79657496" w:rsidR="002602D4" w:rsidRDefault="004352E4">
      <w:pPr>
        <w:spacing w:line="360" w:lineRule="auto"/>
        <w:jc w:val="both"/>
      </w:pPr>
      <w:r>
        <w:t>i oferujemy wykonanie przedmiotu zamówienia zgodnie z warunkami określonym w Specyfikacji Warunków Zamówienia za cenę ofertową:</w:t>
      </w:r>
    </w:p>
    <w:p w14:paraId="66F38DEA" w14:textId="77777777" w:rsidR="002602D4" w:rsidRDefault="002602D4">
      <w:r>
        <w:br w:type="page"/>
      </w:r>
    </w:p>
    <w:p w14:paraId="289848F0" w14:textId="23A34DB5" w:rsidR="001A34C7" w:rsidRDefault="00E47EFA" w:rsidP="001A34C7">
      <w:pPr>
        <w:spacing w:line="360" w:lineRule="auto"/>
      </w:pPr>
      <w:r>
        <w:rPr>
          <w:rFonts w:cs="Arial"/>
          <w:b/>
          <w:u w:val="single"/>
        </w:rPr>
        <w:lastRenderedPageBreak/>
        <w:t>CZĘŚĆ</w:t>
      </w:r>
      <w:r w:rsidR="001A34C7">
        <w:rPr>
          <w:rFonts w:cs="Arial"/>
          <w:b/>
          <w:u w:val="single"/>
        </w:rPr>
        <w:t xml:space="preserve"> I </w:t>
      </w:r>
    </w:p>
    <w:p w14:paraId="7532ED7C" w14:textId="77777777" w:rsidR="001A34C7" w:rsidRDefault="001A34C7" w:rsidP="001A34C7">
      <w:pPr>
        <w:spacing w:line="360" w:lineRule="auto"/>
        <w:rPr>
          <w:rFonts w:cs="Arial"/>
        </w:rPr>
      </w:pPr>
      <w:r>
        <w:rPr>
          <w:rFonts w:cs="Arial"/>
        </w:rPr>
        <w:t>Lokalizacja: 40-507 Katowice, ul. Francuska 78</w:t>
      </w:r>
    </w:p>
    <w:p w14:paraId="3DCDA722" w14:textId="25A2FF13" w:rsidR="001A34C7" w:rsidRDefault="001A34C7" w:rsidP="001A34C7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 xml:space="preserve">Średnia dzienna cena paliw w okresie od </w:t>
      </w:r>
      <w:r w:rsidR="00612E41">
        <w:t>4</w:t>
      </w:r>
      <w:r w:rsidRPr="001A34C7">
        <w:t xml:space="preserve"> </w:t>
      </w:r>
      <w:r w:rsidR="00612E41">
        <w:t>października</w:t>
      </w:r>
      <w:r w:rsidRPr="001A34C7">
        <w:t xml:space="preserve"> 20</w:t>
      </w:r>
      <w:r w:rsidR="002602D4">
        <w:t>21</w:t>
      </w:r>
      <w:r w:rsidRPr="001A34C7">
        <w:t xml:space="preserve"> r. do </w:t>
      </w:r>
      <w:r w:rsidR="002602D4">
        <w:t>1</w:t>
      </w:r>
      <w:r w:rsidR="00612E41">
        <w:t>0</w:t>
      </w:r>
      <w:r w:rsidR="002602D4">
        <w:t xml:space="preserve"> </w:t>
      </w:r>
      <w:r w:rsidR="00612E41">
        <w:t>października</w:t>
      </w:r>
      <w:r w:rsidRPr="001A34C7">
        <w:t xml:space="preserve"> 20</w:t>
      </w:r>
      <w:r w:rsidR="002602D4">
        <w:t>21</w:t>
      </w:r>
      <w:r w:rsidRPr="001A34C7">
        <w:t xml:space="preserve"> r. na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14:paraId="15918B36" w14:textId="77777777" w:rsidR="001A34C7" w:rsidRPr="002602D4" w:rsidRDefault="001A34C7" w:rsidP="001A34C7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1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44"/>
        <w:gridCol w:w="3529"/>
      </w:tblGrid>
      <w:tr w:rsidR="001A34C7" w:rsidRPr="00F34B2A" w14:paraId="2D09BDD3" w14:textId="77777777" w:rsidTr="001A34C7">
        <w:trPr>
          <w:tblHeader/>
        </w:trPr>
        <w:tc>
          <w:tcPr>
            <w:tcW w:w="562" w:type="dxa"/>
            <w:shd w:val="clear" w:color="auto" w:fill="5B9BD5" w:themeFill="accent1"/>
          </w:tcPr>
          <w:p w14:paraId="0B965184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14:paraId="20C1DF97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44" w:type="dxa"/>
            <w:shd w:val="clear" w:color="auto" w:fill="5B9BD5" w:themeFill="accent1"/>
          </w:tcPr>
          <w:p w14:paraId="48AB64E5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ON</w:t>
            </w:r>
          </w:p>
        </w:tc>
        <w:tc>
          <w:tcPr>
            <w:tcW w:w="3529" w:type="dxa"/>
            <w:shd w:val="clear" w:color="auto" w:fill="5B9BD5" w:themeFill="accent1"/>
          </w:tcPr>
          <w:p w14:paraId="724A7224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1A34C7" w:rsidRPr="00F34B2A" w14:paraId="2584681A" w14:textId="77777777" w:rsidTr="007E710A">
        <w:tc>
          <w:tcPr>
            <w:tcW w:w="562" w:type="dxa"/>
          </w:tcPr>
          <w:p w14:paraId="69C40D1C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14:paraId="2137D3A0" w14:textId="1E810F01" w:rsidR="001A34C7" w:rsidRDefault="00612E41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>
              <w:t>4</w:t>
            </w:r>
            <w:r w:rsidR="001A34C7" w:rsidRPr="001A34C7">
              <w:t>.</w:t>
            </w:r>
            <w:r>
              <w:t>10</w:t>
            </w:r>
            <w:r w:rsidR="001A34C7">
              <w:t>.2021</w:t>
            </w:r>
          </w:p>
          <w:p w14:paraId="75BE5C8A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44" w:type="dxa"/>
          </w:tcPr>
          <w:p w14:paraId="22F11BE9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16C88433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A34C7" w:rsidRPr="00F34B2A" w14:paraId="676F7E01" w14:textId="77777777" w:rsidTr="007E710A">
        <w:tc>
          <w:tcPr>
            <w:tcW w:w="562" w:type="dxa"/>
          </w:tcPr>
          <w:p w14:paraId="639A8389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14:paraId="39B513A9" w14:textId="2F21C525" w:rsidR="001A34C7" w:rsidRDefault="00612E41" w:rsidP="001A34C7">
            <w:r>
              <w:t>5</w:t>
            </w:r>
            <w:r w:rsidR="001A34C7" w:rsidRPr="000E6730">
              <w:t>.</w:t>
            </w:r>
            <w:r>
              <w:t>10</w:t>
            </w:r>
            <w:r w:rsidR="001A34C7" w:rsidRPr="000E6730">
              <w:t>.2021</w:t>
            </w:r>
          </w:p>
          <w:p w14:paraId="72BFFBA8" w14:textId="77777777" w:rsidR="001A34C7" w:rsidRDefault="001A34C7" w:rsidP="001A34C7"/>
        </w:tc>
        <w:tc>
          <w:tcPr>
            <w:tcW w:w="3544" w:type="dxa"/>
          </w:tcPr>
          <w:p w14:paraId="4A263DE3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38210FFF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A34C7" w:rsidRPr="00F34B2A" w14:paraId="4E0133E2" w14:textId="77777777" w:rsidTr="007E710A">
        <w:tc>
          <w:tcPr>
            <w:tcW w:w="562" w:type="dxa"/>
          </w:tcPr>
          <w:p w14:paraId="3B41DA6F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3.</w:t>
            </w:r>
          </w:p>
        </w:tc>
        <w:tc>
          <w:tcPr>
            <w:tcW w:w="1418" w:type="dxa"/>
          </w:tcPr>
          <w:p w14:paraId="6865A7A4" w14:textId="28A0AE44" w:rsidR="001A34C7" w:rsidRDefault="00612E41" w:rsidP="001A34C7">
            <w:r>
              <w:t>6</w:t>
            </w:r>
            <w:r w:rsidR="001A34C7" w:rsidRPr="000E6730">
              <w:t>.</w:t>
            </w:r>
            <w:r>
              <w:t>10</w:t>
            </w:r>
            <w:r w:rsidR="001A34C7" w:rsidRPr="000E6730">
              <w:t>.2021</w:t>
            </w:r>
          </w:p>
          <w:p w14:paraId="1EDD3E2F" w14:textId="77777777" w:rsidR="001A34C7" w:rsidRDefault="001A34C7" w:rsidP="001A34C7"/>
        </w:tc>
        <w:tc>
          <w:tcPr>
            <w:tcW w:w="3544" w:type="dxa"/>
          </w:tcPr>
          <w:p w14:paraId="28A7515D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35E930C8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A34C7" w:rsidRPr="00F34B2A" w14:paraId="4F265887" w14:textId="77777777" w:rsidTr="007E710A">
        <w:tc>
          <w:tcPr>
            <w:tcW w:w="562" w:type="dxa"/>
          </w:tcPr>
          <w:p w14:paraId="1F304D08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14:paraId="1B07DCE9" w14:textId="5658E363" w:rsidR="001A34C7" w:rsidRDefault="00612E41" w:rsidP="001A34C7">
            <w:r>
              <w:t>7</w:t>
            </w:r>
            <w:r w:rsidR="001A34C7" w:rsidRPr="000E6730">
              <w:t>.</w:t>
            </w:r>
            <w:r>
              <w:t>10</w:t>
            </w:r>
            <w:r w:rsidR="001A34C7" w:rsidRPr="000E6730">
              <w:t>.2021</w:t>
            </w:r>
          </w:p>
          <w:p w14:paraId="17B2A88B" w14:textId="77777777" w:rsidR="001A34C7" w:rsidRDefault="001A34C7" w:rsidP="001A34C7"/>
        </w:tc>
        <w:tc>
          <w:tcPr>
            <w:tcW w:w="3544" w:type="dxa"/>
          </w:tcPr>
          <w:p w14:paraId="3BF8A46E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4CC8D1D3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A34C7" w:rsidRPr="00F34B2A" w14:paraId="7CBFE0DE" w14:textId="77777777" w:rsidTr="007E710A">
        <w:tc>
          <w:tcPr>
            <w:tcW w:w="562" w:type="dxa"/>
          </w:tcPr>
          <w:p w14:paraId="0D1F1AD2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14:paraId="7D54B3B7" w14:textId="29B2AA52" w:rsidR="001A34C7" w:rsidRDefault="00612E41" w:rsidP="001A34C7">
            <w:r>
              <w:t>8</w:t>
            </w:r>
            <w:r w:rsidR="001A34C7" w:rsidRPr="000E6730">
              <w:t>.</w:t>
            </w:r>
            <w:r>
              <w:t>10</w:t>
            </w:r>
            <w:r w:rsidR="001A34C7" w:rsidRPr="000E6730">
              <w:t>.2021</w:t>
            </w:r>
          </w:p>
          <w:p w14:paraId="357F73FC" w14:textId="77777777" w:rsidR="001A34C7" w:rsidRDefault="001A34C7" w:rsidP="001A34C7"/>
        </w:tc>
        <w:tc>
          <w:tcPr>
            <w:tcW w:w="3544" w:type="dxa"/>
          </w:tcPr>
          <w:p w14:paraId="759151CD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62FC1BB5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A34C7" w:rsidRPr="00F34B2A" w14:paraId="5805FFDF" w14:textId="77777777" w:rsidTr="007E710A">
        <w:tc>
          <w:tcPr>
            <w:tcW w:w="562" w:type="dxa"/>
          </w:tcPr>
          <w:p w14:paraId="682296FD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14:paraId="120748F2" w14:textId="3108B68F" w:rsidR="001A34C7" w:rsidRDefault="00612E41" w:rsidP="001A34C7">
            <w:r>
              <w:t>9</w:t>
            </w:r>
            <w:r w:rsidR="001A34C7" w:rsidRPr="000E6730">
              <w:t>.</w:t>
            </w:r>
            <w:r>
              <w:t>10</w:t>
            </w:r>
            <w:r w:rsidR="001A34C7" w:rsidRPr="000E6730">
              <w:t>.2021</w:t>
            </w:r>
          </w:p>
          <w:p w14:paraId="3C862802" w14:textId="77777777" w:rsidR="001A34C7" w:rsidRDefault="001A34C7" w:rsidP="001A34C7"/>
        </w:tc>
        <w:tc>
          <w:tcPr>
            <w:tcW w:w="3544" w:type="dxa"/>
          </w:tcPr>
          <w:p w14:paraId="01B9A222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498D97D1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A34C7" w:rsidRPr="00F34B2A" w14:paraId="74EA1F73" w14:textId="77777777" w:rsidTr="007E710A">
        <w:tc>
          <w:tcPr>
            <w:tcW w:w="562" w:type="dxa"/>
          </w:tcPr>
          <w:p w14:paraId="793601C6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18" w:type="dxa"/>
          </w:tcPr>
          <w:p w14:paraId="27EEFB1F" w14:textId="0090087A" w:rsidR="001A34C7" w:rsidRDefault="00612E41" w:rsidP="001A34C7">
            <w:r>
              <w:t>10</w:t>
            </w:r>
            <w:r w:rsidR="001A34C7" w:rsidRPr="000E6730">
              <w:t>.09.2021</w:t>
            </w:r>
          </w:p>
          <w:p w14:paraId="1624A736" w14:textId="77777777" w:rsidR="001A34C7" w:rsidRDefault="001A34C7" w:rsidP="001A34C7"/>
        </w:tc>
        <w:tc>
          <w:tcPr>
            <w:tcW w:w="3544" w:type="dxa"/>
          </w:tcPr>
          <w:p w14:paraId="172F7905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1342635A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1A34C7" w:rsidRPr="00F34B2A" w14:paraId="3CF5ED94" w14:textId="77777777" w:rsidTr="007E710A">
        <w:tc>
          <w:tcPr>
            <w:tcW w:w="562" w:type="dxa"/>
          </w:tcPr>
          <w:p w14:paraId="54C581FA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182FC2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44" w:type="dxa"/>
          </w:tcPr>
          <w:p w14:paraId="12ECFA73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2850C081" w14:textId="77777777" w:rsidR="001A34C7" w:rsidRPr="001A34C7" w:rsidRDefault="001A34C7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14:paraId="41A82301" w14:textId="77777777" w:rsidR="001A34C7" w:rsidRPr="002602D4" w:rsidRDefault="001A34C7" w:rsidP="001A34C7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2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066"/>
        <w:gridCol w:w="1989"/>
      </w:tblGrid>
      <w:tr w:rsidR="001A34C7" w:rsidRPr="00F34B2A" w14:paraId="3AC9C770" w14:textId="77777777" w:rsidTr="001A34C7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14:paraId="6A53A7D7" w14:textId="77777777"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14:paraId="265AD213" w14:textId="77777777"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14:paraId="0539FD1F" w14:textId="77777777"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14:paraId="1CB0360D" w14:textId="77777777"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14:paraId="2F165582" w14:textId="77777777"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066" w:type="dxa"/>
            <w:shd w:val="clear" w:color="auto" w:fill="5B9BD5" w:themeFill="accent1"/>
          </w:tcPr>
          <w:p w14:paraId="06DB2C54" w14:textId="77777777"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989" w:type="dxa"/>
            <w:shd w:val="clear" w:color="auto" w:fill="5B9BD5" w:themeFill="accent1"/>
          </w:tcPr>
          <w:p w14:paraId="21404CAA" w14:textId="77777777"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1A34C7" w:rsidRPr="00F34B2A" w14:paraId="4ABAE2EE" w14:textId="77777777" w:rsidTr="001A34C7">
        <w:trPr>
          <w:trHeight w:val="671"/>
        </w:trPr>
        <w:tc>
          <w:tcPr>
            <w:tcW w:w="675" w:type="dxa"/>
          </w:tcPr>
          <w:p w14:paraId="69F4D792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6" w:type="dxa"/>
          </w:tcPr>
          <w:p w14:paraId="70FEEB9B" w14:textId="77777777"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Olej napędowy</w:t>
            </w:r>
          </w:p>
          <w:p w14:paraId="7EA184E7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5748BD4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33250BDF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2F454B45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10656711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14:paraId="1D2FB837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1A34C7" w:rsidRPr="00F34B2A" w14:paraId="31642966" w14:textId="77777777" w:rsidTr="001A34C7">
        <w:trPr>
          <w:trHeight w:val="653"/>
        </w:trPr>
        <w:tc>
          <w:tcPr>
            <w:tcW w:w="675" w:type="dxa"/>
          </w:tcPr>
          <w:p w14:paraId="7EA0B334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14:paraId="7607BD8F" w14:textId="77777777"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14:paraId="220017E7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8A1C39E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70DA8845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0AAAB349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51ACA081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14:paraId="66965C6A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1A34C7" w:rsidRPr="00F34B2A" w14:paraId="1A5F949B" w14:textId="77777777" w:rsidTr="001A34C7">
        <w:trPr>
          <w:trHeight w:val="671"/>
        </w:trPr>
        <w:tc>
          <w:tcPr>
            <w:tcW w:w="675" w:type="dxa"/>
          </w:tcPr>
          <w:p w14:paraId="6A94EE31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14:paraId="6E82BA38" w14:textId="77777777" w:rsidR="001A34C7" w:rsidRPr="001A34C7" w:rsidRDefault="001A34C7" w:rsidP="001A34C7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14:paraId="282EF02E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14:paraId="2BC0D5AD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14:paraId="1FD213D5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14:paraId="594F9EE1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66" w:type="dxa"/>
          </w:tcPr>
          <w:p w14:paraId="5E8F0909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989" w:type="dxa"/>
          </w:tcPr>
          <w:p w14:paraId="305A7C4E" w14:textId="77777777" w:rsidR="001A34C7" w:rsidRPr="001A34C7" w:rsidRDefault="001A34C7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14:paraId="5FD4B0BC" w14:textId="77777777" w:rsidR="001A34C7" w:rsidRPr="001A34C7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14:paraId="7D8CFF80" w14:textId="77777777" w:rsidR="001A34C7" w:rsidRPr="001A34C7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14:paraId="2532BE39" w14:textId="76613E60"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b/>
        </w:rPr>
      </w:pPr>
      <w:r w:rsidRPr="002602D4">
        <w:rPr>
          <w:b/>
        </w:rPr>
        <w:t>Łączna wartość przedmiotu zamówienia</w:t>
      </w:r>
      <w:r w:rsidR="002602D4" w:rsidRPr="002602D4">
        <w:rPr>
          <w:b/>
        </w:rPr>
        <w:t xml:space="preserve"> dla </w:t>
      </w:r>
      <w:r w:rsidR="00E47EFA">
        <w:rPr>
          <w:b/>
        </w:rPr>
        <w:t>części</w:t>
      </w:r>
      <w:r w:rsidR="002602D4" w:rsidRPr="002602D4">
        <w:rPr>
          <w:b/>
        </w:rPr>
        <w:t xml:space="preserve"> I</w:t>
      </w:r>
      <w:r w:rsidRPr="002602D4">
        <w:rPr>
          <w:b/>
        </w:rPr>
        <w:t>:</w:t>
      </w:r>
    </w:p>
    <w:p w14:paraId="26B859C4" w14:textId="77777777"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14:paraId="09586B81" w14:textId="77777777"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 w:rsidR="002602D4">
        <w:t>: ………………………………………………………………………….</w:t>
      </w:r>
    </w:p>
    <w:p w14:paraId="2020E94A" w14:textId="77777777"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 w:rsidR="002602D4">
        <w:t>.…</w:t>
      </w:r>
      <w:r w:rsidRPr="002602D4">
        <w:t>..</w:t>
      </w:r>
    </w:p>
    <w:p w14:paraId="29A282EB" w14:textId="77777777"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 w:rsidR="002602D4">
        <w:t>…………zł słownie: ……………………………….</w:t>
      </w:r>
      <w:r w:rsidRPr="002602D4">
        <w:t>………………………………………</w:t>
      </w:r>
      <w:r w:rsidR="002602D4">
        <w:t>.</w:t>
      </w:r>
      <w:r w:rsidRPr="002602D4">
        <w:t>….</w:t>
      </w:r>
    </w:p>
    <w:p w14:paraId="5A852C57" w14:textId="77777777"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Olej napędowy ON</w:t>
      </w:r>
    </w:p>
    <w:p w14:paraId="4202DD92" w14:textId="77777777"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słownie:</w:t>
      </w:r>
      <w:r w:rsidR="002602D4">
        <w:t xml:space="preserve"> …………………………………………………</w:t>
      </w:r>
      <w:r w:rsidRPr="002602D4">
        <w:t>……………………</w:t>
      </w:r>
      <w:r w:rsidR="002602D4">
        <w:t>...</w:t>
      </w:r>
      <w:r w:rsidRPr="002602D4">
        <w:t>..</w:t>
      </w:r>
    </w:p>
    <w:p w14:paraId="02FB0D53" w14:textId="77777777"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</w:t>
      </w:r>
      <w:r w:rsidR="002602D4">
        <w:t>…</w:t>
      </w:r>
      <w:r w:rsidRPr="002602D4">
        <w:t>……</w:t>
      </w:r>
      <w:r w:rsidR="002602D4">
        <w:t>.</w:t>
      </w:r>
      <w:r w:rsidRPr="002602D4">
        <w:t>..</w:t>
      </w:r>
    </w:p>
    <w:p w14:paraId="743AD01D" w14:textId="77777777" w:rsidR="001A34C7" w:rsidRPr="002602D4" w:rsidRDefault="001A34C7" w:rsidP="002602D4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……………………………z</w:t>
      </w:r>
      <w:r w:rsidR="002602D4">
        <w:t>ł słownie: ……………………………………………………</w:t>
      </w:r>
      <w:r w:rsidRPr="002602D4">
        <w:t>…………………….</w:t>
      </w:r>
    </w:p>
    <w:p w14:paraId="0F4ED3C3" w14:textId="748F3F7E" w:rsidR="00C64DF3" w:rsidRDefault="00E47EFA" w:rsidP="00C64DF3">
      <w:pPr>
        <w:spacing w:line="360" w:lineRule="auto"/>
      </w:pPr>
      <w:r>
        <w:rPr>
          <w:rFonts w:cs="Arial"/>
          <w:b/>
          <w:u w:val="single"/>
        </w:rPr>
        <w:lastRenderedPageBreak/>
        <w:t>CZĘŚĆ</w:t>
      </w:r>
      <w:r w:rsidR="00C64DF3">
        <w:rPr>
          <w:rFonts w:cs="Arial"/>
          <w:b/>
          <w:u w:val="single"/>
        </w:rPr>
        <w:t xml:space="preserve"> II</w:t>
      </w:r>
    </w:p>
    <w:p w14:paraId="5E1EA78B" w14:textId="77777777" w:rsidR="00C64DF3" w:rsidRDefault="00C64DF3" w:rsidP="00C64DF3">
      <w:pPr>
        <w:spacing w:line="360" w:lineRule="auto"/>
      </w:pPr>
      <w:r>
        <w:rPr>
          <w:rFonts w:cs="Arial"/>
        </w:rPr>
        <w:t>Lokalizacja:41-900 Bytom, ul. Strzelców Bytomskich 98</w:t>
      </w:r>
    </w:p>
    <w:p w14:paraId="39FD63A1" w14:textId="77777777" w:rsidR="00612E41" w:rsidRDefault="00612E41" w:rsidP="00612E41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 xml:space="preserve">Średnia dzienna cena paliw w okresie od </w:t>
      </w:r>
      <w:r>
        <w:t>4</w:t>
      </w:r>
      <w:r w:rsidRPr="001A34C7">
        <w:t xml:space="preserve"> </w:t>
      </w:r>
      <w:r>
        <w:t>października</w:t>
      </w:r>
      <w:r w:rsidRPr="001A34C7">
        <w:t xml:space="preserve"> 20</w:t>
      </w:r>
      <w:r>
        <w:t>21</w:t>
      </w:r>
      <w:r w:rsidRPr="001A34C7">
        <w:t xml:space="preserve"> r. do </w:t>
      </w:r>
      <w:r>
        <w:t>10 października</w:t>
      </w:r>
      <w:r w:rsidRPr="001A34C7">
        <w:t xml:space="preserve"> 20</w:t>
      </w:r>
      <w:r>
        <w:t>21</w:t>
      </w:r>
      <w:r w:rsidRPr="001A34C7">
        <w:t xml:space="preserve"> r. na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14:paraId="1B4BB2F4" w14:textId="77777777"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1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44"/>
        <w:gridCol w:w="3529"/>
      </w:tblGrid>
      <w:tr w:rsidR="00C64DF3" w:rsidRPr="00F34B2A" w14:paraId="4DF0A34A" w14:textId="77777777" w:rsidTr="007E710A">
        <w:trPr>
          <w:tblHeader/>
        </w:trPr>
        <w:tc>
          <w:tcPr>
            <w:tcW w:w="562" w:type="dxa"/>
            <w:shd w:val="clear" w:color="auto" w:fill="5B9BD5" w:themeFill="accent1"/>
          </w:tcPr>
          <w:p w14:paraId="421CFAEE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14:paraId="6CD35074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44" w:type="dxa"/>
            <w:shd w:val="clear" w:color="auto" w:fill="5B9BD5" w:themeFill="accent1"/>
          </w:tcPr>
          <w:p w14:paraId="01C263BC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ON</w:t>
            </w:r>
          </w:p>
        </w:tc>
        <w:tc>
          <w:tcPr>
            <w:tcW w:w="3529" w:type="dxa"/>
            <w:shd w:val="clear" w:color="auto" w:fill="5B9BD5" w:themeFill="accent1"/>
          </w:tcPr>
          <w:p w14:paraId="1978E4DD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C64DF3" w:rsidRPr="00F34B2A" w14:paraId="22D5D31F" w14:textId="77777777" w:rsidTr="007E710A">
        <w:tc>
          <w:tcPr>
            <w:tcW w:w="562" w:type="dxa"/>
          </w:tcPr>
          <w:p w14:paraId="23B536C9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14:paraId="7A037BE2" w14:textId="77777777" w:rsidR="00C64DF3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>
              <w:t>13</w:t>
            </w:r>
            <w:r w:rsidRPr="001A34C7">
              <w:t>.</w:t>
            </w:r>
            <w:r>
              <w:t>09.2021</w:t>
            </w:r>
          </w:p>
          <w:p w14:paraId="72B47626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44" w:type="dxa"/>
          </w:tcPr>
          <w:p w14:paraId="1025831F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0A2404B9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6892957A" w14:textId="77777777" w:rsidTr="007E710A">
        <w:tc>
          <w:tcPr>
            <w:tcW w:w="562" w:type="dxa"/>
          </w:tcPr>
          <w:p w14:paraId="001122A9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14:paraId="2C6B4B11" w14:textId="77777777" w:rsidR="00C64DF3" w:rsidRDefault="00C64DF3" w:rsidP="007E710A">
            <w:r w:rsidRPr="000E6730">
              <w:t>1</w:t>
            </w:r>
            <w:r>
              <w:t>4</w:t>
            </w:r>
            <w:r w:rsidRPr="000E6730">
              <w:t>.09.2021</w:t>
            </w:r>
          </w:p>
          <w:p w14:paraId="2B2BA252" w14:textId="77777777" w:rsidR="00C64DF3" w:rsidRDefault="00C64DF3" w:rsidP="007E710A"/>
        </w:tc>
        <w:tc>
          <w:tcPr>
            <w:tcW w:w="3544" w:type="dxa"/>
          </w:tcPr>
          <w:p w14:paraId="43FEEE6B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260D556A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31BCA589" w14:textId="77777777" w:rsidTr="007E710A">
        <w:tc>
          <w:tcPr>
            <w:tcW w:w="562" w:type="dxa"/>
          </w:tcPr>
          <w:p w14:paraId="5A7D5E95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3.</w:t>
            </w:r>
          </w:p>
        </w:tc>
        <w:tc>
          <w:tcPr>
            <w:tcW w:w="1418" w:type="dxa"/>
          </w:tcPr>
          <w:p w14:paraId="16A25E3C" w14:textId="77777777" w:rsidR="00C64DF3" w:rsidRDefault="00C64DF3" w:rsidP="007E710A">
            <w:r w:rsidRPr="000E6730">
              <w:t>1</w:t>
            </w:r>
            <w:r>
              <w:t>5</w:t>
            </w:r>
            <w:r w:rsidRPr="000E6730">
              <w:t>.09.2021</w:t>
            </w:r>
          </w:p>
          <w:p w14:paraId="6E05F10C" w14:textId="77777777" w:rsidR="00C64DF3" w:rsidRDefault="00C64DF3" w:rsidP="007E710A"/>
        </w:tc>
        <w:tc>
          <w:tcPr>
            <w:tcW w:w="3544" w:type="dxa"/>
          </w:tcPr>
          <w:p w14:paraId="74FD3D9C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32318B60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69DADF8C" w14:textId="77777777" w:rsidTr="007E710A">
        <w:tc>
          <w:tcPr>
            <w:tcW w:w="562" w:type="dxa"/>
          </w:tcPr>
          <w:p w14:paraId="2D27536F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14:paraId="58B89AEC" w14:textId="77777777" w:rsidR="00C64DF3" w:rsidRDefault="00C64DF3" w:rsidP="007E710A">
            <w:r w:rsidRPr="000E6730">
              <w:t>1</w:t>
            </w:r>
            <w:r>
              <w:t>6</w:t>
            </w:r>
            <w:r w:rsidRPr="000E6730">
              <w:t>.09.2021</w:t>
            </w:r>
          </w:p>
          <w:p w14:paraId="3D1C2228" w14:textId="77777777" w:rsidR="00C64DF3" w:rsidRDefault="00C64DF3" w:rsidP="007E710A"/>
        </w:tc>
        <w:tc>
          <w:tcPr>
            <w:tcW w:w="3544" w:type="dxa"/>
          </w:tcPr>
          <w:p w14:paraId="7B572AE0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5A14C51D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084856B3" w14:textId="77777777" w:rsidTr="007E710A">
        <w:tc>
          <w:tcPr>
            <w:tcW w:w="562" w:type="dxa"/>
          </w:tcPr>
          <w:p w14:paraId="0CBEDAEC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14:paraId="10E15A24" w14:textId="77777777" w:rsidR="00C64DF3" w:rsidRDefault="00C64DF3" w:rsidP="007E710A">
            <w:r w:rsidRPr="000E6730">
              <w:t>1</w:t>
            </w:r>
            <w:r>
              <w:t>7</w:t>
            </w:r>
            <w:r w:rsidRPr="000E6730">
              <w:t>.09.2021</w:t>
            </w:r>
          </w:p>
          <w:p w14:paraId="304BD8B7" w14:textId="77777777" w:rsidR="00C64DF3" w:rsidRDefault="00C64DF3" w:rsidP="007E710A"/>
        </w:tc>
        <w:tc>
          <w:tcPr>
            <w:tcW w:w="3544" w:type="dxa"/>
          </w:tcPr>
          <w:p w14:paraId="68C5C2D0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05CF99B5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794481DC" w14:textId="77777777" w:rsidTr="007E710A">
        <w:tc>
          <w:tcPr>
            <w:tcW w:w="562" w:type="dxa"/>
          </w:tcPr>
          <w:p w14:paraId="5A32CF5E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14:paraId="6A4A27C8" w14:textId="77777777" w:rsidR="00C64DF3" w:rsidRDefault="00C64DF3" w:rsidP="007E710A">
            <w:r w:rsidRPr="000E6730">
              <w:t>1</w:t>
            </w:r>
            <w:r>
              <w:t>8</w:t>
            </w:r>
            <w:r w:rsidRPr="000E6730">
              <w:t>.09.2021</w:t>
            </w:r>
          </w:p>
          <w:p w14:paraId="39E50D4E" w14:textId="77777777" w:rsidR="00C64DF3" w:rsidRDefault="00C64DF3" w:rsidP="007E710A"/>
        </w:tc>
        <w:tc>
          <w:tcPr>
            <w:tcW w:w="3544" w:type="dxa"/>
          </w:tcPr>
          <w:p w14:paraId="233C4786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5A909F84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4F91BABD" w14:textId="77777777" w:rsidTr="007E710A">
        <w:tc>
          <w:tcPr>
            <w:tcW w:w="562" w:type="dxa"/>
          </w:tcPr>
          <w:p w14:paraId="5436DF3D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18" w:type="dxa"/>
          </w:tcPr>
          <w:p w14:paraId="581F0CFD" w14:textId="77777777" w:rsidR="00C64DF3" w:rsidRDefault="00C64DF3" w:rsidP="007E710A">
            <w:r w:rsidRPr="000E6730">
              <w:t>1</w:t>
            </w:r>
            <w:r>
              <w:t>9</w:t>
            </w:r>
            <w:r w:rsidRPr="000E6730">
              <w:t>.09.2021</w:t>
            </w:r>
          </w:p>
          <w:p w14:paraId="3A4219FB" w14:textId="77777777" w:rsidR="00C64DF3" w:rsidRDefault="00C64DF3" w:rsidP="007E710A"/>
        </w:tc>
        <w:tc>
          <w:tcPr>
            <w:tcW w:w="3544" w:type="dxa"/>
          </w:tcPr>
          <w:p w14:paraId="14EB8462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2A42610B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52399DBE" w14:textId="77777777" w:rsidTr="007E710A">
        <w:tc>
          <w:tcPr>
            <w:tcW w:w="562" w:type="dxa"/>
          </w:tcPr>
          <w:p w14:paraId="24B5B30A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A239F5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44" w:type="dxa"/>
          </w:tcPr>
          <w:p w14:paraId="0F96561B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15720514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14:paraId="076554D3" w14:textId="77777777"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2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066"/>
        <w:gridCol w:w="1989"/>
      </w:tblGrid>
      <w:tr w:rsidR="00C64DF3" w:rsidRPr="00F34B2A" w14:paraId="5B04A16A" w14:textId="77777777" w:rsidTr="007E710A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14:paraId="5573CB1D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14:paraId="5643F4AC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14:paraId="080E3BDC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14:paraId="251B2471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14:paraId="1D51BB66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066" w:type="dxa"/>
            <w:shd w:val="clear" w:color="auto" w:fill="5B9BD5" w:themeFill="accent1"/>
          </w:tcPr>
          <w:p w14:paraId="638F024F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989" w:type="dxa"/>
            <w:shd w:val="clear" w:color="auto" w:fill="5B9BD5" w:themeFill="accent1"/>
          </w:tcPr>
          <w:p w14:paraId="00586AC4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C64DF3" w:rsidRPr="00F34B2A" w14:paraId="1753B7B2" w14:textId="77777777" w:rsidTr="007E710A">
        <w:trPr>
          <w:trHeight w:val="671"/>
        </w:trPr>
        <w:tc>
          <w:tcPr>
            <w:tcW w:w="675" w:type="dxa"/>
          </w:tcPr>
          <w:p w14:paraId="5BB152E6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6" w:type="dxa"/>
          </w:tcPr>
          <w:p w14:paraId="3CC61F4A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Olej napędowy</w:t>
            </w:r>
          </w:p>
          <w:p w14:paraId="17AB3CA4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F42227E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4731F71E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62E20E57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154D14A5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14:paraId="491DCD24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14:paraId="589A8146" w14:textId="77777777" w:rsidTr="007E710A">
        <w:trPr>
          <w:trHeight w:val="653"/>
        </w:trPr>
        <w:tc>
          <w:tcPr>
            <w:tcW w:w="675" w:type="dxa"/>
          </w:tcPr>
          <w:p w14:paraId="01BAE46F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14:paraId="79DA35B6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14:paraId="434B7A96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1AA9373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47E77D24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16B8AA2B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4564F02A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14:paraId="4C5E4C1B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14:paraId="3FE1345B" w14:textId="77777777" w:rsidTr="007E710A">
        <w:trPr>
          <w:trHeight w:val="671"/>
        </w:trPr>
        <w:tc>
          <w:tcPr>
            <w:tcW w:w="675" w:type="dxa"/>
          </w:tcPr>
          <w:p w14:paraId="3A5E2FA0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14:paraId="4A55D4C2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14:paraId="59CFE2D4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14:paraId="173DBC61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14:paraId="36709527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14:paraId="1816D0B0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66" w:type="dxa"/>
          </w:tcPr>
          <w:p w14:paraId="3E50A968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989" w:type="dxa"/>
          </w:tcPr>
          <w:p w14:paraId="377FE0D6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14:paraId="3DA24CE4" w14:textId="77777777"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14:paraId="166CABC2" w14:textId="77777777"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14:paraId="6205FEA7" w14:textId="6EDB4DF1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b/>
        </w:rPr>
      </w:pPr>
      <w:r w:rsidRPr="002602D4">
        <w:rPr>
          <w:b/>
        </w:rPr>
        <w:t xml:space="preserve">Łączna wartość przedmiotu zamówienia dla </w:t>
      </w:r>
      <w:r w:rsidR="00E47EFA">
        <w:rPr>
          <w:b/>
        </w:rPr>
        <w:t>części</w:t>
      </w:r>
      <w:r w:rsidRPr="002602D4">
        <w:rPr>
          <w:b/>
        </w:rPr>
        <w:t xml:space="preserve"> I</w:t>
      </w:r>
      <w:r>
        <w:rPr>
          <w:b/>
        </w:rPr>
        <w:t>I</w:t>
      </w:r>
      <w:r w:rsidRPr="002602D4">
        <w:rPr>
          <w:b/>
        </w:rPr>
        <w:t>:</w:t>
      </w:r>
    </w:p>
    <w:p w14:paraId="1B0729F5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14:paraId="7CE154F2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>
        <w:t>: ………………………………………………………………………….</w:t>
      </w:r>
    </w:p>
    <w:p w14:paraId="6B84C9EA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>
        <w:t>.…</w:t>
      </w:r>
      <w:r w:rsidRPr="002602D4">
        <w:t>..</w:t>
      </w:r>
    </w:p>
    <w:p w14:paraId="6042F58A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>
        <w:t>…………zł słownie: ……………………………….</w:t>
      </w:r>
      <w:r w:rsidRPr="002602D4">
        <w:t>………………………………………</w:t>
      </w:r>
      <w:r>
        <w:t>.</w:t>
      </w:r>
      <w:r w:rsidRPr="002602D4">
        <w:t>….</w:t>
      </w:r>
    </w:p>
    <w:p w14:paraId="03D29FC1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Olej napędowy ON</w:t>
      </w:r>
    </w:p>
    <w:p w14:paraId="424762D0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słownie:</w:t>
      </w:r>
      <w:r>
        <w:t xml:space="preserve"> …………………………………………………</w:t>
      </w:r>
      <w:r w:rsidRPr="002602D4">
        <w:t>……………………</w:t>
      </w:r>
      <w:r>
        <w:t>...</w:t>
      </w:r>
      <w:r w:rsidRPr="002602D4">
        <w:t>..</w:t>
      </w:r>
    </w:p>
    <w:p w14:paraId="47A6AC24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</w:t>
      </w:r>
      <w:r>
        <w:t>…</w:t>
      </w:r>
      <w:r w:rsidRPr="002602D4">
        <w:t>……</w:t>
      </w:r>
      <w:r>
        <w:t>.</w:t>
      </w:r>
      <w:r w:rsidRPr="002602D4">
        <w:t>..</w:t>
      </w:r>
    </w:p>
    <w:p w14:paraId="6026AE1A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……………………………z</w:t>
      </w:r>
      <w:r>
        <w:t>ł słownie: ……………………………………………………</w:t>
      </w:r>
      <w:r w:rsidRPr="002602D4">
        <w:t>…………………….</w:t>
      </w:r>
    </w:p>
    <w:p w14:paraId="46F21128" w14:textId="06A1544A" w:rsidR="00C64DF3" w:rsidRDefault="00E47EFA" w:rsidP="00C64DF3">
      <w:pPr>
        <w:spacing w:line="360" w:lineRule="auto"/>
      </w:pPr>
      <w:r>
        <w:rPr>
          <w:rFonts w:cs="Arial"/>
          <w:b/>
          <w:u w:val="single"/>
        </w:rPr>
        <w:lastRenderedPageBreak/>
        <w:t>CZĘŚĆ</w:t>
      </w:r>
      <w:r>
        <w:rPr>
          <w:rFonts w:cs="Arial"/>
          <w:b/>
        </w:rPr>
        <w:t xml:space="preserve"> </w:t>
      </w:r>
      <w:r w:rsidR="00C64DF3">
        <w:rPr>
          <w:rFonts w:cs="Arial"/>
          <w:b/>
        </w:rPr>
        <w:t>III</w:t>
      </w:r>
    </w:p>
    <w:p w14:paraId="4F891315" w14:textId="77777777" w:rsidR="00C64DF3" w:rsidRDefault="00C64DF3" w:rsidP="00C64DF3">
      <w:pPr>
        <w:spacing w:line="360" w:lineRule="auto"/>
      </w:pPr>
      <w:r>
        <w:rPr>
          <w:rFonts w:cs="Arial"/>
        </w:rPr>
        <w:t>Lokalizacja: 41-303 Dąbrowa Górnicza, ul. Tysiąclecia 56</w:t>
      </w:r>
    </w:p>
    <w:p w14:paraId="48E3F12D" w14:textId="77777777" w:rsidR="00612E41" w:rsidRDefault="00612E41" w:rsidP="00612E41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 xml:space="preserve">Średnia dzienna cena paliw w okresie od </w:t>
      </w:r>
      <w:r>
        <w:t>4</w:t>
      </w:r>
      <w:r w:rsidRPr="001A34C7">
        <w:t xml:space="preserve"> </w:t>
      </w:r>
      <w:r>
        <w:t>października</w:t>
      </w:r>
      <w:r w:rsidRPr="001A34C7">
        <w:t xml:space="preserve"> 20</w:t>
      </w:r>
      <w:r>
        <w:t>21</w:t>
      </w:r>
      <w:r w:rsidRPr="001A34C7">
        <w:t xml:space="preserve"> r. do </w:t>
      </w:r>
      <w:r>
        <w:t>10 października</w:t>
      </w:r>
      <w:r w:rsidRPr="001A34C7">
        <w:t xml:space="preserve"> 20</w:t>
      </w:r>
      <w:r>
        <w:t>21</w:t>
      </w:r>
      <w:r w:rsidRPr="001A34C7">
        <w:t xml:space="preserve"> r. na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14:paraId="22979975" w14:textId="77777777"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1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44"/>
        <w:gridCol w:w="3529"/>
      </w:tblGrid>
      <w:tr w:rsidR="00C64DF3" w:rsidRPr="00F34B2A" w14:paraId="378A8C21" w14:textId="77777777" w:rsidTr="007E710A">
        <w:trPr>
          <w:tblHeader/>
        </w:trPr>
        <w:tc>
          <w:tcPr>
            <w:tcW w:w="562" w:type="dxa"/>
            <w:shd w:val="clear" w:color="auto" w:fill="5B9BD5" w:themeFill="accent1"/>
          </w:tcPr>
          <w:p w14:paraId="2CE6E390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14:paraId="30B4DEC9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44" w:type="dxa"/>
            <w:shd w:val="clear" w:color="auto" w:fill="5B9BD5" w:themeFill="accent1"/>
          </w:tcPr>
          <w:p w14:paraId="25D385D6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ON</w:t>
            </w:r>
          </w:p>
        </w:tc>
        <w:tc>
          <w:tcPr>
            <w:tcW w:w="3529" w:type="dxa"/>
            <w:shd w:val="clear" w:color="auto" w:fill="5B9BD5" w:themeFill="accent1"/>
          </w:tcPr>
          <w:p w14:paraId="3EC21ACA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C64DF3" w:rsidRPr="00F34B2A" w14:paraId="5B737C4F" w14:textId="77777777" w:rsidTr="007E710A">
        <w:tc>
          <w:tcPr>
            <w:tcW w:w="562" w:type="dxa"/>
          </w:tcPr>
          <w:p w14:paraId="592E922C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14:paraId="6AAA870F" w14:textId="77777777" w:rsidR="00C64DF3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>
              <w:t>13</w:t>
            </w:r>
            <w:r w:rsidRPr="001A34C7">
              <w:t>.</w:t>
            </w:r>
            <w:r>
              <w:t>09.2021</w:t>
            </w:r>
          </w:p>
          <w:p w14:paraId="2B0C4BED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44" w:type="dxa"/>
          </w:tcPr>
          <w:p w14:paraId="11C99825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7DDE7D22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0ADDC736" w14:textId="77777777" w:rsidTr="007E710A">
        <w:tc>
          <w:tcPr>
            <w:tcW w:w="562" w:type="dxa"/>
          </w:tcPr>
          <w:p w14:paraId="7874BF62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14:paraId="31DF06E4" w14:textId="77777777" w:rsidR="00C64DF3" w:rsidRDefault="00C64DF3" w:rsidP="007E710A">
            <w:r w:rsidRPr="000E6730">
              <w:t>1</w:t>
            </w:r>
            <w:r>
              <w:t>4</w:t>
            </w:r>
            <w:r w:rsidRPr="000E6730">
              <w:t>.09.2021</w:t>
            </w:r>
          </w:p>
          <w:p w14:paraId="54182F12" w14:textId="77777777" w:rsidR="00C64DF3" w:rsidRDefault="00C64DF3" w:rsidP="007E710A"/>
        </w:tc>
        <w:tc>
          <w:tcPr>
            <w:tcW w:w="3544" w:type="dxa"/>
          </w:tcPr>
          <w:p w14:paraId="3ED2A200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319DB963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29FFE3C2" w14:textId="77777777" w:rsidTr="007E710A">
        <w:tc>
          <w:tcPr>
            <w:tcW w:w="562" w:type="dxa"/>
          </w:tcPr>
          <w:p w14:paraId="79301797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3.</w:t>
            </w:r>
          </w:p>
        </w:tc>
        <w:tc>
          <w:tcPr>
            <w:tcW w:w="1418" w:type="dxa"/>
          </w:tcPr>
          <w:p w14:paraId="4505E5CE" w14:textId="77777777" w:rsidR="00C64DF3" w:rsidRDefault="00C64DF3" w:rsidP="007E710A">
            <w:r w:rsidRPr="000E6730">
              <w:t>1</w:t>
            </w:r>
            <w:r>
              <w:t>5</w:t>
            </w:r>
            <w:r w:rsidRPr="000E6730">
              <w:t>.09.2021</w:t>
            </w:r>
          </w:p>
          <w:p w14:paraId="0E4DE3AF" w14:textId="77777777" w:rsidR="00C64DF3" w:rsidRDefault="00C64DF3" w:rsidP="007E710A"/>
        </w:tc>
        <w:tc>
          <w:tcPr>
            <w:tcW w:w="3544" w:type="dxa"/>
          </w:tcPr>
          <w:p w14:paraId="5D246DDD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5997A774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77ADAA01" w14:textId="77777777" w:rsidTr="007E710A">
        <w:tc>
          <w:tcPr>
            <w:tcW w:w="562" w:type="dxa"/>
          </w:tcPr>
          <w:p w14:paraId="58D1626A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14:paraId="73B96DA6" w14:textId="77777777" w:rsidR="00C64DF3" w:rsidRDefault="00C64DF3" w:rsidP="007E710A">
            <w:r w:rsidRPr="000E6730">
              <w:t>1</w:t>
            </w:r>
            <w:r>
              <w:t>6</w:t>
            </w:r>
            <w:r w:rsidRPr="000E6730">
              <w:t>.09.2021</w:t>
            </w:r>
          </w:p>
          <w:p w14:paraId="2BB05DC9" w14:textId="77777777" w:rsidR="00C64DF3" w:rsidRDefault="00C64DF3" w:rsidP="007E710A"/>
        </w:tc>
        <w:tc>
          <w:tcPr>
            <w:tcW w:w="3544" w:type="dxa"/>
          </w:tcPr>
          <w:p w14:paraId="280AB1D3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3D54C245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6978C5A8" w14:textId="77777777" w:rsidTr="007E710A">
        <w:tc>
          <w:tcPr>
            <w:tcW w:w="562" w:type="dxa"/>
          </w:tcPr>
          <w:p w14:paraId="5C5FD981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14:paraId="64280E7D" w14:textId="77777777" w:rsidR="00C64DF3" w:rsidRDefault="00C64DF3" w:rsidP="007E710A">
            <w:r w:rsidRPr="000E6730">
              <w:t>1</w:t>
            </w:r>
            <w:r>
              <w:t>7</w:t>
            </w:r>
            <w:r w:rsidRPr="000E6730">
              <w:t>.09.2021</w:t>
            </w:r>
          </w:p>
          <w:p w14:paraId="6FC0CF70" w14:textId="77777777" w:rsidR="00C64DF3" w:rsidRDefault="00C64DF3" w:rsidP="007E710A"/>
        </w:tc>
        <w:tc>
          <w:tcPr>
            <w:tcW w:w="3544" w:type="dxa"/>
          </w:tcPr>
          <w:p w14:paraId="52E2E975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66230B63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23626979" w14:textId="77777777" w:rsidTr="007E710A">
        <w:tc>
          <w:tcPr>
            <w:tcW w:w="562" w:type="dxa"/>
          </w:tcPr>
          <w:p w14:paraId="59439F10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14:paraId="123A0B45" w14:textId="77777777" w:rsidR="00C64DF3" w:rsidRDefault="00C64DF3" w:rsidP="007E710A">
            <w:r w:rsidRPr="000E6730">
              <w:t>1</w:t>
            </w:r>
            <w:r>
              <w:t>8</w:t>
            </w:r>
            <w:r w:rsidRPr="000E6730">
              <w:t>.09.2021</w:t>
            </w:r>
          </w:p>
          <w:p w14:paraId="57CF2377" w14:textId="77777777" w:rsidR="00C64DF3" w:rsidRDefault="00C64DF3" w:rsidP="007E710A"/>
        </w:tc>
        <w:tc>
          <w:tcPr>
            <w:tcW w:w="3544" w:type="dxa"/>
          </w:tcPr>
          <w:p w14:paraId="40907E6C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024EC82F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6A0E2851" w14:textId="77777777" w:rsidTr="007E710A">
        <w:tc>
          <w:tcPr>
            <w:tcW w:w="562" w:type="dxa"/>
          </w:tcPr>
          <w:p w14:paraId="11751BDB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18" w:type="dxa"/>
          </w:tcPr>
          <w:p w14:paraId="54BA6352" w14:textId="77777777" w:rsidR="00C64DF3" w:rsidRDefault="00C64DF3" w:rsidP="007E710A">
            <w:r w:rsidRPr="000E6730">
              <w:t>1</w:t>
            </w:r>
            <w:r>
              <w:t>9</w:t>
            </w:r>
            <w:r w:rsidRPr="000E6730">
              <w:t>.09.2021</w:t>
            </w:r>
          </w:p>
          <w:p w14:paraId="0D811490" w14:textId="77777777" w:rsidR="00C64DF3" w:rsidRDefault="00C64DF3" w:rsidP="007E710A"/>
        </w:tc>
        <w:tc>
          <w:tcPr>
            <w:tcW w:w="3544" w:type="dxa"/>
          </w:tcPr>
          <w:p w14:paraId="2BFE8EA3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5FB2D123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6648A60D" w14:textId="77777777" w:rsidTr="007E710A">
        <w:tc>
          <w:tcPr>
            <w:tcW w:w="562" w:type="dxa"/>
          </w:tcPr>
          <w:p w14:paraId="3C2DAE40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3F82ACA2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44" w:type="dxa"/>
          </w:tcPr>
          <w:p w14:paraId="1325A576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264954D8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14:paraId="0C173AC9" w14:textId="77777777"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2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066"/>
        <w:gridCol w:w="1989"/>
      </w:tblGrid>
      <w:tr w:rsidR="00C64DF3" w:rsidRPr="00F34B2A" w14:paraId="677C3908" w14:textId="77777777" w:rsidTr="007E710A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14:paraId="7236E05F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14:paraId="3E4A94EC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14:paraId="4E3FF7AD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14:paraId="070D8ECE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14:paraId="2E2C17FB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066" w:type="dxa"/>
            <w:shd w:val="clear" w:color="auto" w:fill="5B9BD5" w:themeFill="accent1"/>
          </w:tcPr>
          <w:p w14:paraId="6CA0B2ED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989" w:type="dxa"/>
            <w:shd w:val="clear" w:color="auto" w:fill="5B9BD5" w:themeFill="accent1"/>
          </w:tcPr>
          <w:p w14:paraId="6BFD1785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C64DF3" w:rsidRPr="00F34B2A" w14:paraId="0EF5137B" w14:textId="77777777" w:rsidTr="007E710A">
        <w:trPr>
          <w:trHeight w:val="671"/>
        </w:trPr>
        <w:tc>
          <w:tcPr>
            <w:tcW w:w="675" w:type="dxa"/>
          </w:tcPr>
          <w:p w14:paraId="23A4E184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6" w:type="dxa"/>
          </w:tcPr>
          <w:p w14:paraId="076C573A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Olej napędowy</w:t>
            </w:r>
          </w:p>
          <w:p w14:paraId="625B107A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A94124D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7D8F0915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735C6728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3AEE658A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14:paraId="66BA2A49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14:paraId="5B0721BE" w14:textId="77777777" w:rsidTr="007E710A">
        <w:trPr>
          <w:trHeight w:val="653"/>
        </w:trPr>
        <w:tc>
          <w:tcPr>
            <w:tcW w:w="675" w:type="dxa"/>
          </w:tcPr>
          <w:p w14:paraId="6AF90ACE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14:paraId="6F2078B8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14:paraId="4BC41CA9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D8C55F0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4BC9AA29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1291B5CC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7AF810D9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14:paraId="19AB4873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14:paraId="5C2230F9" w14:textId="77777777" w:rsidTr="007E710A">
        <w:trPr>
          <w:trHeight w:val="671"/>
        </w:trPr>
        <w:tc>
          <w:tcPr>
            <w:tcW w:w="675" w:type="dxa"/>
          </w:tcPr>
          <w:p w14:paraId="3BA6582E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14:paraId="7791B499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14:paraId="2BCA5442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14:paraId="0C0F396D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14:paraId="3F1ACF15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14:paraId="02873339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66" w:type="dxa"/>
          </w:tcPr>
          <w:p w14:paraId="17C4B5FA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989" w:type="dxa"/>
          </w:tcPr>
          <w:p w14:paraId="7085E800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14:paraId="26BDACBB" w14:textId="77777777"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14:paraId="55984777" w14:textId="77777777"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14:paraId="4DFA8FA6" w14:textId="26D2BFF4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b/>
        </w:rPr>
      </w:pPr>
      <w:r w:rsidRPr="002602D4">
        <w:rPr>
          <w:b/>
        </w:rPr>
        <w:t xml:space="preserve">Łączna wartość przedmiotu zamówienia dla </w:t>
      </w:r>
      <w:r w:rsidR="00E47EFA">
        <w:rPr>
          <w:b/>
        </w:rPr>
        <w:t>części</w:t>
      </w:r>
      <w:r w:rsidRPr="002602D4">
        <w:rPr>
          <w:b/>
        </w:rPr>
        <w:t xml:space="preserve"> I</w:t>
      </w:r>
      <w:r>
        <w:rPr>
          <w:b/>
        </w:rPr>
        <w:t>II</w:t>
      </w:r>
      <w:r w:rsidRPr="002602D4">
        <w:rPr>
          <w:b/>
        </w:rPr>
        <w:t>:</w:t>
      </w:r>
    </w:p>
    <w:p w14:paraId="2065B0F8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14:paraId="7842CF84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>
        <w:t>: ………………………………………………………………………….</w:t>
      </w:r>
    </w:p>
    <w:p w14:paraId="361FE859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>
        <w:t>.…</w:t>
      </w:r>
      <w:r w:rsidRPr="002602D4">
        <w:t>..</w:t>
      </w:r>
    </w:p>
    <w:p w14:paraId="01217FAB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>
        <w:t>…………zł słownie: ……………………………….</w:t>
      </w:r>
      <w:r w:rsidRPr="002602D4">
        <w:t>………………………………………</w:t>
      </w:r>
      <w:r>
        <w:t>.</w:t>
      </w:r>
      <w:r w:rsidRPr="002602D4">
        <w:t>….</w:t>
      </w:r>
    </w:p>
    <w:p w14:paraId="7D2B74B8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Olej napędowy ON</w:t>
      </w:r>
    </w:p>
    <w:p w14:paraId="0729C07E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słownie:</w:t>
      </w:r>
      <w:r>
        <w:t xml:space="preserve"> …………………………………………………</w:t>
      </w:r>
      <w:r w:rsidRPr="002602D4">
        <w:t>……………………</w:t>
      </w:r>
      <w:r>
        <w:t>...</w:t>
      </w:r>
      <w:r w:rsidRPr="002602D4">
        <w:t>..</w:t>
      </w:r>
    </w:p>
    <w:p w14:paraId="67CA5459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</w:t>
      </w:r>
      <w:r>
        <w:t>…</w:t>
      </w:r>
      <w:r w:rsidRPr="002602D4">
        <w:t>……</w:t>
      </w:r>
      <w:r>
        <w:t>.</w:t>
      </w:r>
      <w:r w:rsidRPr="002602D4">
        <w:t>..</w:t>
      </w:r>
    </w:p>
    <w:p w14:paraId="5812CB79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……………………………z</w:t>
      </w:r>
      <w:r>
        <w:t>ł słownie: ……………………………………………………</w:t>
      </w:r>
      <w:r w:rsidRPr="002602D4">
        <w:t>…………………….</w:t>
      </w:r>
    </w:p>
    <w:p w14:paraId="6414C56F" w14:textId="78A8D73A" w:rsidR="00C64DF3" w:rsidRDefault="00E47EFA" w:rsidP="00C64DF3">
      <w:pPr>
        <w:spacing w:line="360" w:lineRule="auto"/>
      </w:pPr>
      <w:r>
        <w:rPr>
          <w:rFonts w:cs="Arial"/>
          <w:b/>
          <w:u w:val="single"/>
        </w:rPr>
        <w:lastRenderedPageBreak/>
        <w:t>CZĘŚĆ</w:t>
      </w:r>
      <w:r w:rsidR="00C64DF3">
        <w:rPr>
          <w:rFonts w:cs="Arial"/>
          <w:b/>
        </w:rPr>
        <w:t xml:space="preserve"> IV</w:t>
      </w:r>
    </w:p>
    <w:p w14:paraId="0BE7236C" w14:textId="77777777" w:rsidR="00C64DF3" w:rsidRDefault="00C64DF3" w:rsidP="00C64DF3">
      <w:pPr>
        <w:spacing w:line="360" w:lineRule="auto"/>
      </w:pPr>
      <w:r>
        <w:rPr>
          <w:rFonts w:cs="Arial"/>
        </w:rPr>
        <w:t>Lokalizacja: 44-207 Rybnik  ul. Ekonomiczna 21</w:t>
      </w:r>
    </w:p>
    <w:p w14:paraId="6BA83572" w14:textId="77777777" w:rsidR="00612E41" w:rsidRDefault="00612E41" w:rsidP="00612E41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 xml:space="preserve">Średnia dzienna cena paliw w okresie od </w:t>
      </w:r>
      <w:r>
        <w:t>4</w:t>
      </w:r>
      <w:r w:rsidRPr="001A34C7">
        <w:t xml:space="preserve"> </w:t>
      </w:r>
      <w:r>
        <w:t>października</w:t>
      </w:r>
      <w:r w:rsidRPr="001A34C7">
        <w:t xml:space="preserve"> 20</w:t>
      </w:r>
      <w:r>
        <w:t>21</w:t>
      </w:r>
      <w:r w:rsidRPr="001A34C7">
        <w:t xml:space="preserve"> r. do </w:t>
      </w:r>
      <w:r>
        <w:t>10 października</w:t>
      </w:r>
      <w:r w:rsidRPr="001A34C7">
        <w:t xml:space="preserve"> 20</w:t>
      </w:r>
      <w:r>
        <w:t>21</w:t>
      </w:r>
      <w:r w:rsidRPr="001A34C7">
        <w:t xml:space="preserve"> r. na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14:paraId="56FCBE60" w14:textId="77777777"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1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44"/>
        <w:gridCol w:w="3529"/>
      </w:tblGrid>
      <w:tr w:rsidR="00C64DF3" w:rsidRPr="00F34B2A" w14:paraId="0523D604" w14:textId="77777777" w:rsidTr="007E710A">
        <w:trPr>
          <w:tblHeader/>
        </w:trPr>
        <w:tc>
          <w:tcPr>
            <w:tcW w:w="562" w:type="dxa"/>
            <w:shd w:val="clear" w:color="auto" w:fill="5B9BD5" w:themeFill="accent1"/>
          </w:tcPr>
          <w:p w14:paraId="392059A5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14:paraId="291BD095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44" w:type="dxa"/>
            <w:shd w:val="clear" w:color="auto" w:fill="5B9BD5" w:themeFill="accent1"/>
          </w:tcPr>
          <w:p w14:paraId="2B1D9C1A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ON</w:t>
            </w:r>
          </w:p>
        </w:tc>
        <w:tc>
          <w:tcPr>
            <w:tcW w:w="3529" w:type="dxa"/>
            <w:shd w:val="clear" w:color="auto" w:fill="5B9BD5" w:themeFill="accent1"/>
          </w:tcPr>
          <w:p w14:paraId="29FA5F39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C64DF3" w:rsidRPr="00F34B2A" w14:paraId="333AC0C7" w14:textId="77777777" w:rsidTr="007E710A">
        <w:tc>
          <w:tcPr>
            <w:tcW w:w="562" w:type="dxa"/>
          </w:tcPr>
          <w:p w14:paraId="4AD615CB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14:paraId="120EEB62" w14:textId="77777777" w:rsidR="00C64DF3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>
              <w:t>13</w:t>
            </w:r>
            <w:r w:rsidRPr="001A34C7">
              <w:t>.</w:t>
            </w:r>
            <w:r>
              <w:t>09.2021</w:t>
            </w:r>
          </w:p>
          <w:p w14:paraId="6168D1E3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44" w:type="dxa"/>
          </w:tcPr>
          <w:p w14:paraId="0D48CFA7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3D52F982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5CD2E7F5" w14:textId="77777777" w:rsidTr="007E710A">
        <w:tc>
          <w:tcPr>
            <w:tcW w:w="562" w:type="dxa"/>
          </w:tcPr>
          <w:p w14:paraId="70024FE2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14:paraId="23BF76C8" w14:textId="77777777" w:rsidR="00C64DF3" w:rsidRDefault="00C64DF3" w:rsidP="007E710A">
            <w:r w:rsidRPr="000E6730">
              <w:t>1</w:t>
            </w:r>
            <w:r>
              <w:t>4</w:t>
            </w:r>
            <w:r w:rsidRPr="000E6730">
              <w:t>.09.2021</w:t>
            </w:r>
          </w:p>
          <w:p w14:paraId="033C9CDE" w14:textId="77777777" w:rsidR="00C64DF3" w:rsidRDefault="00C64DF3" w:rsidP="007E710A"/>
        </w:tc>
        <w:tc>
          <w:tcPr>
            <w:tcW w:w="3544" w:type="dxa"/>
          </w:tcPr>
          <w:p w14:paraId="475AABB1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7C79843C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36965875" w14:textId="77777777" w:rsidTr="007E710A">
        <w:tc>
          <w:tcPr>
            <w:tcW w:w="562" w:type="dxa"/>
          </w:tcPr>
          <w:p w14:paraId="22198D14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3.</w:t>
            </w:r>
          </w:p>
        </w:tc>
        <w:tc>
          <w:tcPr>
            <w:tcW w:w="1418" w:type="dxa"/>
          </w:tcPr>
          <w:p w14:paraId="49460165" w14:textId="77777777" w:rsidR="00C64DF3" w:rsidRDefault="00C64DF3" w:rsidP="007E710A">
            <w:r w:rsidRPr="000E6730">
              <w:t>1</w:t>
            </w:r>
            <w:r>
              <w:t>5</w:t>
            </w:r>
            <w:r w:rsidRPr="000E6730">
              <w:t>.09.2021</w:t>
            </w:r>
          </w:p>
          <w:p w14:paraId="1DB06453" w14:textId="77777777" w:rsidR="00C64DF3" w:rsidRDefault="00C64DF3" w:rsidP="007E710A"/>
        </w:tc>
        <w:tc>
          <w:tcPr>
            <w:tcW w:w="3544" w:type="dxa"/>
          </w:tcPr>
          <w:p w14:paraId="13057575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5377D0E9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43271A61" w14:textId="77777777" w:rsidTr="007E710A">
        <w:tc>
          <w:tcPr>
            <w:tcW w:w="562" w:type="dxa"/>
          </w:tcPr>
          <w:p w14:paraId="40CC43DD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14:paraId="77545A6F" w14:textId="77777777" w:rsidR="00C64DF3" w:rsidRDefault="00C64DF3" w:rsidP="007E710A">
            <w:r w:rsidRPr="000E6730">
              <w:t>1</w:t>
            </w:r>
            <w:r>
              <w:t>6</w:t>
            </w:r>
            <w:r w:rsidRPr="000E6730">
              <w:t>.09.2021</w:t>
            </w:r>
          </w:p>
          <w:p w14:paraId="7A1E5CC4" w14:textId="77777777" w:rsidR="00C64DF3" w:rsidRDefault="00C64DF3" w:rsidP="007E710A"/>
        </w:tc>
        <w:tc>
          <w:tcPr>
            <w:tcW w:w="3544" w:type="dxa"/>
          </w:tcPr>
          <w:p w14:paraId="79D9C290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3209F5CA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3048B8CE" w14:textId="77777777" w:rsidTr="007E710A">
        <w:tc>
          <w:tcPr>
            <w:tcW w:w="562" w:type="dxa"/>
          </w:tcPr>
          <w:p w14:paraId="4E2BC677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14:paraId="0069AB29" w14:textId="77777777" w:rsidR="00C64DF3" w:rsidRDefault="00C64DF3" w:rsidP="007E710A">
            <w:r w:rsidRPr="000E6730">
              <w:t>1</w:t>
            </w:r>
            <w:r>
              <w:t>7</w:t>
            </w:r>
            <w:r w:rsidRPr="000E6730">
              <w:t>.09.2021</w:t>
            </w:r>
          </w:p>
          <w:p w14:paraId="70D7F4E5" w14:textId="77777777" w:rsidR="00C64DF3" w:rsidRDefault="00C64DF3" w:rsidP="007E710A"/>
        </w:tc>
        <w:tc>
          <w:tcPr>
            <w:tcW w:w="3544" w:type="dxa"/>
          </w:tcPr>
          <w:p w14:paraId="27DAED74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14D45189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4FDC28F0" w14:textId="77777777" w:rsidTr="007E710A">
        <w:tc>
          <w:tcPr>
            <w:tcW w:w="562" w:type="dxa"/>
          </w:tcPr>
          <w:p w14:paraId="70E68DFA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14:paraId="57E1932D" w14:textId="77777777" w:rsidR="00C64DF3" w:rsidRDefault="00C64DF3" w:rsidP="007E710A">
            <w:r w:rsidRPr="000E6730">
              <w:t>1</w:t>
            </w:r>
            <w:r>
              <w:t>8</w:t>
            </w:r>
            <w:r w:rsidRPr="000E6730">
              <w:t>.09.2021</w:t>
            </w:r>
          </w:p>
          <w:p w14:paraId="03D7F9CC" w14:textId="77777777" w:rsidR="00C64DF3" w:rsidRDefault="00C64DF3" w:rsidP="007E710A"/>
        </w:tc>
        <w:tc>
          <w:tcPr>
            <w:tcW w:w="3544" w:type="dxa"/>
          </w:tcPr>
          <w:p w14:paraId="0F96AF6D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22D49170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4358ECF5" w14:textId="77777777" w:rsidTr="007E710A">
        <w:tc>
          <w:tcPr>
            <w:tcW w:w="562" w:type="dxa"/>
          </w:tcPr>
          <w:p w14:paraId="4C1B6251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18" w:type="dxa"/>
          </w:tcPr>
          <w:p w14:paraId="5197A32D" w14:textId="77777777" w:rsidR="00C64DF3" w:rsidRDefault="00C64DF3" w:rsidP="007E710A">
            <w:r w:rsidRPr="000E6730">
              <w:t>1</w:t>
            </w:r>
            <w:r>
              <w:t>9</w:t>
            </w:r>
            <w:r w:rsidRPr="000E6730">
              <w:t>.09.2021</w:t>
            </w:r>
          </w:p>
          <w:p w14:paraId="415BE8D0" w14:textId="77777777" w:rsidR="00C64DF3" w:rsidRDefault="00C64DF3" w:rsidP="007E710A"/>
        </w:tc>
        <w:tc>
          <w:tcPr>
            <w:tcW w:w="3544" w:type="dxa"/>
          </w:tcPr>
          <w:p w14:paraId="7DFF49E0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45C2202B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2BC9D374" w14:textId="77777777" w:rsidTr="007E710A">
        <w:tc>
          <w:tcPr>
            <w:tcW w:w="562" w:type="dxa"/>
          </w:tcPr>
          <w:p w14:paraId="45875CF4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05D055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44" w:type="dxa"/>
          </w:tcPr>
          <w:p w14:paraId="7B1648F5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20F9D76A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14:paraId="78C1C9BA" w14:textId="77777777"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2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066"/>
        <w:gridCol w:w="1989"/>
      </w:tblGrid>
      <w:tr w:rsidR="00C64DF3" w:rsidRPr="00F34B2A" w14:paraId="2E8B8A91" w14:textId="77777777" w:rsidTr="007E710A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14:paraId="3D64D470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14:paraId="6036ADDE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14:paraId="2CB90E0B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14:paraId="525C8127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14:paraId="41D3A81C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066" w:type="dxa"/>
            <w:shd w:val="clear" w:color="auto" w:fill="5B9BD5" w:themeFill="accent1"/>
          </w:tcPr>
          <w:p w14:paraId="6FE50612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989" w:type="dxa"/>
            <w:shd w:val="clear" w:color="auto" w:fill="5B9BD5" w:themeFill="accent1"/>
          </w:tcPr>
          <w:p w14:paraId="4026E0D1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C64DF3" w:rsidRPr="00F34B2A" w14:paraId="048E0325" w14:textId="77777777" w:rsidTr="007E710A">
        <w:trPr>
          <w:trHeight w:val="671"/>
        </w:trPr>
        <w:tc>
          <w:tcPr>
            <w:tcW w:w="675" w:type="dxa"/>
          </w:tcPr>
          <w:p w14:paraId="3A4FB1F2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6" w:type="dxa"/>
          </w:tcPr>
          <w:p w14:paraId="1E6A5F84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Olej napędowy</w:t>
            </w:r>
          </w:p>
          <w:p w14:paraId="71DF132E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5EFCFD0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2C041B08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348DCBC9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3ECFBB9B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14:paraId="425CFE21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14:paraId="19C56676" w14:textId="77777777" w:rsidTr="007E710A">
        <w:trPr>
          <w:trHeight w:val="653"/>
        </w:trPr>
        <w:tc>
          <w:tcPr>
            <w:tcW w:w="675" w:type="dxa"/>
          </w:tcPr>
          <w:p w14:paraId="571B5D09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14:paraId="4FCCFDC2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14:paraId="062FCD01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2D84473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6DC6EC9B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036FE7D4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771D6AAE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14:paraId="3E929E08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14:paraId="031F446D" w14:textId="77777777" w:rsidTr="007E710A">
        <w:trPr>
          <w:trHeight w:val="671"/>
        </w:trPr>
        <w:tc>
          <w:tcPr>
            <w:tcW w:w="675" w:type="dxa"/>
          </w:tcPr>
          <w:p w14:paraId="44F87045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14:paraId="09F7D1C6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14:paraId="03375015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14:paraId="7C07DD1D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14:paraId="54BA972D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14:paraId="15466AA6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66" w:type="dxa"/>
          </w:tcPr>
          <w:p w14:paraId="497618DA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989" w:type="dxa"/>
          </w:tcPr>
          <w:p w14:paraId="52A44606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14:paraId="6190C0D1" w14:textId="77777777"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14:paraId="09420D1D" w14:textId="77777777"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14:paraId="45FDCD54" w14:textId="6269DA76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b/>
        </w:rPr>
      </w:pPr>
      <w:r w:rsidRPr="002602D4">
        <w:rPr>
          <w:b/>
        </w:rPr>
        <w:t xml:space="preserve">Łączna wartość przedmiotu zamówienia dla </w:t>
      </w:r>
      <w:r w:rsidR="00E47EFA">
        <w:rPr>
          <w:b/>
        </w:rPr>
        <w:t>części</w:t>
      </w:r>
      <w:r w:rsidRPr="002602D4">
        <w:rPr>
          <w:b/>
        </w:rPr>
        <w:t xml:space="preserve"> I</w:t>
      </w:r>
      <w:r>
        <w:rPr>
          <w:b/>
        </w:rPr>
        <w:t>V</w:t>
      </w:r>
      <w:r w:rsidRPr="002602D4">
        <w:rPr>
          <w:b/>
        </w:rPr>
        <w:t>:</w:t>
      </w:r>
    </w:p>
    <w:p w14:paraId="34BAE768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14:paraId="014C5D19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>
        <w:t>: ………………………………………………………………………….</w:t>
      </w:r>
    </w:p>
    <w:p w14:paraId="699C332A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>
        <w:t>.…</w:t>
      </w:r>
      <w:r w:rsidRPr="002602D4">
        <w:t>..</w:t>
      </w:r>
    </w:p>
    <w:p w14:paraId="2863BD1C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>
        <w:t>…………zł słownie: ……………………………….</w:t>
      </w:r>
      <w:r w:rsidRPr="002602D4">
        <w:t>………………………………………</w:t>
      </w:r>
      <w:r>
        <w:t>.</w:t>
      </w:r>
      <w:r w:rsidRPr="002602D4">
        <w:t>….</w:t>
      </w:r>
    </w:p>
    <w:p w14:paraId="155A9ADD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Olej napędowy ON</w:t>
      </w:r>
    </w:p>
    <w:p w14:paraId="4FF3D2E5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słownie:</w:t>
      </w:r>
      <w:r>
        <w:t xml:space="preserve"> …………………………………………………</w:t>
      </w:r>
      <w:r w:rsidRPr="002602D4">
        <w:t>……………………</w:t>
      </w:r>
      <w:r>
        <w:t>...</w:t>
      </w:r>
      <w:r w:rsidRPr="002602D4">
        <w:t>..</w:t>
      </w:r>
    </w:p>
    <w:p w14:paraId="57EE8763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</w:t>
      </w:r>
      <w:r>
        <w:t>…</w:t>
      </w:r>
      <w:r w:rsidRPr="002602D4">
        <w:t>……</w:t>
      </w:r>
      <w:r>
        <w:t>.</w:t>
      </w:r>
      <w:r w:rsidRPr="002602D4">
        <w:t>..</w:t>
      </w:r>
    </w:p>
    <w:p w14:paraId="74CCC5E4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……………………………z</w:t>
      </w:r>
      <w:r>
        <w:t>ł słownie: ……………………………………………………</w:t>
      </w:r>
      <w:r w:rsidRPr="002602D4">
        <w:t>…………………….</w:t>
      </w:r>
    </w:p>
    <w:p w14:paraId="6ED0AF5D" w14:textId="29EE4143" w:rsidR="00C64DF3" w:rsidRDefault="00E47EFA" w:rsidP="00C64DF3">
      <w:pPr>
        <w:spacing w:line="360" w:lineRule="auto"/>
      </w:pPr>
      <w:r>
        <w:rPr>
          <w:rFonts w:cs="Arial"/>
          <w:b/>
          <w:u w:val="single"/>
        </w:rPr>
        <w:lastRenderedPageBreak/>
        <w:t>CZĘŚĆ</w:t>
      </w:r>
      <w:r>
        <w:rPr>
          <w:rFonts w:cs="Arial"/>
          <w:b/>
        </w:rPr>
        <w:t xml:space="preserve"> </w:t>
      </w:r>
      <w:r w:rsidR="00C64DF3">
        <w:rPr>
          <w:rFonts w:cs="Arial"/>
          <w:b/>
        </w:rPr>
        <w:t>V</w:t>
      </w:r>
    </w:p>
    <w:p w14:paraId="56E48695" w14:textId="77777777" w:rsidR="00C64DF3" w:rsidRDefault="00C64DF3" w:rsidP="00C64DF3">
      <w:pPr>
        <w:spacing w:line="360" w:lineRule="auto"/>
      </w:pPr>
      <w:r>
        <w:rPr>
          <w:rFonts w:cs="Arial"/>
        </w:rPr>
        <w:t>Lokalizacja: 44-330 Jastrzębie Zdrój , ul. A Krajowej 31</w:t>
      </w:r>
    </w:p>
    <w:p w14:paraId="2F17380C" w14:textId="77777777" w:rsidR="00612E41" w:rsidRDefault="00612E41" w:rsidP="00612E41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 xml:space="preserve">Średnia dzienna cena paliw w okresie od </w:t>
      </w:r>
      <w:r>
        <w:t>4</w:t>
      </w:r>
      <w:r w:rsidRPr="001A34C7">
        <w:t xml:space="preserve"> </w:t>
      </w:r>
      <w:r>
        <w:t>października</w:t>
      </w:r>
      <w:r w:rsidRPr="001A34C7">
        <w:t xml:space="preserve"> 20</w:t>
      </w:r>
      <w:r>
        <w:t>21</w:t>
      </w:r>
      <w:r w:rsidRPr="001A34C7">
        <w:t xml:space="preserve"> r. do </w:t>
      </w:r>
      <w:r>
        <w:t>10 października</w:t>
      </w:r>
      <w:r w:rsidRPr="001A34C7">
        <w:t xml:space="preserve"> 20</w:t>
      </w:r>
      <w:r>
        <w:t>21</w:t>
      </w:r>
      <w:r w:rsidRPr="001A34C7">
        <w:t xml:space="preserve"> r. na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14:paraId="1CEDE925" w14:textId="77777777"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1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44"/>
        <w:gridCol w:w="3529"/>
      </w:tblGrid>
      <w:tr w:rsidR="00C64DF3" w:rsidRPr="00F34B2A" w14:paraId="10A02BC7" w14:textId="77777777" w:rsidTr="007E710A">
        <w:trPr>
          <w:tblHeader/>
        </w:trPr>
        <w:tc>
          <w:tcPr>
            <w:tcW w:w="562" w:type="dxa"/>
            <w:shd w:val="clear" w:color="auto" w:fill="5B9BD5" w:themeFill="accent1"/>
          </w:tcPr>
          <w:p w14:paraId="6E15E62A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14:paraId="592BBC29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44" w:type="dxa"/>
            <w:shd w:val="clear" w:color="auto" w:fill="5B9BD5" w:themeFill="accent1"/>
          </w:tcPr>
          <w:p w14:paraId="7DDE681A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ON</w:t>
            </w:r>
          </w:p>
        </w:tc>
        <w:tc>
          <w:tcPr>
            <w:tcW w:w="3529" w:type="dxa"/>
            <w:shd w:val="clear" w:color="auto" w:fill="5B9BD5" w:themeFill="accent1"/>
          </w:tcPr>
          <w:p w14:paraId="584CAD46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C64DF3" w:rsidRPr="00F34B2A" w14:paraId="2CF815EC" w14:textId="77777777" w:rsidTr="007E710A">
        <w:tc>
          <w:tcPr>
            <w:tcW w:w="562" w:type="dxa"/>
          </w:tcPr>
          <w:p w14:paraId="6BBC207F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14:paraId="2B37929D" w14:textId="77777777" w:rsidR="00C64DF3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>
              <w:t>13</w:t>
            </w:r>
            <w:r w:rsidRPr="001A34C7">
              <w:t>.</w:t>
            </w:r>
            <w:r>
              <w:t>09.2021</w:t>
            </w:r>
          </w:p>
          <w:p w14:paraId="0E0048DC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44" w:type="dxa"/>
          </w:tcPr>
          <w:p w14:paraId="3BF7DFC3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2F500C64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4B9AE437" w14:textId="77777777" w:rsidTr="007E710A">
        <w:tc>
          <w:tcPr>
            <w:tcW w:w="562" w:type="dxa"/>
          </w:tcPr>
          <w:p w14:paraId="446DBE0D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14:paraId="4120BEDB" w14:textId="77777777" w:rsidR="00C64DF3" w:rsidRDefault="00C64DF3" w:rsidP="007E710A">
            <w:r w:rsidRPr="000E6730">
              <w:t>1</w:t>
            </w:r>
            <w:r>
              <w:t>4</w:t>
            </w:r>
            <w:r w:rsidRPr="000E6730">
              <w:t>.09.2021</w:t>
            </w:r>
          </w:p>
          <w:p w14:paraId="2046B200" w14:textId="77777777" w:rsidR="00C64DF3" w:rsidRDefault="00C64DF3" w:rsidP="007E710A"/>
        </w:tc>
        <w:tc>
          <w:tcPr>
            <w:tcW w:w="3544" w:type="dxa"/>
          </w:tcPr>
          <w:p w14:paraId="532766B1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299B7316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6AB7E748" w14:textId="77777777" w:rsidTr="007E710A">
        <w:tc>
          <w:tcPr>
            <w:tcW w:w="562" w:type="dxa"/>
          </w:tcPr>
          <w:p w14:paraId="1031E7ED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3.</w:t>
            </w:r>
          </w:p>
        </w:tc>
        <w:tc>
          <w:tcPr>
            <w:tcW w:w="1418" w:type="dxa"/>
          </w:tcPr>
          <w:p w14:paraId="659B2FAF" w14:textId="77777777" w:rsidR="00C64DF3" w:rsidRDefault="00C64DF3" w:rsidP="007E710A">
            <w:r w:rsidRPr="000E6730">
              <w:t>1</w:t>
            </w:r>
            <w:r>
              <w:t>5</w:t>
            </w:r>
            <w:r w:rsidRPr="000E6730">
              <w:t>.09.2021</w:t>
            </w:r>
          </w:p>
          <w:p w14:paraId="0D813C72" w14:textId="77777777" w:rsidR="00C64DF3" w:rsidRDefault="00C64DF3" w:rsidP="007E710A"/>
        </w:tc>
        <w:tc>
          <w:tcPr>
            <w:tcW w:w="3544" w:type="dxa"/>
          </w:tcPr>
          <w:p w14:paraId="31F89C29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298B93F5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3377DA35" w14:textId="77777777" w:rsidTr="007E710A">
        <w:tc>
          <w:tcPr>
            <w:tcW w:w="562" w:type="dxa"/>
          </w:tcPr>
          <w:p w14:paraId="2C30A7B9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14:paraId="619F33A1" w14:textId="77777777" w:rsidR="00C64DF3" w:rsidRDefault="00C64DF3" w:rsidP="007E710A">
            <w:r w:rsidRPr="000E6730">
              <w:t>1</w:t>
            </w:r>
            <w:r>
              <w:t>6</w:t>
            </w:r>
            <w:r w:rsidRPr="000E6730">
              <w:t>.09.2021</w:t>
            </w:r>
          </w:p>
          <w:p w14:paraId="338C9602" w14:textId="77777777" w:rsidR="00C64DF3" w:rsidRDefault="00C64DF3" w:rsidP="007E710A"/>
        </w:tc>
        <w:tc>
          <w:tcPr>
            <w:tcW w:w="3544" w:type="dxa"/>
          </w:tcPr>
          <w:p w14:paraId="3363A17F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103745A7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3117CDFB" w14:textId="77777777" w:rsidTr="007E710A">
        <w:tc>
          <w:tcPr>
            <w:tcW w:w="562" w:type="dxa"/>
          </w:tcPr>
          <w:p w14:paraId="17FAE21F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14:paraId="0EC181F4" w14:textId="77777777" w:rsidR="00C64DF3" w:rsidRDefault="00C64DF3" w:rsidP="007E710A">
            <w:r w:rsidRPr="000E6730">
              <w:t>1</w:t>
            </w:r>
            <w:r>
              <w:t>7</w:t>
            </w:r>
            <w:r w:rsidRPr="000E6730">
              <w:t>.09.2021</w:t>
            </w:r>
          </w:p>
          <w:p w14:paraId="30A31415" w14:textId="77777777" w:rsidR="00C64DF3" w:rsidRDefault="00C64DF3" w:rsidP="007E710A"/>
        </w:tc>
        <w:tc>
          <w:tcPr>
            <w:tcW w:w="3544" w:type="dxa"/>
          </w:tcPr>
          <w:p w14:paraId="7B462412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4CE2BA74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593565F5" w14:textId="77777777" w:rsidTr="007E710A">
        <w:tc>
          <w:tcPr>
            <w:tcW w:w="562" w:type="dxa"/>
          </w:tcPr>
          <w:p w14:paraId="7945E7DA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14:paraId="09DC95F4" w14:textId="77777777" w:rsidR="00C64DF3" w:rsidRDefault="00C64DF3" w:rsidP="007E710A">
            <w:r w:rsidRPr="000E6730">
              <w:t>1</w:t>
            </w:r>
            <w:r>
              <w:t>8</w:t>
            </w:r>
            <w:r w:rsidRPr="000E6730">
              <w:t>.09.2021</w:t>
            </w:r>
          </w:p>
          <w:p w14:paraId="6E715993" w14:textId="77777777" w:rsidR="00C64DF3" w:rsidRDefault="00C64DF3" w:rsidP="007E710A"/>
        </w:tc>
        <w:tc>
          <w:tcPr>
            <w:tcW w:w="3544" w:type="dxa"/>
          </w:tcPr>
          <w:p w14:paraId="0D86557D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758A6443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517CA954" w14:textId="77777777" w:rsidTr="007E710A">
        <w:tc>
          <w:tcPr>
            <w:tcW w:w="562" w:type="dxa"/>
          </w:tcPr>
          <w:p w14:paraId="70955F83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18" w:type="dxa"/>
          </w:tcPr>
          <w:p w14:paraId="2D7E19EE" w14:textId="77777777" w:rsidR="00C64DF3" w:rsidRDefault="00C64DF3" w:rsidP="007E710A">
            <w:r w:rsidRPr="000E6730">
              <w:t>1</w:t>
            </w:r>
            <w:r>
              <w:t>9</w:t>
            </w:r>
            <w:r w:rsidRPr="000E6730">
              <w:t>.09.2021</w:t>
            </w:r>
          </w:p>
          <w:p w14:paraId="59B58452" w14:textId="77777777" w:rsidR="00C64DF3" w:rsidRDefault="00C64DF3" w:rsidP="007E710A"/>
        </w:tc>
        <w:tc>
          <w:tcPr>
            <w:tcW w:w="3544" w:type="dxa"/>
          </w:tcPr>
          <w:p w14:paraId="23A214DC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1C06F1F3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C64DF3" w:rsidRPr="00F34B2A" w14:paraId="0BC2CE76" w14:textId="77777777" w:rsidTr="007E710A">
        <w:tc>
          <w:tcPr>
            <w:tcW w:w="562" w:type="dxa"/>
          </w:tcPr>
          <w:p w14:paraId="3678E23E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568C3F7C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44" w:type="dxa"/>
          </w:tcPr>
          <w:p w14:paraId="5D6C6584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227F6141" w14:textId="77777777" w:rsidR="00C64DF3" w:rsidRPr="001A34C7" w:rsidRDefault="00C64DF3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14:paraId="4B774228" w14:textId="77777777"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2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066"/>
        <w:gridCol w:w="1989"/>
      </w:tblGrid>
      <w:tr w:rsidR="00C64DF3" w:rsidRPr="00F34B2A" w14:paraId="31B10B49" w14:textId="77777777" w:rsidTr="007E710A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14:paraId="3931E8B3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14:paraId="4AB8F1A5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14:paraId="341B1FE2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14:paraId="0FA2EBE2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14:paraId="783FFB37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066" w:type="dxa"/>
            <w:shd w:val="clear" w:color="auto" w:fill="5B9BD5" w:themeFill="accent1"/>
          </w:tcPr>
          <w:p w14:paraId="49955D13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989" w:type="dxa"/>
            <w:shd w:val="clear" w:color="auto" w:fill="5B9BD5" w:themeFill="accent1"/>
          </w:tcPr>
          <w:p w14:paraId="0220718E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C64DF3" w:rsidRPr="00F34B2A" w14:paraId="07D81C5A" w14:textId="77777777" w:rsidTr="007E710A">
        <w:trPr>
          <w:trHeight w:val="671"/>
        </w:trPr>
        <w:tc>
          <w:tcPr>
            <w:tcW w:w="675" w:type="dxa"/>
          </w:tcPr>
          <w:p w14:paraId="700AB9EC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 xml:space="preserve">1. </w:t>
            </w:r>
          </w:p>
        </w:tc>
        <w:tc>
          <w:tcPr>
            <w:tcW w:w="1276" w:type="dxa"/>
          </w:tcPr>
          <w:p w14:paraId="668B91BC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Olej napędowy</w:t>
            </w:r>
          </w:p>
          <w:p w14:paraId="1362D502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1925CEE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770400EE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6FA4AEEE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1BD7E610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14:paraId="44A1A231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14:paraId="140F9C0D" w14:textId="77777777" w:rsidTr="007E710A">
        <w:trPr>
          <w:trHeight w:val="653"/>
        </w:trPr>
        <w:tc>
          <w:tcPr>
            <w:tcW w:w="675" w:type="dxa"/>
          </w:tcPr>
          <w:p w14:paraId="08C4676A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2.</w:t>
            </w:r>
          </w:p>
        </w:tc>
        <w:tc>
          <w:tcPr>
            <w:tcW w:w="1276" w:type="dxa"/>
          </w:tcPr>
          <w:p w14:paraId="71C00241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14:paraId="6E237305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10066F3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677A53EA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5AF21777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147B19CF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14:paraId="5199CB0D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14:paraId="23D45DBB" w14:textId="77777777" w:rsidTr="007E710A">
        <w:trPr>
          <w:trHeight w:val="671"/>
        </w:trPr>
        <w:tc>
          <w:tcPr>
            <w:tcW w:w="675" w:type="dxa"/>
          </w:tcPr>
          <w:p w14:paraId="35E24889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14:paraId="450570E2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14:paraId="7CC86205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14:paraId="2E654471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14:paraId="7DFF68CE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14:paraId="4A64AB29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66" w:type="dxa"/>
          </w:tcPr>
          <w:p w14:paraId="13071558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989" w:type="dxa"/>
          </w:tcPr>
          <w:p w14:paraId="11CA9575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14:paraId="251C9990" w14:textId="77777777"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14:paraId="553BFFDB" w14:textId="77777777"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14:paraId="79D34687" w14:textId="1151E2D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b/>
        </w:rPr>
      </w:pPr>
      <w:r w:rsidRPr="002602D4">
        <w:rPr>
          <w:b/>
        </w:rPr>
        <w:t xml:space="preserve">Łączna wartość przedmiotu zamówienia dla </w:t>
      </w:r>
      <w:r w:rsidR="00E47EFA">
        <w:rPr>
          <w:b/>
        </w:rPr>
        <w:t>części</w:t>
      </w:r>
      <w:r w:rsidRPr="002602D4">
        <w:rPr>
          <w:b/>
        </w:rPr>
        <w:t xml:space="preserve"> </w:t>
      </w:r>
      <w:r>
        <w:rPr>
          <w:b/>
        </w:rPr>
        <w:t>V</w:t>
      </w:r>
      <w:r w:rsidRPr="002602D4">
        <w:rPr>
          <w:b/>
        </w:rPr>
        <w:t>:</w:t>
      </w:r>
    </w:p>
    <w:p w14:paraId="39459E4E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14:paraId="3ED6FA84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>
        <w:t>: ………………………………………………………………………….</w:t>
      </w:r>
    </w:p>
    <w:p w14:paraId="58556E2C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>
        <w:t>.…</w:t>
      </w:r>
      <w:r w:rsidRPr="002602D4">
        <w:t>..</w:t>
      </w:r>
    </w:p>
    <w:p w14:paraId="60706E1E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>
        <w:t>…………zł słownie: ……………………………….</w:t>
      </w:r>
      <w:r w:rsidRPr="002602D4">
        <w:t>………………………………………</w:t>
      </w:r>
      <w:r>
        <w:t>.</w:t>
      </w:r>
      <w:r w:rsidRPr="002602D4">
        <w:t>….</w:t>
      </w:r>
    </w:p>
    <w:p w14:paraId="543D5076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Olej napędowy ON</w:t>
      </w:r>
    </w:p>
    <w:p w14:paraId="4F44975B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słownie:</w:t>
      </w:r>
      <w:r>
        <w:t xml:space="preserve"> …………………………………………………</w:t>
      </w:r>
      <w:r w:rsidRPr="002602D4">
        <w:t>……………………</w:t>
      </w:r>
      <w:r>
        <w:t>...</w:t>
      </w:r>
      <w:r w:rsidRPr="002602D4">
        <w:t>..</w:t>
      </w:r>
    </w:p>
    <w:p w14:paraId="156F6BC2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</w:t>
      </w:r>
      <w:r>
        <w:t>…</w:t>
      </w:r>
      <w:r w:rsidRPr="002602D4">
        <w:t>……</w:t>
      </w:r>
      <w:r>
        <w:t>.</w:t>
      </w:r>
      <w:r w:rsidRPr="002602D4">
        <w:t>..</w:t>
      </w:r>
    </w:p>
    <w:p w14:paraId="6E85A1F4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……………………………z</w:t>
      </w:r>
      <w:r>
        <w:t>ł słownie: ……………………………………………………</w:t>
      </w:r>
      <w:r w:rsidRPr="002602D4">
        <w:t>…………………….</w:t>
      </w:r>
    </w:p>
    <w:p w14:paraId="17A2FB7D" w14:textId="2670743C" w:rsidR="00C64DF3" w:rsidRDefault="00E47EFA" w:rsidP="00C64DF3">
      <w:pPr>
        <w:spacing w:line="360" w:lineRule="auto"/>
      </w:pPr>
      <w:r>
        <w:rPr>
          <w:rFonts w:cs="Arial"/>
          <w:b/>
          <w:u w:val="single"/>
        </w:rPr>
        <w:t>CZĘŚĆ</w:t>
      </w:r>
      <w:r w:rsidR="00C64DF3">
        <w:rPr>
          <w:rFonts w:cs="Arial"/>
          <w:b/>
        </w:rPr>
        <w:t xml:space="preserve"> VI</w:t>
      </w:r>
    </w:p>
    <w:p w14:paraId="6296A8F9" w14:textId="77777777" w:rsidR="00C64DF3" w:rsidRDefault="00C64DF3" w:rsidP="00C64DF3">
      <w:pPr>
        <w:spacing w:line="360" w:lineRule="auto"/>
      </w:pPr>
      <w:r>
        <w:rPr>
          <w:rFonts w:cs="Arial"/>
        </w:rPr>
        <w:t>Lokalizacja:43-100 Tychy Al. Jana Pawła II 3</w:t>
      </w:r>
    </w:p>
    <w:p w14:paraId="28CDF1E9" w14:textId="77777777" w:rsidR="00612E41" w:rsidRDefault="00612E41" w:rsidP="00612E41">
      <w:pPr>
        <w:tabs>
          <w:tab w:val="left" w:pos="0"/>
          <w:tab w:val="left" w:pos="284"/>
          <w:tab w:val="left" w:pos="3612"/>
          <w:tab w:val="left" w:pos="8279"/>
          <w:tab w:val="left" w:pos="8704"/>
        </w:tabs>
        <w:spacing w:line="360" w:lineRule="auto"/>
        <w:jc w:val="both"/>
      </w:pPr>
      <w:r w:rsidRPr="001A34C7">
        <w:t xml:space="preserve">Średnia dzienna cena paliw w okresie od </w:t>
      </w:r>
      <w:r>
        <w:t>4</w:t>
      </w:r>
      <w:r w:rsidRPr="001A34C7">
        <w:t xml:space="preserve"> </w:t>
      </w:r>
      <w:r>
        <w:t>października</w:t>
      </w:r>
      <w:r w:rsidRPr="001A34C7">
        <w:t xml:space="preserve"> 20</w:t>
      </w:r>
      <w:r>
        <w:t>21</w:t>
      </w:r>
      <w:r w:rsidRPr="001A34C7">
        <w:t xml:space="preserve"> r. do </w:t>
      </w:r>
      <w:r>
        <w:t>10 października</w:t>
      </w:r>
      <w:r w:rsidRPr="001A34C7">
        <w:t xml:space="preserve"> 20</w:t>
      </w:r>
      <w:r>
        <w:t>21</w:t>
      </w:r>
      <w:r w:rsidRPr="001A34C7">
        <w:t xml:space="preserve"> r. na stacji Wykonawcy w</w:t>
      </w:r>
      <w:r>
        <w:t> </w:t>
      </w:r>
      <w:r w:rsidRPr="001A34C7">
        <w:t xml:space="preserve"> ………. zlokalizowana przy ulicy ………, oddalona od siedziby OT w ………. o …… km wynosi:</w:t>
      </w:r>
    </w:p>
    <w:p w14:paraId="6CB952EC" w14:textId="77777777" w:rsidR="00C64DF3" w:rsidRPr="002602D4" w:rsidRDefault="00C64DF3" w:rsidP="00C64DF3">
      <w:pPr>
        <w:pStyle w:val="Legenda"/>
        <w:keepNext/>
        <w:rPr>
          <w:sz w:val="20"/>
          <w:szCs w:val="20"/>
        </w:rPr>
      </w:pPr>
      <w:bookmarkStart w:id="0" w:name="_GoBack"/>
      <w:bookmarkEnd w:id="0"/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1</w:t>
      </w:r>
      <w:r w:rsidRPr="002602D4">
        <w:rPr>
          <w:sz w:val="20"/>
          <w:szCs w:val="2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Średnie ceny paliw"/>
      </w:tblPr>
      <w:tblGrid>
        <w:gridCol w:w="562"/>
        <w:gridCol w:w="1418"/>
        <w:gridCol w:w="3529"/>
      </w:tblGrid>
      <w:tr w:rsidR="00E434EC" w:rsidRPr="00F34B2A" w14:paraId="3FBEFA47" w14:textId="77777777" w:rsidTr="007E710A">
        <w:trPr>
          <w:tblHeader/>
        </w:trPr>
        <w:tc>
          <w:tcPr>
            <w:tcW w:w="562" w:type="dxa"/>
            <w:shd w:val="clear" w:color="auto" w:fill="5B9BD5" w:themeFill="accent1"/>
          </w:tcPr>
          <w:p w14:paraId="1CAF070C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L.p.</w:t>
            </w:r>
          </w:p>
        </w:tc>
        <w:tc>
          <w:tcPr>
            <w:tcW w:w="1418" w:type="dxa"/>
            <w:shd w:val="clear" w:color="auto" w:fill="5B9BD5" w:themeFill="accent1"/>
          </w:tcPr>
          <w:p w14:paraId="01AE0CA3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Data</w:t>
            </w:r>
          </w:p>
        </w:tc>
        <w:tc>
          <w:tcPr>
            <w:tcW w:w="3529" w:type="dxa"/>
            <w:shd w:val="clear" w:color="auto" w:fill="5B9BD5" w:themeFill="accent1"/>
          </w:tcPr>
          <w:p w14:paraId="0D278250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>
              <w:rPr>
                <w:b/>
              </w:rPr>
              <w:t>Dzienna cena brutto 1</w:t>
            </w:r>
            <w:r w:rsidRPr="001A34C7">
              <w:rPr>
                <w:b/>
              </w:rPr>
              <w:t>l Pb-95 bezołowiowa</w:t>
            </w:r>
          </w:p>
        </w:tc>
      </w:tr>
      <w:tr w:rsidR="00E434EC" w:rsidRPr="00F34B2A" w14:paraId="0DDBBE46" w14:textId="77777777" w:rsidTr="007E710A">
        <w:tc>
          <w:tcPr>
            <w:tcW w:w="562" w:type="dxa"/>
          </w:tcPr>
          <w:p w14:paraId="1C943DA4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 xml:space="preserve">1. </w:t>
            </w:r>
          </w:p>
        </w:tc>
        <w:tc>
          <w:tcPr>
            <w:tcW w:w="1418" w:type="dxa"/>
          </w:tcPr>
          <w:p w14:paraId="7E0D8E8C" w14:textId="77777777" w:rsidR="00E434EC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  <w:r>
              <w:t>13</w:t>
            </w:r>
            <w:r w:rsidRPr="001A34C7">
              <w:t>.</w:t>
            </w:r>
            <w:r>
              <w:t>09.2021</w:t>
            </w:r>
          </w:p>
          <w:p w14:paraId="6922861F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  <w:tc>
          <w:tcPr>
            <w:tcW w:w="3529" w:type="dxa"/>
          </w:tcPr>
          <w:p w14:paraId="6C803770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E434EC" w:rsidRPr="00F34B2A" w14:paraId="68AE2519" w14:textId="77777777" w:rsidTr="007E710A">
        <w:tc>
          <w:tcPr>
            <w:tcW w:w="562" w:type="dxa"/>
          </w:tcPr>
          <w:p w14:paraId="421F3D33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2.</w:t>
            </w:r>
          </w:p>
        </w:tc>
        <w:tc>
          <w:tcPr>
            <w:tcW w:w="1418" w:type="dxa"/>
          </w:tcPr>
          <w:p w14:paraId="437BA917" w14:textId="77777777" w:rsidR="00E434EC" w:rsidRDefault="00E434EC" w:rsidP="007E710A">
            <w:r w:rsidRPr="000E6730">
              <w:t>1</w:t>
            </w:r>
            <w:r>
              <w:t>4</w:t>
            </w:r>
            <w:r w:rsidRPr="000E6730">
              <w:t>.09.2021</w:t>
            </w:r>
          </w:p>
          <w:p w14:paraId="7A12AFD8" w14:textId="77777777" w:rsidR="00E434EC" w:rsidRDefault="00E434EC" w:rsidP="007E710A"/>
        </w:tc>
        <w:tc>
          <w:tcPr>
            <w:tcW w:w="3529" w:type="dxa"/>
          </w:tcPr>
          <w:p w14:paraId="39F0DF2A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E434EC" w:rsidRPr="00F34B2A" w14:paraId="645365C8" w14:textId="77777777" w:rsidTr="007E710A">
        <w:tc>
          <w:tcPr>
            <w:tcW w:w="562" w:type="dxa"/>
          </w:tcPr>
          <w:p w14:paraId="7BD21DEC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3.</w:t>
            </w:r>
          </w:p>
        </w:tc>
        <w:tc>
          <w:tcPr>
            <w:tcW w:w="1418" w:type="dxa"/>
          </w:tcPr>
          <w:p w14:paraId="46D2F1E0" w14:textId="77777777" w:rsidR="00E434EC" w:rsidRDefault="00E434EC" w:rsidP="007E710A">
            <w:r w:rsidRPr="000E6730">
              <w:t>1</w:t>
            </w:r>
            <w:r>
              <w:t>5</w:t>
            </w:r>
            <w:r w:rsidRPr="000E6730">
              <w:t>.09.2021</w:t>
            </w:r>
          </w:p>
          <w:p w14:paraId="2596040E" w14:textId="77777777" w:rsidR="00E434EC" w:rsidRDefault="00E434EC" w:rsidP="007E710A"/>
        </w:tc>
        <w:tc>
          <w:tcPr>
            <w:tcW w:w="3529" w:type="dxa"/>
          </w:tcPr>
          <w:p w14:paraId="07265339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E434EC" w:rsidRPr="00F34B2A" w14:paraId="6349A6A8" w14:textId="77777777" w:rsidTr="007E710A">
        <w:tc>
          <w:tcPr>
            <w:tcW w:w="562" w:type="dxa"/>
          </w:tcPr>
          <w:p w14:paraId="6E748CB5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b/>
              </w:rPr>
            </w:pPr>
            <w:r w:rsidRPr="001A34C7">
              <w:rPr>
                <w:b/>
              </w:rPr>
              <w:t>4.</w:t>
            </w:r>
          </w:p>
        </w:tc>
        <w:tc>
          <w:tcPr>
            <w:tcW w:w="1418" w:type="dxa"/>
          </w:tcPr>
          <w:p w14:paraId="084700E8" w14:textId="77777777" w:rsidR="00E434EC" w:rsidRDefault="00E434EC" w:rsidP="007E710A">
            <w:r w:rsidRPr="000E6730">
              <w:t>1</w:t>
            </w:r>
            <w:r>
              <w:t>6</w:t>
            </w:r>
            <w:r w:rsidRPr="000E6730">
              <w:t>.09.2021</w:t>
            </w:r>
          </w:p>
          <w:p w14:paraId="26FA6F38" w14:textId="77777777" w:rsidR="00E434EC" w:rsidRDefault="00E434EC" w:rsidP="007E710A"/>
        </w:tc>
        <w:tc>
          <w:tcPr>
            <w:tcW w:w="3529" w:type="dxa"/>
          </w:tcPr>
          <w:p w14:paraId="70896DE4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E434EC" w:rsidRPr="00F34B2A" w14:paraId="6416B474" w14:textId="77777777" w:rsidTr="007E710A">
        <w:tc>
          <w:tcPr>
            <w:tcW w:w="562" w:type="dxa"/>
          </w:tcPr>
          <w:p w14:paraId="1B8B6B5A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5.</w:t>
            </w:r>
          </w:p>
        </w:tc>
        <w:tc>
          <w:tcPr>
            <w:tcW w:w="1418" w:type="dxa"/>
          </w:tcPr>
          <w:p w14:paraId="4EA219E3" w14:textId="77777777" w:rsidR="00E434EC" w:rsidRDefault="00E434EC" w:rsidP="007E710A">
            <w:r w:rsidRPr="000E6730">
              <w:t>1</w:t>
            </w:r>
            <w:r>
              <w:t>7</w:t>
            </w:r>
            <w:r w:rsidRPr="000E6730">
              <w:t>.09.2021</w:t>
            </w:r>
          </w:p>
          <w:p w14:paraId="3BC7EA2A" w14:textId="77777777" w:rsidR="00E434EC" w:rsidRDefault="00E434EC" w:rsidP="007E710A"/>
        </w:tc>
        <w:tc>
          <w:tcPr>
            <w:tcW w:w="3529" w:type="dxa"/>
          </w:tcPr>
          <w:p w14:paraId="7F6F18C8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E434EC" w:rsidRPr="00F34B2A" w14:paraId="5B94A38E" w14:textId="77777777" w:rsidTr="007E710A">
        <w:tc>
          <w:tcPr>
            <w:tcW w:w="562" w:type="dxa"/>
          </w:tcPr>
          <w:p w14:paraId="5615B376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>6.</w:t>
            </w:r>
          </w:p>
        </w:tc>
        <w:tc>
          <w:tcPr>
            <w:tcW w:w="1418" w:type="dxa"/>
          </w:tcPr>
          <w:p w14:paraId="1992903C" w14:textId="77777777" w:rsidR="00E434EC" w:rsidRDefault="00E434EC" w:rsidP="007E710A">
            <w:r w:rsidRPr="000E6730">
              <w:t>1</w:t>
            </w:r>
            <w:r>
              <w:t>8</w:t>
            </w:r>
            <w:r w:rsidRPr="000E6730">
              <w:t>.09.2021</w:t>
            </w:r>
          </w:p>
          <w:p w14:paraId="26B40386" w14:textId="77777777" w:rsidR="00E434EC" w:rsidRDefault="00E434EC" w:rsidP="007E710A"/>
        </w:tc>
        <w:tc>
          <w:tcPr>
            <w:tcW w:w="3529" w:type="dxa"/>
          </w:tcPr>
          <w:p w14:paraId="62F7E838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E434EC" w:rsidRPr="00F34B2A" w14:paraId="26358FBC" w14:textId="77777777" w:rsidTr="007E710A">
        <w:tc>
          <w:tcPr>
            <w:tcW w:w="562" w:type="dxa"/>
          </w:tcPr>
          <w:p w14:paraId="7053580C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A34C7">
              <w:rPr>
                <w:rFonts w:ascii="Verdana" w:hAnsi="Verdana"/>
                <w:b/>
                <w:sz w:val="18"/>
                <w:szCs w:val="18"/>
              </w:rPr>
              <w:t xml:space="preserve">7. </w:t>
            </w:r>
          </w:p>
        </w:tc>
        <w:tc>
          <w:tcPr>
            <w:tcW w:w="1418" w:type="dxa"/>
          </w:tcPr>
          <w:p w14:paraId="4865BFEA" w14:textId="77777777" w:rsidR="00E434EC" w:rsidRDefault="00E434EC" w:rsidP="007E710A">
            <w:r w:rsidRPr="000E6730">
              <w:t>1</w:t>
            </w:r>
            <w:r>
              <w:t>9</w:t>
            </w:r>
            <w:r w:rsidRPr="000E6730">
              <w:t>.09.2021</w:t>
            </w:r>
          </w:p>
          <w:p w14:paraId="02806215" w14:textId="77777777" w:rsidR="00E434EC" w:rsidRDefault="00E434EC" w:rsidP="007E710A"/>
        </w:tc>
        <w:tc>
          <w:tcPr>
            <w:tcW w:w="3529" w:type="dxa"/>
          </w:tcPr>
          <w:p w14:paraId="123F6C97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  <w:tr w:rsidR="00E434EC" w:rsidRPr="00F34B2A" w14:paraId="4BBECA64" w14:textId="77777777" w:rsidTr="007E710A">
        <w:tc>
          <w:tcPr>
            <w:tcW w:w="562" w:type="dxa"/>
          </w:tcPr>
          <w:p w14:paraId="6FD7F696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1BC9C9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center"/>
              <w:rPr>
                <w:b/>
              </w:rPr>
            </w:pPr>
            <w:r w:rsidRPr="001A34C7">
              <w:rPr>
                <w:b/>
              </w:rPr>
              <w:t>Średnia dzienna cena</w:t>
            </w:r>
          </w:p>
        </w:tc>
        <w:tc>
          <w:tcPr>
            <w:tcW w:w="3529" w:type="dxa"/>
          </w:tcPr>
          <w:p w14:paraId="0418F013" w14:textId="77777777" w:rsidR="00E434EC" w:rsidRPr="001A34C7" w:rsidRDefault="00E434EC" w:rsidP="007E710A">
            <w:pPr>
              <w:tabs>
                <w:tab w:val="left" w:pos="0"/>
                <w:tab w:val="left" w:pos="284"/>
                <w:tab w:val="left" w:pos="3612"/>
                <w:tab w:val="left" w:pos="8279"/>
                <w:tab w:val="left" w:pos="8704"/>
              </w:tabs>
              <w:spacing w:line="200" w:lineRule="atLeast"/>
              <w:jc w:val="both"/>
            </w:pPr>
          </w:p>
        </w:tc>
      </w:tr>
    </w:tbl>
    <w:p w14:paraId="71672EB9" w14:textId="77777777" w:rsidR="00C64DF3" w:rsidRPr="002602D4" w:rsidRDefault="00C64DF3" w:rsidP="00C64DF3">
      <w:pPr>
        <w:pStyle w:val="Legenda"/>
        <w:keepNext/>
        <w:rPr>
          <w:sz w:val="20"/>
          <w:szCs w:val="20"/>
        </w:rPr>
      </w:pPr>
      <w:r w:rsidRPr="002602D4">
        <w:rPr>
          <w:sz w:val="20"/>
          <w:szCs w:val="20"/>
        </w:rPr>
        <w:t xml:space="preserve">Tabela </w:t>
      </w:r>
      <w:r w:rsidRPr="002602D4">
        <w:rPr>
          <w:sz w:val="20"/>
          <w:szCs w:val="20"/>
        </w:rPr>
        <w:fldChar w:fldCharType="begin"/>
      </w:r>
      <w:r w:rsidRPr="002602D4">
        <w:rPr>
          <w:sz w:val="20"/>
          <w:szCs w:val="20"/>
        </w:rPr>
        <w:instrText xml:space="preserve"> SEQ Tabela \* ARABIC </w:instrText>
      </w:r>
      <w:r w:rsidRPr="002602D4">
        <w:rPr>
          <w:sz w:val="20"/>
          <w:szCs w:val="20"/>
        </w:rPr>
        <w:fldChar w:fldCharType="separate"/>
      </w:r>
      <w:r w:rsidRPr="002602D4">
        <w:rPr>
          <w:noProof/>
          <w:sz w:val="20"/>
          <w:szCs w:val="20"/>
        </w:rPr>
        <w:t>2</w:t>
      </w:r>
      <w:r w:rsidRPr="002602D4">
        <w:rPr>
          <w:sz w:val="20"/>
          <w:szCs w:val="20"/>
        </w:rPr>
        <w:fldChar w:fldCharType="end"/>
      </w:r>
    </w:p>
    <w:tbl>
      <w:tblPr>
        <w:tblW w:w="9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eny paliw"/>
      </w:tblPr>
      <w:tblGrid>
        <w:gridCol w:w="675"/>
        <w:gridCol w:w="1276"/>
        <w:gridCol w:w="1276"/>
        <w:gridCol w:w="1038"/>
        <w:gridCol w:w="1733"/>
        <w:gridCol w:w="1066"/>
        <w:gridCol w:w="1989"/>
      </w:tblGrid>
      <w:tr w:rsidR="00C64DF3" w:rsidRPr="00F34B2A" w14:paraId="15934518" w14:textId="77777777" w:rsidTr="007E710A">
        <w:trPr>
          <w:trHeight w:val="644"/>
          <w:tblHeader/>
        </w:trPr>
        <w:tc>
          <w:tcPr>
            <w:tcW w:w="675" w:type="dxa"/>
            <w:shd w:val="clear" w:color="auto" w:fill="5B9BD5" w:themeFill="accent1"/>
          </w:tcPr>
          <w:p w14:paraId="1E786B97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76" w:type="dxa"/>
            <w:shd w:val="clear" w:color="auto" w:fill="5B9BD5" w:themeFill="accent1"/>
          </w:tcPr>
          <w:p w14:paraId="0CC4476A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Rodzaj paliwa</w:t>
            </w:r>
          </w:p>
        </w:tc>
        <w:tc>
          <w:tcPr>
            <w:tcW w:w="1276" w:type="dxa"/>
            <w:shd w:val="clear" w:color="auto" w:fill="5B9BD5" w:themeFill="accent1"/>
          </w:tcPr>
          <w:p w14:paraId="60F472E4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Średnia cena za 1 litr brutto z  Tabeli nr 1</w:t>
            </w:r>
          </w:p>
        </w:tc>
        <w:tc>
          <w:tcPr>
            <w:tcW w:w="1038" w:type="dxa"/>
            <w:shd w:val="clear" w:color="auto" w:fill="5B9BD5" w:themeFill="accent1"/>
          </w:tcPr>
          <w:p w14:paraId="1CE87650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Upust w % lub zł</w:t>
            </w:r>
          </w:p>
        </w:tc>
        <w:tc>
          <w:tcPr>
            <w:tcW w:w="1733" w:type="dxa"/>
            <w:shd w:val="clear" w:color="auto" w:fill="5B9BD5" w:themeFill="accent1"/>
          </w:tcPr>
          <w:p w14:paraId="1D0F9A9B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Cena po uwzględnieniu upustu</w:t>
            </w:r>
          </w:p>
        </w:tc>
        <w:tc>
          <w:tcPr>
            <w:tcW w:w="1066" w:type="dxa"/>
            <w:shd w:val="clear" w:color="auto" w:fill="5B9BD5" w:themeFill="accent1"/>
          </w:tcPr>
          <w:p w14:paraId="7AAAE0FB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Ilość paliwa (litry)</w:t>
            </w:r>
          </w:p>
        </w:tc>
        <w:tc>
          <w:tcPr>
            <w:tcW w:w="1989" w:type="dxa"/>
            <w:shd w:val="clear" w:color="auto" w:fill="5B9BD5" w:themeFill="accent1"/>
          </w:tcPr>
          <w:p w14:paraId="0885F1A0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  <w:sz w:val="16"/>
                <w:szCs w:val="16"/>
              </w:rPr>
            </w:pPr>
            <w:r w:rsidRPr="001A34C7">
              <w:rPr>
                <w:b/>
                <w:sz w:val="16"/>
                <w:szCs w:val="16"/>
              </w:rPr>
              <w:t>Łączna wartość brutto z</w:t>
            </w:r>
            <w:r>
              <w:rPr>
                <w:b/>
                <w:sz w:val="16"/>
                <w:szCs w:val="16"/>
              </w:rPr>
              <w:t> </w:t>
            </w:r>
            <w:r w:rsidRPr="001A34C7">
              <w:rPr>
                <w:b/>
                <w:sz w:val="16"/>
                <w:szCs w:val="16"/>
              </w:rPr>
              <w:t xml:space="preserve"> uwzględnieniem upustu</w:t>
            </w:r>
          </w:p>
        </w:tc>
      </w:tr>
      <w:tr w:rsidR="00C64DF3" w:rsidRPr="00F34B2A" w14:paraId="73017AB5" w14:textId="77777777" w:rsidTr="007E710A">
        <w:trPr>
          <w:trHeight w:val="653"/>
        </w:trPr>
        <w:tc>
          <w:tcPr>
            <w:tcW w:w="675" w:type="dxa"/>
          </w:tcPr>
          <w:p w14:paraId="4DCE6583" w14:textId="77777777" w:rsidR="00C64DF3" w:rsidRPr="001A34C7" w:rsidRDefault="00E434EC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64DF3" w:rsidRPr="001A34C7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02192A7C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sz w:val="16"/>
                <w:szCs w:val="16"/>
              </w:rPr>
            </w:pPr>
            <w:r w:rsidRPr="001A34C7">
              <w:rPr>
                <w:sz w:val="16"/>
                <w:szCs w:val="16"/>
              </w:rPr>
              <w:t>Etylina Pb-95</w:t>
            </w:r>
          </w:p>
          <w:p w14:paraId="1A7F8CFF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A50E416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38" w:type="dxa"/>
          </w:tcPr>
          <w:p w14:paraId="7C4AFB7A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733" w:type="dxa"/>
          </w:tcPr>
          <w:p w14:paraId="639E6F34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066" w:type="dxa"/>
          </w:tcPr>
          <w:p w14:paraId="501D0FB5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1989" w:type="dxa"/>
          </w:tcPr>
          <w:p w14:paraId="05F0693A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rPr>
                <w:sz w:val="16"/>
                <w:szCs w:val="16"/>
              </w:rPr>
            </w:pPr>
          </w:p>
        </w:tc>
      </w:tr>
      <w:tr w:rsidR="00C64DF3" w:rsidRPr="00F34B2A" w14:paraId="434823FD" w14:textId="77777777" w:rsidTr="007E710A">
        <w:trPr>
          <w:trHeight w:val="671"/>
        </w:trPr>
        <w:tc>
          <w:tcPr>
            <w:tcW w:w="675" w:type="dxa"/>
          </w:tcPr>
          <w:p w14:paraId="1ACD6B24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14:paraId="55940172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  <w:ind w:left="0"/>
              <w:rPr>
                <w:b/>
              </w:rPr>
            </w:pPr>
            <w:r w:rsidRPr="001A34C7">
              <w:rPr>
                <w:b/>
              </w:rPr>
              <w:t>Suma</w:t>
            </w:r>
          </w:p>
          <w:p w14:paraId="2A084330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276" w:type="dxa"/>
          </w:tcPr>
          <w:p w14:paraId="1A065AF0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38" w:type="dxa"/>
          </w:tcPr>
          <w:p w14:paraId="00DB5C25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733" w:type="dxa"/>
          </w:tcPr>
          <w:p w14:paraId="7A6A9855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066" w:type="dxa"/>
          </w:tcPr>
          <w:p w14:paraId="6662EB1D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  <w:tc>
          <w:tcPr>
            <w:tcW w:w="1989" w:type="dxa"/>
          </w:tcPr>
          <w:p w14:paraId="7BE2B509" w14:textId="77777777" w:rsidR="00C64DF3" w:rsidRPr="001A34C7" w:rsidRDefault="00C64DF3" w:rsidP="007E710A">
            <w:pPr>
              <w:pStyle w:val="Tekstpodstawowywcity"/>
              <w:tabs>
                <w:tab w:val="left" w:pos="-666"/>
                <w:tab w:val="left" w:pos="2243"/>
                <w:tab w:val="left" w:pos="3040"/>
              </w:tabs>
              <w:spacing w:line="200" w:lineRule="atLeast"/>
            </w:pPr>
          </w:p>
        </w:tc>
      </w:tr>
    </w:tbl>
    <w:p w14:paraId="4199755B" w14:textId="77777777"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before="120" w:after="0" w:line="360" w:lineRule="auto"/>
        <w:ind w:left="0"/>
      </w:pPr>
      <w:r w:rsidRPr="001A34C7">
        <w:t>Koszt za 1 szt. karty paliwowej wynosi …………... zł netto (słownie:……………………………….)</w:t>
      </w:r>
    </w:p>
    <w:p w14:paraId="3737F2BC" w14:textId="77777777" w:rsidR="00C64DF3" w:rsidRPr="001A34C7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1A34C7">
        <w:t xml:space="preserve">Koszt za 1 sztukę karty nowej, dodatkowej, zgubionej wynosi ……. zł netto (słownie:…..) </w:t>
      </w:r>
    </w:p>
    <w:p w14:paraId="7867E57E" w14:textId="50023C3B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b/>
        </w:rPr>
      </w:pPr>
      <w:r w:rsidRPr="002602D4">
        <w:rPr>
          <w:b/>
        </w:rPr>
        <w:t xml:space="preserve">Łączna wartość przedmiotu zamówienia dla </w:t>
      </w:r>
      <w:r w:rsidR="00E47EFA">
        <w:rPr>
          <w:b/>
        </w:rPr>
        <w:t>części</w:t>
      </w:r>
      <w:r w:rsidRPr="002602D4">
        <w:rPr>
          <w:b/>
        </w:rPr>
        <w:t xml:space="preserve"> </w:t>
      </w:r>
      <w:r>
        <w:rPr>
          <w:b/>
        </w:rPr>
        <w:t>VI</w:t>
      </w:r>
      <w:r w:rsidRPr="002602D4">
        <w:rPr>
          <w:b/>
        </w:rPr>
        <w:t>:</w:t>
      </w:r>
    </w:p>
    <w:p w14:paraId="44DC12C0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  <w:rPr>
          <w:u w:val="single"/>
        </w:rPr>
      </w:pPr>
      <w:r w:rsidRPr="002602D4">
        <w:rPr>
          <w:u w:val="single"/>
        </w:rPr>
        <w:t>Pb-95</w:t>
      </w:r>
    </w:p>
    <w:p w14:paraId="49C832E1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Netto ……………………………..zł słownie</w:t>
      </w:r>
      <w:r>
        <w:t>: ………………………………………………………………………….</w:t>
      </w:r>
    </w:p>
    <w:p w14:paraId="2054C77E" w14:textId="77777777" w:rsidR="00C64DF3" w:rsidRPr="002602D4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Podatek VAT: ………………..zł słownie: …………………………………………………………………………</w:t>
      </w:r>
      <w:r>
        <w:t>.…</w:t>
      </w:r>
      <w:r w:rsidRPr="002602D4">
        <w:t>..</w:t>
      </w:r>
    </w:p>
    <w:p w14:paraId="6F75F9DF" w14:textId="77777777" w:rsidR="00E434EC" w:rsidRDefault="00C64DF3" w:rsidP="00C64DF3">
      <w:pPr>
        <w:pStyle w:val="Tekstpodstawowywcity"/>
        <w:tabs>
          <w:tab w:val="left" w:pos="-666"/>
          <w:tab w:val="left" w:pos="2243"/>
          <w:tab w:val="left" w:pos="3040"/>
        </w:tabs>
        <w:spacing w:line="200" w:lineRule="atLeast"/>
        <w:ind w:left="0"/>
      </w:pPr>
      <w:r w:rsidRPr="002602D4">
        <w:t>Brutto: ………………..</w:t>
      </w:r>
      <w:r>
        <w:t>…………zł słownie: ……………………………….</w:t>
      </w:r>
      <w:r w:rsidRPr="002602D4">
        <w:t>………………………………………</w:t>
      </w:r>
      <w:r>
        <w:t>.</w:t>
      </w:r>
      <w:r w:rsidRPr="002602D4">
        <w:t>….</w:t>
      </w:r>
    </w:p>
    <w:p w14:paraId="1BFFDCB2" w14:textId="77777777" w:rsidR="00E434EC" w:rsidRDefault="00E434EC">
      <w:r>
        <w:br w:type="page"/>
      </w:r>
    </w:p>
    <w:p w14:paraId="41C255BB" w14:textId="77777777" w:rsidR="002566EC" w:rsidRDefault="004352E4">
      <w:pPr>
        <w:spacing w:line="360" w:lineRule="auto"/>
      </w:pPr>
      <w:r>
        <w:rPr>
          <w:bCs/>
        </w:rPr>
        <w:t>Oświadczam (oświadczamy), że:</w:t>
      </w:r>
    </w:p>
    <w:p w14:paraId="575FC232" w14:textId="1469CA3F" w:rsidR="002566EC" w:rsidRDefault="004352E4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Niniejsza oferta jest jawna, za wyjątkiem informacji zamieszczonych na stronach</w:t>
      </w:r>
      <w:r w:rsidR="00DA337E">
        <w:rPr>
          <w:bCs/>
        </w:rPr>
        <w:t xml:space="preserve"> …..</w:t>
      </w:r>
      <w:r>
        <w:rPr>
          <w:bCs/>
        </w:rPr>
        <w:t>, które stanowią tajemnicą przedsiębiorstwa, które nie mogą być ogólnodostępne. Jednocześnie przedstawiam (przedstawiamy) uzasadnienie tajemnicy przedsiębiorstwa</w:t>
      </w:r>
      <w:r>
        <w:rPr>
          <w:rStyle w:val="Zakotwiczenieprzypisudolnego"/>
          <w:bCs/>
        </w:rPr>
        <w:footnoteReference w:id="1"/>
      </w:r>
      <w:r>
        <w:rPr>
          <w:bCs/>
        </w:rPr>
        <w:t xml:space="preserve"> **</w:t>
      </w:r>
    </w:p>
    <w:p w14:paraId="0FA9DB26" w14:textId="77777777" w:rsidR="002566EC" w:rsidRDefault="004352E4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Zapoznaliśmy się z treścią SWZ i uznajemy się za związanych określonymi w niej wymaganiami i zasadami postępowania o udzielenie zamówienia.</w:t>
      </w:r>
    </w:p>
    <w:p w14:paraId="0248F243" w14:textId="77777777" w:rsidR="002566EC" w:rsidRDefault="004352E4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Jesteśmy związani niniejszą ofertą przez 30 dni od dnia otwarcia ofert, włącznie z tym dniem.</w:t>
      </w:r>
    </w:p>
    <w:p w14:paraId="4382A352" w14:textId="77777777" w:rsidR="002566EC" w:rsidRDefault="004352E4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05C0565D" w14:textId="77777777" w:rsidR="002566EC" w:rsidRDefault="004352E4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rFonts w:eastAsia="Calibri"/>
          <w:b/>
          <w:bCs/>
        </w:rPr>
        <w:t>Wyrażam zgodę</w:t>
      </w:r>
      <w:r>
        <w:rPr>
          <w:rFonts w:eastAsia="Calibri"/>
        </w:rPr>
        <w:t>/</w:t>
      </w:r>
      <w:r>
        <w:rPr>
          <w:rFonts w:eastAsia="Calibri"/>
          <w:b/>
          <w:bCs/>
        </w:rPr>
        <w:t xml:space="preserve">nie wyrażam zgody* </w:t>
      </w:r>
      <w:r>
        <w:rPr>
          <w:rFonts w:eastAsia="Calibri"/>
        </w:rPr>
        <w:t xml:space="preserve">na przetwarzanie moich danych osobowych (nr telefonu, e-mail) przez </w:t>
      </w:r>
      <w:r>
        <w:t>Wojewódzki Ośrodek Ruchu Drogowego Katowice z siedzibą w 40-507 Katowice, ul. Francuska 78</w:t>
      </w:r>
      <w:r>
        <w:rPr>
          <w:rFonts w:eastAsia="Calibri"/>
        </w:rPr>
        <w:t xml:space="preserve"> w celach kontaktowych.</w:t>
      </w:r>
    </w:p>
    <w:p w14:paraId="3EBDE289" w14:textId="77777777" w:rsidR="002566EC" w:rsidRDefault="004352E4">
      <w:pPr>
        <w:numPr>
          <w:ilvl w:val="0"/>
          <w:numId w:val="4"/>
        </w:numPr>
        <w:spacing w:line="360" w:lineRule="auto"/>
        <w:rPr>
          <w:rFonts w:eastAsia="Calibri"/>
        </w:rPr>
      </w:pPr>
      <w:r>
        <w:rPr>
          <w:rFonts w:eastAsia="Calibri"/>
          <w:b/>
          <w:bCs/>
        </w:rPr>
        <w:t xml:space="preserve">Oświadczam, </w:t>
      </w:r>
      <w:r>
        <w:rPr>
          <w:rFonts w:eastAsia="Calibri"/>
          <w:bCs/>
        </w:rPr>
        <w:t>że</w:t>
      </w:r>
      <w:r>
        <w:rPr>
          <w:rFonts w:eastAsia="Calibri"/>
        </w:rPr>
        <w:t xml:space="preserve"> dane osobowe (nr telefonu, e-mail do kontaktu) podaję dobrowolnie. </w:t>
      </w:r>
    </w:p>
    <w:p w14:paraId="15A876D1" w14:textId="77777777" w:rsidR="002566EC" w:rsidRDefault="004352E4">
      <w:pPr>
        <w:numPr>
          <w:ilvl w:val="0"/>
          <w:numId w:val="4"/>
        </w:numPr>
        <w:spacing w:line="360" w:lineRule="auto"/>
        <w:rPr>
          <w:bCs/>
        </w:rPr>
      </w:pPr>
      <w:r>
        <w:rPr>
          <w:rFonts w:eastAsia="Calibri"/>
          <w:b/>
          <w:bCs/>
        </w:rPr>
        <w:t xml:space="preserve">Oświadczam, </w:t>
      </w:r>
      <w:r>
        <w:rPr>
          <w:rFonts w:eastAsia="Calibri"/>
          <w:bCs/>
        </w:rPr>
        <w:t>że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>zapoznałem(-</w:t>
      </w:r>
      <w:proofErr w:type="spellStart"/>
      <w:r>
        <w:rPr>
          <w:rFonts w:eastAsia="Calibri"/>
        </w:rPr>
        <w:t>am</w:t>
      </w:r>
      <w:proofErr w:type="spellEnd"/>
      <w:r>
        <w:rPr>
          <w:rFonts w:eastAsia="Calibri"/>
        </w:rPr>
        <w:t>)* się z treścią klauzuli informacyjnej.</w:t>
      </w:r>
    </w:p>
    <w:p w14:paraId="7AE2E99E" w14:textId="77777777" w:rsidR="002566EC" w:rsidRDefault="004352E4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Wykonawca jest mikroprzedsiębiorstwem* / małym* /średnim* przedsiębiorstwem</w:t>
      </w:r>
      <w:r>
        <w:rPr>
          <w:rStyle w:val="Zakotwiczenieprzypisudolnego"/>
          <w:bCs/>
        </w:rPr>
        <w:footnoteReference w:id="2"/>
      </w:r>
      <w:r>
        <w:rPr>
          <w:bCs/>
        </w:rPr>
        <w:t>.</w:t>
      </w:r>
    </w:p>
    <w:p w14:paraId="6E294D5A" w14:textId="77777777" w:rsidR="002566EC" w:rsidRDefault="004352E4">
      <w:pPr>
        <w:spacing w:line="360" w:lineRule="auto"/>
        <w:ind w:left="360"/>
        <w:rPr>
          <w:bCs/>
        </w:rPr>
      </w:pPr>
      <w:bookmarkStart w:id="1" w:name="_Hlk491419769"/>
      <w:bookmarkEnd w:id="1"/>
      <w:r>
        <w:rPr>
          <w:bCs/>
        </w:rPr>
        <w:t>Do oferty dołączamy:</w:t>
      </w:r>
    </w:p>
    <w:p w14:paraId="418978BF" w14:textId="77777777" w:rsidR="002566EC" w:rsidRDefault="004352E4">
      <w:pPr>
        <w:spacing w:line="360" w:lineRule="auto"/>
        <w:ind w:left="360"/>
        <w:rPr>
          <w:bCs/>
        </w:rPr>
      </w:pPr>
      <w:r>
        <w:rPr>
          <w:bCs/>
        </w:rPr>
        <w:t>Dokument pełnomocnictwa (jeżeli dotyczy),</w:t>
      </w:r>
    </w:p>
    <w:p w14:paraId="51EA0563" w14:textId="77777777" w:rsidR="002566EC" w:rsidRDefault="004352E4">
      <w:pPr>
        <w:spacing w:line="360" w:lineRule="auto"/>
        <w:ind w:firstLine="360"/>
        <w:rPr>
          <w:bCs/>
        </w:rPr>
      </w:pPr>
      <w:r>
        <w:rPr>
          <w:bCs/>
        </w:rPr>
        <w:t>Oświadczenie o niepodleganiu wykluczeniu oraz spełnianiu warunku udziału w postępowaniu,</w:t>
      </w:r>
    </w:p>
    <w:p w14:paraId="19DD842E" w14:textId="77777777" w:rsidR="002566EC" w:rsidRDefault="004352E4">
      <w:pPr>
        <w:spacing w:line="360" w:lineRule="auto"/>
        <w:ind w:left="360"/>
        <w:rPr>
          <w:bCs/>
        </w:rPr>
      </w:pPr>
      <w:r>
        <w:rPr>
          <w:bCs/>
        </w:rPr>
        <w:t>Składam (składamy) ofertę na ………. zapisanych i kolejno ponumerowanych stronach.</w:t>
      </w:r>
    </w:p>
    <w:p w14:paraId="62248AB0" w14:textId="77777777" w:rsidR="002566EC" w:rsidRDefault="004352E4">
      <w:pPr>
        <w:spacing w:line="360" w:lineRule="auto"/>
        <w:ind w:left="360"/>
        <w:jc w:val="both"/>
      </w:pPr>
      <w:r>
        <w:t>Oświadczam, że zamówienie wykonamy</w:t>
      </w:r>
      <w:r>
        <w:rPr>
          <w:b/>
        </w:rPr>
        <w:t xml:space="preserve"> </w:t>
      </w:r>
      <w:r>
        <w:t>samodzielnie*/przy pomocy podwykonawców*, którym zamierzamy powierzyć wykonanie następującej części zamówienia:</w:t>
      </w:r>
      <w:r>
        <w:br w:type="page"/>
      </w:r>
    </w:p>
    <w:tbl>
      <w:tblPr>
        <w:tblW w:w="9316" w:type="dxa"/>
        <w:tblInd w:w="2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83"/>
        <w:gridCol w:w="1155"/>
        <w:gridCol w:w="2163"/>
        <w:gridCol w:w="2393"/>
        <w:gridCol w:w="222"/>
      </w:tblGrid>
      <w:tr w:rsidR="002566EC" w14:paraId="0E013E82" w14:textId="77777777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E961B2" w14:textId="77777777" w:rsidR="002566EC" w:rsidRDefault="004352E4">
            <w:pPr>
              <w:pageBreakBefore/>
              <w:widowControl w:val="0"/>
              <w:spacing w:before="120" w:after="120" w:line="360" w:lineRule="auto"/>
              <w:jc w:val="both"/>
            </w:pPr>
            <w:r>
              <w:t>Nazwa podwykonawcy</w:t>
            </w:r>
          </w:p>
        </w:tc>
        <w:tc>
          <w:tcPr>
            <w:tcW w:w="33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55C8BF" w14:textId="77777777"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Siedziba podwykonawcy</w:t>
            </w:r>
          </w:p>
        </w:tc>
        <w:tc>
          <w:tcPr>
            <w:tcW w:w="2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03347B" w14:textId="77777777"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NIP podwykonawcy</w:t>
            </w:r>
          </w:p>
        </w:tc>
      </w:tr>
      <w:tr w:rsidR="002566EC" w14:paraId="22BD7AA8" w14:textId="77777777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C7C350" w14:textId="77777777"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I</w:t>
            </w:r>
          </w:p>
        </w:tc>
        <w:tc>
          <w:tcPr>
            <w:tcW w:w="33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9CB5D7" w14:textId="77777777"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F8FAE2" w14:textId="77777777"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</w:tr>
      <w:tr w:rsidR="002566EC" w14:paraId="4606442D" w14:textId="77777777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174E9B" w14:textId="77777777"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II</w:t>
            </w:r>
          </w:p>
        </w:tc>
        <w:tc>
          <w:tcPr>
            <w:tcW w:w="33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2F6667" w14:textId="77777777"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784BF1" w14:textId="77777777"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</w:tr>
      <w:tr w:rsidR="002566EC" w14:paraId="70B5CE2D" w14:textId="77777777">
        <w:tc>
          <w:tcPr>
            <w:tcW w:w="3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725447" w14:textId="77777777"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III</w:t>
            </w:r>
          </w:p>
        </w:tc>
        <w:tc>
          <w:tcPr>
            <w:tcW w:w="33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181125" w14:textId="77777777"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567AE7" w14:textId="77777777"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</w:tr>
      <w:tr w:rsidR="002566EC" w14:paraId="078320BF" w14:textId="77777777"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B38186" w14:textId="77777777" w:rsidR="002566EC" w:rsidRDefault="004352E4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7C97D1" w14:textId="77777777" w:rsidR="002566EC" w:rsidRDefault="004352E4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205" w:type="dxa"/>
            <w:shd w:val="clear" w:color="auto" w:fill="auto"/>
          </w:tcPr>
          <w:p w14:paraId="34D91839" w14:textId="77777777" w:rsidR="002566EC" w:rsidRDefault="002566EC"/>
        </w:tc>
      </w:tr>
      <w:tr w:rsidR="002566EC" w14:paraId="6D8A0DA8" w14:textId="77777777"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8BF14A" w14:textId="77777777" w:rsidR="002566EC" w:rsidRDefault="004352E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B47CAD" w14:textId="77777777" w:rsidR="002566EC" w:rsidRDefault="002566E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auto"/>
          </w:tcPr>
          <w:p w14:paraId="3A1FB5B1" w14:textId="77777777" w:rsidR="002566EC" w:rsidRDefault="002566EC"/>
        </w:tc>
      </w:tr>
      <w:tr w:rsidR="002566EC" w14:paraId="5920F0EE" w14:textId="77777777"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3AD55F" w14:textId="77777777" w:rsidR="002566EC" w:rsidRDefault="004352E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189AB8" w14:textId="77777777" w:rsidR="002566EC" w:rsidRDefault="002566E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auto"/>
          </w:tcPr>
          <w:p w14:paraId="0AF44C54" w14:textId="77777777" w:rsidR="002566EC" w:rsidRDefault="002566EC"/>
        </w:tc>
      </w:tr>
      <w:tr w:rsidR="002566EC" w14:paraId="773418EF" w14:textId="77777777">
        <w:tc>
          <w:tcPr>
            <w:tcW w:w="45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C7C010" w14:textId="77777777" w:rsidR="002566EC" w:rsidRDefault="004352E4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200B58" w14:textId="77777777" w:rsidR="002566EC" w:rsidRDefault="002566E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" w:type="dxa"/>
            <w:shd w:val="clear" w:color="auto" w:fill="auto"/>
          </w:tcPr>
          <w:p w14:paraId="215FE72B" w14:textId="77777777" w:rsidR="002566EC" w:rsidRDefault="002566EC"/>
        </w:tc>
      </w:tr>
    </w:tbl>
    <w:p w14:paraId="24AD917F" w14:textId="77777777" w:rsidR="002566EC" w:rsidRDefault="004352E4">
      <w:pPr>
        <w:spacing w:before="120" w:line="360" w:lineRule="auto"/>
        <w:jc w:val="both"/>
      </w:pPr>
      <w: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1B3749A" w14:textId="77777777" w:rsidR="002566EC" w:rsidRDefault="004352E4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Za prace wykonywane przez podwykonawców ponosimy pełną odpowiedzialność.</w:t>
      </w:r>
    </w:p>
    <w:p w14:paraId="4C8D0C04" w14:textId="77777777" w:rsidR="002566EC" w:rsidRDefault="004352E4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Wszystkie dane zawarte w mojej (naszej) ofercie są zgodne z prawdą i aktualne w chwili składania oferty.</w:t>
      </w:r>
    </w:p>
    <w:p w14:paraId="5A12C7A6" w14:textId="77777777" w:rsidR="002566EC" w:rsidRDefault="004352E4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Informuję, że wybór przedmiotowej oferty będzie*/nie będzie* prowadzić do powstania u Zamawiającego obowiązku podatkowego.</w:t>
      </w:r>
    </w:p>
    <w:p w14:paraId="1D820F1D" w14:textId="77777777" w:rsidR="002566EC" w:rsidRDefault="004352E4">
      <w:pPr>
        <w:widowControl w:val="0"/>
        <w:spacing w:before="120" w:after="120" w:line="360" w:lineRule="auto"/>
      </w:pPr>
      <w:r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2566EC" w14:paraId="283C48FC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8A7CEA" w14:textId="77777777"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Lp.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E6EB62" w14:textId="77777777"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E0E84B" w14:textId="77777777"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Wartość bez kwoty podatku</w:t>
            </w:r>
          </w:p>
        </w:tc>
      </w:tr>
      <w:tr w:rsidR="002566EC" w14:paraId="1E479BCF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C8A6D1" w14:textId="77777777"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1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B46D67" w14:textId="77777777"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D5DB36" w14:textId="77777777"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</w:tr>
      <w:tr w:rsidR="002566EC" w14:paraId="51D652E6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310AF9" w14:textId="77777777" w:rsidR="002566EC" w:rsidRDefault="004352E4">
            <w:pPr>
              <w:widowControl w:val="0"/>
              <w:spacing w:before="120" w:after="120" w:line="360" w:lineRule="auto"/>
              <w:jc w:val="both"/>
            </w:pPr>
            <w:r>
              <w:t>2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7EC3D4" w14:textId="77777777"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A2B7FE5" w14:textId="77777777" w:rsidR="002566EC" w:rsidRDefault="002566EC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2637322C" w14:textId="77777777" w:rsidR="002566EC" w:rsidRDefault="004352E4">
      <w:pPr>
        <w:widowControl w:val="0"/>
        <w:numPr>
          <w:ilvl w:val="0"/>
          <w:numId w:val="2"/>
        </w:numPr>
        <w:spacing w:after="840" w:line="360" w:lineRule="auto"/>
        <w:ind w:left="391" w:hanging="391"/>
        <w:jc w:val="both"/>
      </w:pPr>
      <w: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8C9C0D" w14:textId="77777777" w:rsidR="002566EC" w:rsidRDefault="004352E4">
      <w:pPr>
        <w:widowControl w:val="0"/>
        <w:jc w:val="both"/>
      </w:pPr>
      <w:r>
        <w:t>…………………………………..</w:t>
      </w:r>
    </w:p>
    <w:p w14:paraId="634B5EEF" w14:textId="77777777" w:rsidR="002566EC" w:rsidRDefault="004352E4">
      <w:pPr>
        <w:spacing w:line="360" w:lineRule="auto"/>
        <w:ind w:firstLine="709"/>
        <w:rPr>
          <w:i/>
          <w:iCs/>
        </w:rPr>
      </w:pPr>
      <w:r>
        <w:rPr>
          <w:i/>
          <w:iCs/>
        </w:rPr>
        <w:t>miejscowość i data</w:t>
      </w:r>
    </w:p>
    <w:p w14:paraId="5D85EA36" w14:textId="77777777" w:rsidR="002566EC" w:rsidRDefault="004352E4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14:paraId="75770F54" w14:textId="77777777" w:rsidR="002566EC" w:rsidRDefault="004352E4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 xml:space="preserve">podpis osoby/osób uprawnionej </w:t>
      </w:r>
    </w:p>
    <w:p w14:paraId="7393F110" w14:textId="77777777" w:rsidR="002566EC" w:rsidRDefault="004352E4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do reprezentowania Wykonawcy</w:t>
      </w:r>
    </w:p>
    <w:p w14:paraId="0D93F438" w14:textId="77777777" w:rsidR="002566EC" w:rsidRDefault="004352E4">
      <w:pPr>
        <w:spacing w:line="360" w:lineRule="auto"/>
        <w:jc w:val="both"/>
      </w:pPr>
      <w:r>
        <w:t>* niepotrzebne skreślić</w:t>
      </w:r>
    </w:p>
    <w:sectPr w:rsidR="002566EC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2EBDC" w16cex:dateUtc="2021-09-20T09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765797" w16cid:durableId="24F2EBD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BD50B9" w14:textId="77777777" w:rsidR="00CD3D84" w:rsidRDefault="00CD3D84">
      <w:r>
        <w:separator/>
      </w:r>
    </w:p>
  </w:endnote>
  <w:endnote w:type="continuationSeparator" w:id="0">
    <w:p w14:paraId="489F4607" w14:textId="77777777" w:rsidR="00CD3D84" w:rsidRDefault="00CD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0F6E4" w14:textId="77777777" w:rsidR="002566EC" w:rsidRDefault="004352E4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612E41">
      <w:rPr>
        <w:noProof/>
      </w:rPr>
      <w:t>9</w:t>
    </w:r>
    <w:r>
      <w:fldChar w:fldCharType="end"/>
    </w:r>
  </w:p>
  <w:p w14:paraId="68DC5B79" w14:textId="77777777" w:rsidR="002566EC" w:rsidRDefault="002566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73AB9" w14:textId="77777777" w:rsidR="00CD3D84" w:rsidRDefault="00CD3D84"/>
  </w:footnote>
  <w:footnote w:type="continuationSeparator" w:id="0">
    <w:p w14:paraId="6899D044" w14:textId="77777777" w:rsidR="00CD3D84" w:rsidRDefault="00CD3D84">
      <w:r>
        <w:continuationSeparator/>
      </w:r>
    </w:p>
  </w:footnote>
  <w:footnote w:id="1">
    <w:p w14:paraId="29E3AD7A" w14:textId="77777777" w:rsidR="002566EC" w:rsidRDefault="004352E4">
      <w:pPr>
        <w:pStyle w:val="Tekstprzypisudolnego"/>
        <w:rPr>
          <w:rFonts w:ascii="Calibri" w:hAnsi="Calibri"/>
          <w:bCs/>
          <w:sz w:val="16"/>
          <w:szCs w:val="16"/>
        </w:rPr>
      </w:pPr>
      <w:r>
        <w:rPr>
          <w:rStyle w:val="Odwoanieprzypisudolnego"/>
          <w:rFonts w:ascii="Calibri" w:hAnsi="Calibri"/>
          <w:bCs/>
          <w:sz w:val="16"/>
          <w:szCs w:val="16"/>
        </w:rPr>
        <w:footnoteRef/>
      </w:r>
      <w:r>
        <w:rPr>
          <w:rStyle w:val="Odwoanieprzypisudolnego"/>
          <w:rFonts w:ascii="Calibri" w:hAnsi="Calibri"/>
          <w:bCs/>
          <w:sz w:val="16"/>
          <w:szCs w:val="16"/>
        </w:rPr>
        <w:tab/>
      </w:r>
      <w:r>
        <w:rPr>
          <w:rFonts w:ascii="Calibri" w:hAnsi="Calibri"/>
          <w:bCs/>
          <w:sz w:val="16"/>
          <w:szCs w:val="16"/>
        </w:rPr>
        <w:t xml:space="preserve"> </w:t>
      </w:r>
      <w:r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>
        <w:rPr>
          <w:rFonts w:ascii="Calibri" w:hAnsi="Calibri"/>
          <w:bCs/>
          <w:sz w:val="16"/>
          <w:szCs w:val="16"/>
        </w:rPr>
        <w:t>.</w:t>
      </w:r>
    </w:p>
    <w:p w14:paraId="1E82E5E2" w14:textId="77777777" w:rsidR="002566EC" w:rsidRDefault="004352E4">
      <w:pPr>
        <w:pStyle w:val="Tekstprzypisudolnego"/>
        <w:rPr>
          <w:rFonts w:ascii="Calibri" w:hAnsi="Calibri"/>
          <w:bCs/>
          <w:i/>
          <w:sz w:val="16"/>
          <w:szCs w:val="16"/>
        </w:rPr>
      </w:pPr>
      <w:r>
        <w:rPr>
          <w:rFonts w:ascii="Calibri" w:hAnsi="Calibri"/>
          <w:bCs/>
          <w:i/>
          <w:sz w:val="16"/>
          <w:szCs w:val="16"/>
        </w:rPr>
        <w:tab/>
        <w:t>* odpowiednie przekreślić</w:t>
      </w:r>
    </w:p>
    <w:p w14:paraId="1EB9CA4C" w14:textId="77777777" w:rsidR="002566EC" w:rsidRDefault="004352E4">
      <w:pPr>
        <w:pStyle w:val="Tekstprzypisudolnego"/>
      </w:pPr>
      <w:r>
        <w:rPr>
          <w:rFonts w:ascii="Calibri" w:hAnsi="Calibri"/>
          <w:bCs/>
          <w:i/>
          <w:sz w:val="16"/>
          <w:szCs w:val="16"/>
        </w:rPr>
        <w:tab/>
        <w:t>** jeżeli nie dotyczy przekreślić, jeżeli dotyczy wypełnić</w:t>
      </w:r>
    </w:p>
  </w:footnote>
  <w:footnote w:id="2">
    <w:p w14:paraId="58928C1E" w14:textId="77777777" w:rsidR="002566EC" w:rsidRDefault="004352E4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>
        <w:rPr>
          <w:rStyle w:val="Odwoanieprzypisudolnego"/>
          <w:rFonts w:ascii="Calibri" w:hAnsi="Calibri"/>
          <w:bCs/>
          <w:i/>
          <w:iCs/>
          <w:sz w:val="16"/>
          <w:szCs w:val="16"/>
        </w:rPr>
        <w:tab/>
      </w:r>
      <w:r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091631D2" w14:textId="77777777" w:rsidR="002566EC" w:rsidRDefault="004352E4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Fonts w:ascii="Calibri" w:hAnsi="Calibri"/>
          <w:bCs/>
          <w:i/>
          <w:iCs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3381ED60" w14:textId="77777777" w:rsidR="002566EC" w:rsidRDefault="004352E4">
      <w:pPr>
        <w:pStyle w:val="Tekstprzypisudolnego"/>
        <w:jc w:val="both"/>
      </w:pPr>
      <w:r>
        <w:rPr>
          <w:rFonts w:ascii="Calibri" w:hAnsi="Calibri"/>
          <w:bCs/>
          <w:i/>
          <w:iCs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800B1"/>
    <w:multiLevelType w:val="hybridMultilevel"/>
    <w:tmpl w:val="555869B0"/>
    <w:lvl w:ilvl="0" w:tplc="438013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D4FC8"/>
    <w:multiLevelType w:val="multilevel"/>
    <w:tmpl w:val="0644DD48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E0DC1"/>
    <w:multiLevelType w:val="multilevel"/>
    <w:tmpl w:val="A746AAE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3A004F96"/>
    <w:multiLevelType w:val="multilevel"/>
    <w:tmpl w:val="D8DA9A6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64055"/>
    <w:multiLevelType w:val="multilevel"/>
    <w:tmpl w:val="629EACF8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607F3C2D"/>
    <w:multiLevelType w:val="multilevel"/>
    <w:tmpl w:val="AD56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6" w15:restartNumberingAfterBreak="0">
    <w:nsid w:val="72DE77DC"/>
    <w:multiLevelType w:val="multilevel"/>
    <w:tmpl w:val="6A4EB6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right"/>
      <w:pPr>
        <w:ind w:left="180" w:hanging="180"/>
      </w:pPr>
      <w:rPr>
        <w:rFonts w:eastAsia="Calibri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420815"/>
    <w:multiLevelType w:val="multilevel"/>
    <w:tmpl w:val="A0289A0E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EC"/>
    <w:rsid w:val="000C0E70"/>
    <w:rsid w:val="001A34C7"/>
    <w:rsid w:val="002566EC"/>
    <w:rsid w:val="002602D4"/>
    <w:rsid w:val="004352E4"/>
    <w:rsid w:val="004D6CC4"/>
    <w:rsid w:val="0055498F"/>
    <w:rsid w:val="00612E41"/>
    <w:rsid w:val="009C5694"/>
    <w:rsid w:val="00A7304D"/>
    <w:rsid w:val="00BF0DFD"/>
    <w:rsid w:val="00C64DF3"/>
    <w:rsid w:val="00CD3D84"/>
    <w:rsid w:val="00DA337E"/>
    <w:rsid w:val="00E434EC"/>
    <w:rsid w:val="00E47EFA"/>
    <w:rsid w:val="00EF688F"/>
    <w:rsid w:val="00FA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989C"/>
  <w15:docId w15:val="{B8631D92-9E51-47F0-9EDD-9ED053B9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awciety">
    <w:name w:val="a) wciety"/>
    <w:basedOn w:val="Normalny"/>
    <w:rsid w:val="001A34C7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paragraph" w:customStyle="1" w:styleId="Akapitzlist1">
    <w:name w:val="Akapit z listą1"/>
    <w:basedOn w:val="Normalny"/>
    <w:qFormat/>
    <w:rsid w:val="00EF688F"/>
    <w:pPr>
      <w:widowControl w:val="0"/>
      <w:suppressAutoHyphens/>
      <w:ind w:left="708"/>
    </w:pPr>
    <w:rPr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87A5C-F7BE-4E7A-A963-55FFE46D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1925</Words>
  <Characters>11555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13454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Łukasz Żurawik</cp:lastModifiedBy>
  <cp:revision>5</cp:revision>
  <cp:lastPrinted>2021-03-10T13:46:00Z</cp:lastPrinted>
  <dcterms:created xsi:type="dcterms:W3CDTF">2021-09-20T05:38:00Z</dcterms:created>
  <dcterms:modified xsi:type="dcterms:W3CDTF">2021-10-13T09:45:00Z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