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66" w:rsidRPr="006D2366" w:rsidRDefault="00766AD4" w:rsidP="006D2366">
      <w:pPr>
        <w:rPr>
          <w:sz w:val="18"/>
          <w:szCs w:val="18"/>
        </w:rPr>
      </w:pPr>
      <w:r>
        <w:rPr>
          <w:sz w:val="18"/>
          <w:szCs w:val="18"/>
        </w:rPr>
        <w:t>D.RK.110.11</w:t>
      </w:r>
      <w:r w:rsidR="006D2366" w:rsidRPr="006D2366">
        <w:rPr>
          <w:sz w:val="18"/>
          <w:szCs w:val="18"/>
        </w:rPr>
        <w:t xml:space="preserve">.AP.2021 </w:t>
      </w:r>
    </w:p>
    <w:p w:rsidR="008F280F" w:rsidRDefault="006D2366" w:rsidP="006D2366">
      <w:pPr>
        <w:spacing w:before="120"/>
        <w:ind w:left="5897" w:firstLine="709"/>
      </w:pPr>
      <w:r>
        <w:t xml:space="preserve"> </w:t>
      </w:r>
      <w:r w:rsidR="00766AD4">
        <w:t>Katowice, 17.09</w:t>
      </w:r>
      <w:r w:rsidR="00915359">
        <w:t>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Pr="00807BD5" w:rsidRDefault="00807BD5" w:rsidP="00807BD5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DB18EE">
        <w:rPr>
          <w:b/>
        </w:rPr>
        <w:t xml:space="preserve">stanowisko </w:t>
      </w:r>
      <w:r w:rsidR="006D2366">
        <w:rPr>
          <w:b/>
        </w:rPr>
        <w:t>sprzątaczki</w:t>
      </w:r>
    </w:p>
    <w:p w:rsidR="00807BD5" w:rsidRDefault="00807BD5"/>
    <w:p w:rsidR="007248C9" w:rsidRDefault="00807BD5" w:rsidP="007248C9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na stanowisko </w:t>
      </w:r>
      <w:r w:rsidR="006D2366">
        <w:t>sprzątaczki, ogłoszony w dniu 31.08</w:t>
      </w:r>
      <w:r w:rsidR="00DB18EE">
        <w:t>.2021</w:t>
      </w:r>
      <w:r w:rsidR="0054304C">
        <w:t xml:space="preserve"> r.,</w:t>
      </w:r>
      <w:r w:rsidR="00264537">
        <w:t xml:space="preserve"> nie</w:t>
      </w:r>
      <w:r w:rsidR="00073E39">
        <w:t xml:space="preserve"> został rozstrzygnięty</w:t>
      </w:r>
      <w:r>
        <w:t>.</w:t>
      </w:r>
    </w:p>
    <w:p w:rsidR="00456428" w:rsidRDefault="00073E39" w:rsidP="006D2366">
      <w:pPr>
        <w:spacing w:after="0"/>
        <w:jc w:val="both"/>
      </w:pPr>
      <w:r>
        <w:tab/>
        <w:t xml:space="preserve">Uzasadnienie nierozstrzygnięcia naboru: </w:t>
      </w:r>
      <w:r w:rsidR="006D2366">
        <w:t>kandydat aplikujący na wyżej wymienione stanowisko nie złożył wszystkich wymaganych dokumentów aplikacyjnych</w:t>
      </w:r>
      <w:r w:rsidR="00DB4512">
        <w:t xml:space="preserve"> zawartych w ogłoszeniu o naborze</w:t>
      </w:r>
      <w:r w:rsidR="006D2366">
        <w:t xml:space="preserve">. </w:t>
      </w:r>
    </w:p>
    <w:p w:rsidR="006D2366" w:rsidRDefault="006D2366" w:rsidP="006D2366">
      <w:pPr>
        <w:jc w:val="both"/>
      </w:pPr>
      <w:r>
        <w:tab/>
        <w:t>Dokumenty, które zostały złożone przez kandydata aplikującego na wyżej wymienione stanowisko, mogą b</w:t>
      </w:r>
      <w:r w:rsidR="00766AD4">
        <w:t>yć odebrane osobiście do dnia 02</w:t>
      </w:r>
      <w:bookmarkStart w:id="0" w:name="_GoBack"/>
      <w:bookmarkEnd w:id="0"/>
      <w:r>
        <w:t xml:space="preserve">.10.2021 r. w Dziale Kadr Wojewódzkiego Ośrodka Ruchu Drogowego w Katowicach, ul. Francuska 78, w godzinach od 08:00 do 14:00. Dokumenty nieodebrane w wyżej wymienionym terminie zostaną zniszczone. </w:t>
      </w:r>
    </w:p>
    <w:p w:rsidR="006D2366" w:rsidRDefault="006D2366" w:rsidP="00807BD5">
      <w:pPr>
        <w:jc w:val="both"/>
      </w:pPr>
    </w:p>
    <w:sectPr w:rsidR="006D2366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73E39"/>
    <w:rsid w:val="00264537"/>
    <w:rsid w:val="003314A2"/>
    <w:rsid w:val="00456428"/>
    <w:rsid w:val="00531071"/>
    <w:rsid w:val="0054304C"/>
    <w:rsid w:val="006D2366"/>
    <w:rsid w:val="007248C9"/>
    <w:rsid w:val="00731F9C"/>
    <w:rsid w:val="00766AD4"/>
    <w:rsid w:val="00807BD5"/>
    <w:rsid w:val="008F280F"/>
    <w:rsid w:val="00915359"/>
    <w:rsid w:val="009530F8"/>
    <w:rsid w:val="00AE49CE"/>
    <w:rsid w:val="00B808EB"/>
    <w:rsid w:val="00D43D7B"/>
    <w:rsid w:val="00DB18EE"/>
    <w:rsid w:val="00DB4512"/>
    <w:rsid w:val="00DE26B7"/>
    <w:rsid w:val="00E4443D"/>
    <w:rsid w:val="00F27821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3</cp:revision>
  <cp:lastPrinted>2021-09-16T10:57:00Z</cp:lastPrinted>
  <dcterms:created xsi:type="dcterms:W3CDTF">2021-09-16T11:00:00Z</dcterms:created>
  <dcterms:modified xsi:type="dcterms:W3CDTF">2021-09-16T11:13:00Z</dcterms:modified>
</cp:coreProperties>
</file>