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9E" w:rsidRPr="00DB0E18" w:rsidRDefault="00710C9E" w:rsidP="00710C9E">
      <w:pPr>
        <w:tabs>
          <w:tab w:val="left" w:leader="dot" w:pos="1810"/>
        </w:tabs>
        <w:spacing w:after="240" w:line="276" w:lineRule="auto"/>
        <w:jc w:val="right"/>
        <w:rPr>
          <w:rFonts w:ascii="Times New Roman" w:eastAsia="Times New Roman" w:hAnsi="Times New Roman"/>
          <w:i/>
          <w:sz w:val="20"/>
        </w:rPr>
      </w:pPr>
      <w:r w:rsidRPr="00DB0E18">
        <w:rPr>
          <w:rFonts w:ascii="Times New Roman" w:eastAsia="Times New Roman" w:hAnsi="Times New Roman"/>
          <w:i/>
          <w:sz w:val="20"/>
        </w:rPr>
        <w:t>Załącznik nr 3 do SWZ</w:t>
      </w:r>
    </w:p>
    <w:p w:rsidR="00710C9E" w:rsidRPr="00DB0E18" w:rsidRDefault="00710C9E" w:rsidP="00710C9E">
      <w:pPr>
        <w:spacing w:after="0" w:line="276" w:lineRule="auto"/>
        <w:jc w:val="right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710C9E" w:rsidRPr="00DB0E18" w:rsidRDefault="00710C9E" w:rsidP="00710C9E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Wykonawca:</w:t>
      </w:r>
    </w:p>
    <w:p w:rsidR="00710C9E" w:rsidRPr="00DB0E18" w:rsidRDefault="00710C9E" w:rsidP="00710C9E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710C9E" w:rsidRPr="00DB0E18" w:rsidRDefault="00710C9E" w:rsidP="00710C9E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710C9E" w:rsidRPr="00DB0E18" w:rsidRDefault="00710C9E" w:rsidP="00710C9E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 xml:space="preserve">reprezentowany przez </w:t>
      </w:r>
    </w:p>
    <w:p w:rsidR="00710C9E" w:rsidRPr="00DB0E18" w:rsidRDefault="00710C9E" w:rsidP="00710C9E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710C9E" w:rsidRPr="00DB0E18" w:rsidRDefault="00710C9E" w:rsidP="00710C9E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Niżej podpisany (podpisani) na potrzeby postępowania o udzielenie zamówienia pod nazwą „………………….”, prowadzonego przez zamawiającego: Wojewódzki Ośrodek uchu Drogowego w  Katowicach</w:t>
      </w:r>
      <w:r w:rsidRPr="00DB0E18">
        <w:rPr>
          <w:rFonts w:ascii="Times New Roman" w:eastAsia="Times New Roman" w:hAnsi="Times New Roman"/>
          <w:i/>
          <w:sz w:val="20"/>
        </w:rPr>
        <w:t xml:space="preserve">, </w:t>
      </w:r>
      <w:r w:rsidRPr="00DB0E18">
        <w:rPr>
          <w:rFonts w:ascii="Times New Roman" w:eastAsia="Times New Roman" w:hAnsi="Times New Roman"/>
          <w:sz w:val="20"/>
        </w:rPr>
        <w:t>oświadczam (oświadczamy), co następuje:</w:t>
      </w:r>
    </w:p>
    <w:p w:rsidR="00710C9E" w:rsidRPr="00DB0E18" w:rsidRDefault="00710C9E" w:rsidP="00710C9E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DB0E18"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710C9E" w:rsidRPr="00DB0E18" w:rsidRDefault="00710C9E" w:rsidP="00710C9E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DB0E18"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710C9E" w:rsidRPr="00DB0E18" w:rsidRDefault="00710C9E" w:rsidP="00710C9E">
      <w:pPr>
        <w:spacing w:after="24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DB0E18"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710C9E" w:rsidRPr="00DB0E18" w:rsidRDefault="00710C9E" w:rsidP="00710C9E">
      <w:pPr>
        <w:spacing w:after="0" w:line="276" w:lineRule="auto"/>
        <w:jc w:val="both"/>
        <w:rPr>
          <w:rFonts w:ascii="Times New Roman" w:eastAsia="Times New Roman" w:hAnsi="Times New Roman"/>
          <w:b/>
          <w:sz w:val="20"/>
          <w:shd w:val="clear" w:color="auto" w:fill="BFBFBF"/>
        </w:rPr>
      </w:pPr>
      <w:r w:rsidRPr="00DB0E18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710C9E" w:rsidRPr="00DB0E18" w:rsidRDefault="00710C9E" w:rsidP="00710C9E">
      <w:pPr>
        <w:spacing w:after="60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710C9E" w:rsidRPr="00DB0E18" w:rsidRDefault="00710C9E" w:rsidP="00710C9E">
      <w:pPr>
        <w:spacing w:after="0" w:line="276" w:lineRule="auto"/>
        <w:jc w:val="right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……………………………………………….…………..</w:t>
      </w:r>
    </w:p>
    <w:p w:rsidR="00710C9E" w:rsidRPr="00DB0E18" w:rsidRDefault="00710C9E" w:rsidP="00710C9E">
      <w:pPr>
        <w:spacing w:after="60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DB0E18">
        <w:rPr>
          <w:rFonts w:ascii="Times New Roman" w:eastAsia="Times New Roman" w:hAnsi="Times New Roman"/>
          <w:i/>
          <w:sz w:val="20"/>
        </w:rPr>
        <w:t>(Własnoręczny podpis osoby upoważnionej do  reprezentowania wykonawcy)</w:t>
      </w:r>
    </w:p>
    <w:p w:rsidR="00710C9E" w:rsidRPr="00DB0E18" w:rsidRDefault="00710C9E" w:rsidP="00710C9E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DB0E18"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710C9E" w:rsidRPr="00DB0E18" w:rsidRDefault="00710C9E" w:rsidP="00710C9E">
      <w:pPr>
        <w:spacing w:after="12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DB0E18"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710C9E" w:rsidRPr="00DB0E18" w:rsidRDefault="00710C9E" w:rsidP="00710C9E">
      <w:pPr>
        <w:spacing w:after="120" w:line="276" w:lineRule="auto"/>
        <w:rPr>
          <w:rFonts w:ascii="Times New Roman" w:eastAsia="Times New Roman" w:hAnsi="Times New Roman"/>
          <w:b/>
          <w:sz w:val="20"/>
          <w:shd w:val="clear" w:color="auto" w:fill="BFBFBF"/>
        </w:rPr>
      </w:pPr>
      <w:r w:rsidRPr="00DB0E18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710C9E" w:rsidRPr="00DB0E18" w:rsidRDefault="00710C9E" w:rsidP="00710C9E">
      <w:pPr>
        <w:spacing w:after="60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710C9E" w:rsidRPr="00DB0E18" w:rsidRDefault="00710C9E" w:rsidP="00710C9E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…………..……………………………………….</w:t>
      </w:r>
    </w:p>
    <w:p w:rsidR="00710C9E" w:rsidRPr="00DB0E18" w:rsidRDefault="00710C9E" w:rsidP="00710C9E">
      <w:pPr>
        <w:spacing w:after="24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DB0E18"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p w:rsidR="00710C9E" w:rsidRPr="00DB0E18" w:rsidRDefault="00710C9E" w:rsidP="00710C9E">
      <w:pPr>
        <w:spacing w:after="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Oświadczam (oświadczamy), że zachodzą w stosunku do wykonawcy podstawy wykluczenia z postępowania na podstawie art. …………. PZP</w:t>
      </w:r>
      <w:r w:rsidRPr="00DB0E18">
        <w:rPr>
          <w:rFonts w:ascii="Times New Roman" w:eastAsia="Times New Roman" w:hAnsi="Times New Roman"/>
          <w:i/>
          <w:sz w:val="20"/>
        </w:rPr>
        <w:t>.</w:t>
      </w:r>
      <w:r w:rsidRPr="00DB0E18">
        <w:rPr>
          <w:rFonts w:ascii="Times New Roman" w:eastAsia="Times New Roman" w:hAnsi="Times New Roman"/>
          <w:sz w:val="20"/>
        </w:rPr>
        <w:t xml:space="preserve"> Jednocześnie oświadczam (oświadczamy), że w związku z ww. okolicznością, na podstawie art. 110 ust. 2 PZP, wykonawca podjął następujące środki naprawcze: </w:t>
      </w:r>
    </w:p>
    <w:p w:rsidR="00710C9E" w:rsidRPr="00DB0E18" w:rsidRDefault="00710C9E" w:rsidP="00710C9E">
      <w:pPr>
        <w:spacing w:after="48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710C9E" w:rsidRPr="00DB0E18" w:rsidRDefault="00710C9E" w:rsidP="00710C9E">
      <w:pPr>
        <w:spacing w:after="0" w:line="276" w:lineRule="auto"/>
        <w:ind w:left="4956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…………………………………….……………..</w:t>
      </w:r>
    </w:p>
    <w:p w:rsidR="00710C9E" w:rsidRPr="00DB0E18" w:rsidRDefault="00710C9E" w:rsidP="00710C9E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DB0E18"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p w:rsidR="00710C9E" w:rsidRPr="00DB0E18" w:rsidRDefault="00710C9E" w:rsidP="00710C9E">
      <w:pPr>
        <w:spacing w:after="0" w:line="240" w:lineRule="auto"/>
        <w:rPr>
          <w:rFonts w:ascii="Times New Roman" w:eastAsia="Times New Roman" w:hAnsi="Times New Roman"/>
          <w:i/>
          <w:sz w:val="20"/>
        </w:rPr>
      </w:pPr>
      <w:r w:rsidRPr="00DB0E18">
        <w:rPr>
          <w:rFonts w:ascii="Times New Roman" w:eastAsia="Times New Roman" w:hAnsi="Times New Roman"/>
          <w:i/>
          <w:sz w:val="20"/>
        </w:rPr>
        <w:br w:type="page"/>
      </w:r>
    </w:p>
    <w:p w:rsidR="00710C9E" w:rsidRPr="00DB0E18" w:rsidRDefault="00710C9E" w:rsidP="00710C9E">
      <w:pPr>
        <w:spacing w:after="240" w:line="276" w:lineRule="auto"/>
        <w:jc w:val="both"/>
        <w:rPr>
          <w:rFonts w:ascii="Times New Roman" w:eastAsia="Times New Roman" w:hAnsi="Times New Roman"/>
          <w:b/>
          <w:sz w:val="20"/>
          <w:shd w:val="clear" w:color="auto" w:fill="BFBFBF"/>
        </w:rPr>
      </w:pPr>
      <w:r w:rsidRPr="00DB0E18">
        <w:rPr>
          <w:rFonts w:ascii="Times New Roman" w:eastAsia="Times New Roman" w:hAnsi="Times New Roman"/>
          <w:b/>
          <w:sz w:val="20"/>
          <w:shd w:val="clear" w:color="auto" w:fill="BFBFBF"/>
        </w:rPr>
        <w:lastRenderedPageBreak/>
        <w:t>OŚWIADCZENIE DOTYCZĄCE PODANYCH INFORMACJI:</w:t>
      </w:r>
    </w:p>
    <w:p w:rsidR="00710C9E" w:rsidRPr="00DB0E18" w:rsidRDefault="00710C9E" w:rsidP="00710C9E">
      <w:pPr>
        <w:spacing w:after="48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710C9E" w:rsidRPr="00DB0E18" w:rsidRDefault="00710C9E" w:rsidP="00710C9E">
      <w:pPr>
        <w:spacing w:after="36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 xml:space="preserve">…………….……. </w:t>
      </w:r>
      <w:r w:rsidRPr="00DB0E18">
        <w:rPr>
          <w:rFonts w:ascii="Times New Roman" w:eastAsia="Times New Roman" w:hAnsi="Times New Roman"/>
          <w:i/>
          <w:sz w:val="20"/>
        </w:rPr>
        <w:t xml:space="preserve">(miejscowość), </w:t>
      </w:r>
      <w:r w:rsidRPr="00DB0E18"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710C9E" w:rsidRPr="00DB0E18" w:rsidRDefault="00710C9E" w:rsidP="00710C9E">
      <w:pPr>
        <w:spacing w:after="0" w:line="276" w:lineRule="auto"/>
        <w:ind w:left="4956"/>
        <w:jc w:val="right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710C9E" w:rsidRPr="00DB0E18" w:rsidRDefault="00710C9E" w:rsidP="00710C9E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DB0E18"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p w:rsidR="00CC2688" w:rsidRPr="00710C9E" w:rsidRDefault="00CC2688" w:rsidP="00710C9E">
      <w:bookmarkStart w:id="0" w:name="_GoBack"/>
      <w:bookmarkEnd w:id="0"/>
    </w:p>
    <w:sectPr w:rsidR="00CC2688" w:rsidRPr="00710C9E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7EC" w:rsidRDefault="004277EC">
      <w:pPr>
        <w:spacing w:after="0" w:line="240" w:lineRule="auto"/>
      </w:pPr>
      <w:r>
        <w:separator/>
      </w:r>
    </w:p>
  </w:endnote>
  <w:endnote w:type="continuationSeparator" w:id="0">
    <w:p w:rsidR="004277EC" w:rsidRDefault="0042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F1" w:rsidRDefault="00C91DE1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rPr>
        <w:rFonts w:ascii="Times New Roman" w:hAnsi="Times New Roman"/>
        <w:b/>
        <w:bCs/>
        <w:sz w:val="16"/>
        <w:szCs w:val="16"/>
      </w:rPr>
      <w:fldChar w:fldCharType="begin"/>
    </w:r>
    <w:r>
      <w:instrText>PAGE</w:instrText>
    </w:r>
    <w:r>
      <w:fldChar w:fldCharType="separate"/>
    </w:r>
    <w:r w:rsidR="00710C9E">
      <w:rPr>
        <w:noProof/>
      </w:rPr>
      <w:t>1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rPr>
        <w:rFonts w:ascii="Times New Roman" w:hAnsi="Times New Roman"/>
        <w:b/>
        <w:bCs/>
        <w:sz w:val="16"/>
        <w:szCs w:val="16"/>
      </w:rPr>
      <w:fldChar w:fldCharType="begin"/>
    </w:r>
    <w:r>
      <w:instrText>NUMPAGES</w:instrText>
    </w:r>
    <w:r>
      <w:fldChar w:fldCharType="separate"/>
    </w:r>
    <w:r w:rsidR="00710C9E">
      <w:rPr>
        <w:noProof/>
      </w:rPr>
      <w:t>2</w:t>
    </w:r>
    <w:r>
      <w:fldChar w:fldCharType="end"/>
    </w:r>
  </w:p>
  <w:p w:rsidR="006712F1" w:rsidRDefault="006712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7EC" w:rsidRDefault="004277EC">
      <w:pPr>
        <w:spacing w:after="0" w:line="240" w:lineRule="auto"/>
      </w:pPr>
      <w:r>
        <w:separator/>
      </w:r>
    </w:p>
  </w:footnote>
  <w:footnote w:type="continuationSeparator" w:id="0">
    <w:p w:rsidR="004277EC" w:rsidRDefault="0042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F1" w:rsidRDefault="006712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F1"/>
    <w:rsid w:val="004277EC"/>
    <w:rsid w:val="006712F1"/>
    <w:rsid w:val="00710C9E"/>
    <w:rsid w:val="00C91DE1"/>
    <w:rsid w:val="00C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E94FF-60C6-4843-B22E-BA6B1B57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36CC4-C6B2-4C41-B03C-20D48A89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23</cp:revision>
  <cp:lastPrinted>2021-06-28T11:26:00Z</cp:lastPrinted>
  <dcterms:created xsi:type="dcterms:W3CDTF">2021-03-05T19:15:00Z</dcterms:created>
  <dcterms:modified xsi:type="dcterms:W3CDTF">2021-08-20T08:50:00Z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