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5DE72" w14:textId="77777777" w:rsidR="003353E6" w:rsidRDefault="00282280" w:rsidP="003353E6">
      <w:pPr>
        <w:spacing w:line="276" w:lineRule="auto"/>
        <w:rPr>
          <w:i/>
        </w:rPr>
      </w:pPr>
      <w:r w:rsidRPr="003353E6">
        <w:rPr>
          <w:i/>
        </w:rPr>
        <w:t xml:space="preserve">(pieczęć firmy) </w:t>
      </w:r>
    </w:p>
    <w:p w14:paraId="71E2004E" w14:textId="55EFB5EF" w:rsidR="00282280" w:rsidRPr="003353E6" w:rsidRDefault="00282280" w:rsidP="003353E6">
      <w:pPr>
        <w:spacing w:line="276" w:lineRule="auto"/>
        <w:jc w:val="right"/>
      </w:pPr>
      <w:r w:rsidRPr="003353E6">
        <w:t>miejscowość, data ..........</w:t>
      </w:r>
      <w:r w:rsidR="003353E6">
        <w:t>...............................</w:t>
      </w:r>
    </w:p>
    <w:p w14:paraId="0632A66D" w14:textId="31F87429" w:rsidR="00282280" w:rsidRPr="003353E6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3353E6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3353E6" w:rsidRDefault="00282280" w:rsidP="003353E6">
      <w:pPr>
        <w:spacing w:line="360" w:lineRule="auto"/>
      </w:pPr>
      <w:r w:rsidRPr="003353E6">
        <w:t xml:space="preserve">Dane Wykonawcy: </w:t>
      </w:r>
    </w:p>
    <w:p w14:paraId="5C2C628C" w14:textId="581EA1B9" w:rsidR="00282280" w:rsidRPr="003353E6" w:rsidRDefault="003353E6" w:rsidP="003353E6">
      <w:pPr>
        <w:spacing w:after="240" w:line="360" w:lineRule="auto"/>
      </w:pPr>
      <w:r>
        <w:t>Nazwa:</w:t>
      </w:r>
      <w:r>
        <w:tab/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3DF710DF" w14:textId="2A2F27E0" w:rsidR="00282280" w:rsidRPr="003353E6" w:rsidRDefault="00282280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 w:rsidR="003353E6">
        <w:t>.......................................................</w:t>
      </w:r>
    </w:p>
    <w:p w14:paraId="640C8B86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518C63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5DD0C81" w14:textId="70C1D688" w:rsidR="00282280" w:rsidRPr="003353E6" w:rsidRDefault="003353E6" w:rsidP="003353E6">
      <w:pPr>
        <w:spacing w:after="240" w:line="360" w:lineRule="auto"/>
      </w:pPr>
      <w:r>
        <w:t>Siedziba:</w:t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575022E8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3857EFBB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DCC19C" w14:textId="19FC1FAF" w:rsidR="00282280" w:rsidRPr="003353E6" w:rsidRDefault="003353E6" w:rsidP="003353E6">
      <w:pPr>
        <w:spacing w:after="240" w:line="360" w:lineRule="auto"/>
      </w:pPr>
      <w:r>
        <w:t>Adres poczty elektronicznej</w:t>
      </w:r>
      <w:r w:rsidR="00282280" w:rsidRPr="003353E6">
        <w:t>............................................................................................</w:t>
      </w:r>
      <w:r>
        <w:t>.............................</w:t>
      </w:r>
      <w:r w:rsidR="00282280" w:rsidRPr="003353E6">
        <w:t>......................</w:t>
      </w:r>
    </w:p>
    <w:p w14:paraId="4D595E35" w14:textId="10D04A0F" w:rsidR="00DE4B98" w:rsidRPr="003353E6" w:rsidRDefault="003353E6" w:rsidP="003353E6">
      <w:pPr>
        <w:spacing w:after="240" w:line="360" w:lineRule="auto"/>
      </w:pPr>
      <w:r>
        <w:t>Numer telefonu (**):……</w:t>
      </w:r>
      <w:r w:rsidR="00282280" w:rsidRPr="003353E6">
        <w:t>...............................................</w:t>
      </w:r>
    </w:p>
    <w:p w14:paraId="62BAD013" w14:textId="6B324924" w:rsidR="00282280" w:rsidRPr="003353E6" w:rsidRDefault="00282280" w:rsidP="003353E6">
      <w:pPr>
        <w:spacing w:after="240" w:line="360" w:lineRule="auto"/>
      </w:pPr>
      <w:r w:rsidRPr="003353E6">
        <w:t>Numer faksu .................................................................</w:t>
      </w:r>
      <w:r w:rsidR="003353E6">
        <w:t>..</w:t>
      </w:r>
    </w:p>
    <w:p w14:paraId="6674AE73" w14:textId="5BFFBAD6" w:rsidR="00DE4B98" w:rsidRPr="003353E6" w:rsidRDefault="003353E6" w:rsidP="003353E6">
      <w:pPr>
        <w:spacing w:after="240" w:line="360" w:lineRule="auto"/>
      </w:pPr>
      <w:r>
        <w:t>Numer REGON:………...</w:t>
      </w:r>
      <w:r w:rsidR="00282280" w:rsidRPr="003353E6">
        <w:t>...............</w:t>
      </w:r>
      <w:r>
        <w:t>................................</w:t>
      </w:r>
    </w:p>
    <w:p w14:paraId="5733DC30" w14:textId="7CAF9362" w:rsidR="00282280" w:rsidRPr="003353E6" w:rsidRDefault="00282280" w:rsidP="003353E6">
      <w:pPr>
        <w:spacing w:after="240" w:line="360" w:lineRule="auto"/>
      </w:pPr>
      <w:r w:rsidRPr="003353E6">
        <w:t>Numer  NIP .................................................................</w:t>
      </w:r>
      <w:r w:rsidR="003353E6">
        <w:t>...</w:t>
      </w:r>
    </w:p>
    <w:p w14:paraId="47C00784" w14:textId="12F0D33B" w:rsidR="003733E1" w:rsidRPr="003353E6" w:rsidRDefault="00282280" w:rsidP="003353E6">
      <w:pPr>
        <w:spacing w:line="360" w:lineRule="auto"/>
        <w:jc w:val="both"/>
      </w:pPr>
      <w:r w:rsidRPr="003353E6">
        <w:t xml:space="preserve">Nawiązując do ogłoszenia o zamówieniu, w postępowaniu pod znakiem </w:t>
      </w:r>
      <w:r w:rsidR="003353E6">
        <w:t>AT-ZP.262.1.2021</w:t>
      </w:r>
      <w:r w:rsidR="00DE4B98" w:rsidRPr="003353E6">
        <w:t xml:space="preserve"> </w:t>
      </w:r>
      <w:r w:rsidRPr="003353E6">
        <w:t xml:space="preserve">na: </w:t>
      </w:r>
      <w:r w:rsidR="00AE1199" w:rsidRPr="003353E6">
        <w:t>„</w:t>
      </w:r>
      <w:r w:rsidR="00AE1199" w:rsidRPr="003353E6">
        <w:rPr>
          <w:b/>
        </w:rPr>
        <w:t>Świadczenie usług</w:t>
      </w:r>
      <w:r w:rsidR="00AE1199" w:rsidRPr="003353E6">
        <w:t xml:space="preserve">  </w:t>
      </w:r>
      <w:r w:rsidR="00AE1199" w:rsidRPr="003353E6">
        <w:rPr>
          <w:b/>
        </w:rPr>
        <w:t>z zakresu ubezpieczenia majątkowego, NNW oraz od</w:t>
      </w:r>
      <w:r w:rsidR="000418F3" w:rsidRPr="003353E6">
        <w:rPr>
          <w:b/>
        </w:rPr>
        <w:t>powiedzialności cywilnej(CZĘŚĆ</w:t>
      </w:r>
      <w:r w:rsidR="00AE1199" w:rsidRPr="003353E6">
        <w:rPr>
          <w:b/>
        </w:rPr>
        <w:t xml:space="preserve"> I) i/lub ubezpieczenia komunikacyjnego (</w:t>
      </w:r>
      <w:r w:rsidR="000418F3" w:rsidRPr="003353E6">
        <w:rPr>
          <w:b/>
        </w:rPr>
        <w:t>CZĘŚĆ</w:t>
      </w:r>
      <w:r w:rsidR="00AE1199" w:rsidRPr="003353E6">
        <w:rPr>
          <w:b/>
        </w:rPr>
        <w:t xml:space="preserve"> II)</w:t>
      </w:r>
      <w:r w:rsidRPr="003353E6">
        <w:t xml:space="preserve"> </w:t>
      </w:r>
      <w:r w:rsidRPr="003353E6">
        <w:rPr>
          <w:b/>
        </w:rPr>
        <w:t>dla Wojewódzkiego Ośrodka Ruchu Drogowego w Katowicach</w:t>
      </w:r>
      <w:r w:rsidRPr="003353E6">
        <w:t xml:space="preserve">, składamy ofertę </w:t>
      </w:r>
      <w:r w:rsidR="003733E1" w:rsidRPr="003353E6">
        <w:t xml:space="preserve">/ofertę częściową </w:t>
      </w:r>
      <w:r w:rsidRPr="003353E6">
        <w:t>i oferujemy wykonanie przedmiotu zamówienia z</w:t>
      </w:r>
      <w:r w:rsidR="003353E6">
        <w:t>godnie z warunkami określonym w</w:t>
      </w:r>
      <w:r w:rsidRPr="003353E6">
        <w:t xml:space="preserve"> Specyfikacji Warunków Zamówienia za cenę </w:t>
      </w:r>
      <w:r w:rsidR="00D4283A" w:rsidRPr="003353E6">
        <w:t xml:space="preserve">ofertową </w:t>
      </w:r>
      <w:r w:rsidRPr="003353E6">
        <w:t>(łączną składkę ubezpieczeniową)</w:t>
      </w:r>
      <w:r w:rsidR="00594565" w:rsidRPr="003353E6">
        <w:t xml:space="preserve"> </w:t>
      </w:r>
    </w:p>
    <w:p w14:paraId="237746ED" w14:textId="77777777" w:rsidR="003733E1" w:rsidRPr="003353E6" w:rsidRDefault="00682C17" w:rsidP="003353E6">
      <w:pPr>
        <w:spacing w:line="360" w:lineRule="auto"/>
        <w:jc w:val="both"/>
        <w:rPr>
          <w:b/>
        </w:rPr>
      </w:pPr>
      <w:r w:rsidRPr="003353E6">
        <w:rPr>
          <w:b/>
        </w:rPr>
        <w:t>w CZĘŚCI</w:t>
      </w:r>
      <w:r w:rsidR="00594565" w:rsidRPr="003353E6">
        <w:rPr>
          <w:b/>
        </w:rPr>
        <w:t xml:space="preserve"> I</w:t>
      </w:r>
    </w:p>
    <w:p w14:paraId="31E8BDA0" w14:textId="77777777" w:rsidR="00282280" w:rsidRPr="003353E6" w:rsidRDefault="003733E1" w:rsidP="003353E6">
      <w:pPr>
        <w:spacing w:line="360" w:lineRule="auto"/>
        <w:jc w:val="both"/>
      </w:pPr>
      <w:r w:rsidRPr="003353E6">
        <w:rPr>
          <w:b/>
        </w:rPr>
        <w:t>Ubezpieczenie majątkowe</w:t>
      </w:r>
      <w:r w:rsidR="00282280" w:rsidRPr="003353E6">
        <w:rPr>
          <w:b/>
        </w:rPr>
        <w:t>:</w:t>
      </w:r>
      <w:r w:rsidR="00282280" w:rsidRPr="003353E6">
        <w:t xml:space="preserve"> </w:t>
      </w:r>
    </w:p>
    <w:p w14:paraId="75B3DB31" w14:textId="77777777" w:rsidR="00282280" w:rsidRPr="003353E6" w:rsidRDefault="00282280" w:rsidP="003353E6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107BF6F0" w14:textId="77777777" w:rsidR="00282280" w:rsidRPr="003353E6" w:rsidRDefault="00282280" w:rsidP="003353E6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0D46EA80" w14:textId="73D23095" w:rsidR="003353E6" w:rsidRDefault="00282280" w:rsidP="003353E6">
      <w:pPr>
        <w:pStyle w:val="Tekstpodstawowy3"/>
        <w:spacing w:line="360" w:lineRule="auto"/>
        <w:rPr>
          <w:rFonts w:ascii="Times New Roman" w:hAnsi="Times New Roman"/>
          <w:sz w:val="20"/>
        </w:rPr>
      </w:pPr>
      <w:r w:rsidRPr="003353E6">
        <w:rPr>
          <w:rFonts w:ascii="Times New Roman" w:hAnsi="Times New Roman"/>
          <w:sz w:val="20"/>
        </w:rPr>
        <w:t>Na wskazaną powyżej cenę (łączną składkę ubezpieczeniową) składają się ceny składek na poszczególne rodzaje ubezpieczeń i ceny składek za poszczególne przedmioty ubezpieczenia:</w:t>
      </w:r>
    </w:p>
    <w:p w14:paraId="619EC035" w14:textId="77777777" w:rsidR="003353E6" w:rsidRDefault="003353E6">
      <w:pPr>
        <w:rPr>
          <w:i/>
          <w:lang w:val="x-none" w:eastAsia="x-none"/>
        </w:rPr>
      </w:pPr>
      <w:r>
        <w:br w:type="page"/>
      </w:r>
    </w:p>
    <w:tbl>
      <w:tblPr>
        <w:tblW w:w="0" w:type="auto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</w:tblPr>
      <w:tblGrid>
        <w:gridCol w:w="1984"/>
        <w:gridCol w:w="2803"/>
        <w:gridCol w:w="805"/>
        <w:gridCol w:w="1680"/>
      </w:tblGrid>
      <w:tr w:rsidR="00B15EF4" w:rsidRPr="003353E6" w14:paraId="065991BB" w14:textId="77777777" w:rsidTr="003353E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0D85EC0A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lastRenderedPageBreak/>
              <w:t>Suma ubezpieczenia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5BCFED7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Franszyza/udział własny</w:t>
            </w:r>
            <w:r w:rsidR="003733E1" w:rsidRPr="003353E6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E897BB0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Stawka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B5AD2E6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Składka 12 miesięcy</w:t>
            </w:r>
          </w:p>
        </w:tc>
      </w:tr>
    </w:tbl>
    <w:p w14:paraId="51C8C447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>Ubezpieczenie od ognia i innych zdarzeń losowych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2002"/>
        <w:gridCol w:w="2752"/>
        <w:gridCol w:w="843"/>
        <w:gridCol w:w="1682"/>
      </w:tblGrid>
      <w:tr w:rsidR="00B15EF4" w:rsidRPr="003353E6" w14:paraId="01CFEB07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C26B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Budynki , budowle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, inwest.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88F" w14:textId="77777777" w:rsidR="00B15EF4" w:rsidRPr="003353E6" w:rsidRDefault="004C07A8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55.669.</w:t>
            </w:r>
            <w:r w:rsidR="00751ACC" w:rsidRPr="003353E6">
              <w:rPr>
                <w:rFonts w:ascii="Times New Roman" w:hAnsi="Times New Roman"/>
                <w:sz w:val="20"/>
                <w:szCs w:val="20"/>
              </w:rPr>
              <w:t>834</w:t>
            </w:r>
            <w:r w:rsidRPr="003353E6">
              <w:rPr>
                <w:rFonts w:ascii="Times New Roman" w:hAnsi="Times New Roman"/>
                <w:sz w:val="20"/>
                <w:szCs w:val="20"/>
              </w:rPr>
              <w:t>,00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D469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D9712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D7F49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3A8D395B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23AB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Inne nakłady</w:t>
            </w:r>
          </w:p>
          <w:p w14:paraId="3BFD0C79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 Inwestycyjne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550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CEA390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65CA2B" w14:textId="77777777" w:rsidR="00B15EF4" w:rsidRPr="003353E6" w:rsidRDefault="00B15EF4" w:rsidP="003353E6">
            <w:pPr>
              <w:pStyle w:val="LucaCas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099B06" w14:textId="77777777" w:rsidR="00B15EF4" w:rsidRPr="003353E6" w:rsidRDefault="00B15EF4" w:rsidP="003353E6">
            <w:pPr>
              <w:pStyle w:val="LucaCas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E32A700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1B6B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Maszyny, urządzenia.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EBD07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1.798.185</w:t>
            </w:r>
            <w:r w:rsidR="004C07A8" w:rsidRPr="003353E6">
              <w:rPr>
                <w:rFonts w:ascii="Times New Roman" w:hAnsi="Times New Roman"/>
                <w:sz w:val="20"/>
                <w:szCs w:val="20"/>
              </w:rPr>
              <w:t>,00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36714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A3E844" w14:textId="77777777" w:rsidR="00B15EF4" w:rsidRPr="003353E6" w:rsidRDefault="00B15EF4" w:rsidP="003353E6">
            <w:pPr>
              <w:pStyle w:val="LucaCas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1232C5" w14:textId="77777777" w:rsidR="00B15EF4" w:rsidRPr="003353E6" w:rsidRDefault="00B15EF4" w:rsidP="003353E6">
            <w:pPr>
              <w:pStyle w:val="LucaCash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83C1EC7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9985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Środki  niskocenne</w:t>
            </w:r>
          </w:p>
          <w:p w14:paraId="5E375A28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 (wyposażenie)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9E6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800.000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EAADA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14C54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1E0CD98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50A7754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9AF9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Środki obrotowe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24C3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12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DA32A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D69E4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826FD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18513981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CFFE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Mienie pracownicze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347E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19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8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528AD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A5DF8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7D346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74CE42AB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BFA9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Gotówka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745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23BC1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F3990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42269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53C7BCDC" w14:textId="77777777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8A97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8F0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4A01E0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36B68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05562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380602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 xml:space="preserve">Ubezpieczenie sprzętu elektronicznego od wszystkich ryzyk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940"/>
        <w:gridCol w:w="2843"/>
        <w:gridCol w:w="685"/>
        <w:gridCol w:w="1839"/>
      </w:tblGrid>
      <w:tr w:rsidR="00B15EF4" w:rsidRPr="003353E6" w14:paraId="6DBA716C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B212B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Sprzęt stacjonarny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2910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504.132</w:t>
            </w:r>
            <w:r w:rsidR="004C07A8" w:rsidRPr="003353E6">
              <w:rPr>
                <w:rFonts w:ascii="Times New Roman" w:hAnsi="Times New Roman"/>
                <w:sz w:val="20"/>
                <w:szCs w:val="20"/>
              </w:rPr>
              <w:t>,00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E83EBA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BB3F5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7990F2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43132F08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3073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Sprzęt przenośny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7B20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68.886</w:t>
            </w:r>
            <w:r w:rsidR="004C07A8" w:rsidRPr="003353E6">
              <w:rPr>
                <w:rFonts w:ascii="Times New Roman" w:hAnsi="Times New Roman"/>
                <w:sz w:val="20"/>
                <w:szCs w:val="20"/>
              </w:rPr>
              <w:t>,0</w:t>
            </w:r>
            <w:r w:rsidR="003B501F" w:rsidRPr="003353E6">
              <w:rPr>
                <w:rFonts w:ascii="Times New Roman" w:hAnsi="Times New Roman"/>
                <w:sz w:val="20"/>
                <w:szCs w:val="20"/>
              </w:rPr>
              <w:t>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41622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60333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9A6B4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7A765C7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1960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Oprogramowanie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5F0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50.000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7D542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11711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2C904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034AD25A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84C6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Koszty odtworzenia</w:t>
            </w:r>
          </w:p>
          <w:p w14:paraId="280A4E9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Danych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96BB" w14:textId="77777777" w:rsidR="00B15EF4" w:rsidRPr="003353E6" w:rsidRDefault="00294BF0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15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0.000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815888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2E0FA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1B66F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0E77B37C" w14:textId="77777777" w:rsidTr="0062463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363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4BC0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623ECF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46FFB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CC377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3192A7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>Ubezpieczenie od kradzieży z włamaniem, rabunku i dewastacji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1908"/>
        <w:gridCol w:w="2989"/>
        <w:gridCol w:w="709"/>
        <w:gridCol w:w="1667"/>
      </w:tblGrid>
      <w:tr w:rsidR="00B15EF4" w:rsidRPr="003353E6" w14:paraId="3C309D24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BA07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Maszyny, urządzenia, wyposażenie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829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300.000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621EB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40253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1E1BD8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392199DC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314A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Środki obrotowe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BB19" w14:textId="77777777" w:rsidR="00B15EF4" w:rsidRPr="003353E6" w:rsidRDefault="00294BF0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8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7A986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359E0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FC60F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3137D17B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5F7E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Gotówka w kasie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450F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AA139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BE31B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D870E2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9E793AE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1C32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Gotówka w lokalu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9310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50B20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CB12A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98906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51F9E4E3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6E1F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Gotówka w transporcie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9B64" w14:textId="77777777" w:rsidR="00B15EF4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>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30162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2CFCE2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24C08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3DABE3FF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B200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Dewastacja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C8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300.000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DA7AB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A2260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9AB8B0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0DEED64F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7FF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Graffiti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B1E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4EA09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73DCB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E6DE6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75DA1241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53B7" w14:textId="77777777" w:rsidR="00B15EF4" w:rsidRPr="003353E6" w:rsidRDefault="003B501F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Koszty naprawy zabezpieczeń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641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5.000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E5245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B10BB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1AE542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4EB20B15" w14:textId="77777777" w:rsidTr="00624632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C6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254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0483D7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6AB5C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CB7772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3DB9C5" w14:textId="77777777" w:rsidR="003353E6" w:rsidRDefault="003353E6" w:rsidP="003353E6">
      <w:pPr>
        <w:spacing w:line="360" w:lineRule="auto"/>
        <w:rPr>
          <w:b/>
        </w:rPr>
      </w:pPr>
    </w:p>
    <w:p w14:paraId="62A34B95" w14:textId="77777777" w:rsidR="003353E6" w:rsidRDefault="003353E6">
      <w:pPr>
        <w:rPr>
          <w:b/>
        </w:rPr>
      </w:pPr>
      <w:r>
        <w:rPr>
          <w:b/>
        </w:rPr>
        <w:br w:type="page"/>
      </w:r>
    </w:p>
    <w:p w14:paraId="41FCA465" w14:textId="290C9455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lastRenderedPageBreak/>
        <w:t>Ubezpieczenie szyb i przedmiotów szklanych od stłuczenia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923"/>
        <w:gridCol w:w="2985"/>
        <w:gridCol w:w="709"/>
        <w:gridCol w:w="1667"/>
      </w:tblGrid>
      <w:tr w:rsidR="00B15EF4" w:rsidRPr="003353E6" w14:paraId="3861C368" w14:textId="77777777" w:rsidTr="00624632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8286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Szyby przedmioty szklane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FB4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30.000 PLN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256161A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9AB856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9EB3BA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DF8DC3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>Ubezpieczenie odpowiedzialności cywilnej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358"/>
        <w:gridCol w:w="2247"/>
        <w:gridCol w:w="21"/>
        <w:gridCol w:w="2268"/>
        <w:gridCol w:w="597"/>
        <w:gridCol w:w="357"/>
        <w:gridCol w:w="1422"/>
      </w:tblGrid>
      <w:tr w:rsidR="00B15EF4" w:rsidRPr="003353E6" w14:paraId="4EB292F6" w14:textId="77777777" w:rsidTr="00624632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4A2F" w14:textId="25C9116E" w:rsidR="00B15EF4" w:rsidRPr="003353E6" w:rsidRDefault="003353E6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A679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2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.000.000 PLN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7F28AD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4861F1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E2465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4565" w:rsidRPr="003353E6" w14:paraId="10A1DD0C" w14:textId="77777777" w:rsidTr="00DC0E25">
        <w:tblPrEx>
          <w:jc w:val="center"/>
        </w:tblPrEx>
        <w:trPr>
          <w:gridBefore w:val="1"/>
          <w:gridAfter w:val="1"/>
          <w:wBefore w:w="18" w:type="dxa"/>
          <w:wAfter w:w="1422" w:type="dxa"/>
          <w:jc w:val="center"/>
        </w:trPr>
        <w:tc>
          <w:tcPr>
            <w:tcW w:w="4605" w:type="dxa"/>
            <w:gridSpan w:val="2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68169F34" w14:textId="2DAE783D" w:rsidR="00594565" w:rsidRPr="003353E6" w:rsidRDefault="00D4283A" w:rsidP="003353E6">
            <w:pPr>
              <w:pStyle w:val="LucaCas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ŁĄCZNA </w:t>
            </w:r>
            <w:r w:rsidR="00594565"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SKŁADKA </w:t>
            </w:r>
            <w:r w:rsidR="000418F3" w:rsidRPr="003353E6">
              <w:rPr>
                <w:rFonts w:ascii="Times New Roman" w:hAnsi="Times New Roman"/>
                <w:b/>
                <w:sz w:val="20"/>
                <w:szCs w:val="20"/>
              </w:rPr>
              <w:t>CZĘŚĆ</w:t>
            </w:r>
            <w:r w:rsidR="00594565"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3243" w:type="dxa"/>
            <w:gridSpan w:val="4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46E66AF4" w14:textId="77777777" w:rsidR="00594565" w:rsidRPr="003353E6" w:rsidRDefault="00594565" w:rsidP="003353E6">
            <w:pPr>
              <w:pStyle w:val="LucaCash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13E6026" w14:textId="77777777" w:rsidR="00A84D50" w:rsidRPr="003353E6" w:rsidRDefault="003733E1" w:rsidP="003353E6">
      <w:pPr>
        <w:spacing w:line="360" w:lineRule="auto"/>
        <w:jc w:val="both"/>
        <w:rPr>
          <w:bCs/>
        </w:rPr>
      </w:pPr>
      <w:r w:rsidRPr="003353E6">
        <w:rPr>
          <w:b/>
        </w:rPr>
        <w:t>*</w:t>
      </w:r>
      <w:r w:rsidR="00D4283A" w:rsidRPr="003353E6">
        <w:rPr>
          <w:b/>
        </w:rPr>
        <w:t>*</w:t>
      </w:r>
      <w:r w:rsidR="00A84D50" w:rsidRPr="009464B8">
        <w:t xml:space="preserve"> W przypadku braku akceptacji któ</w:t>
      </w:r>
      <w:r w:rsidR="00A84D50" w:rsidRPr="003353E6">
        <w:t xml:space="preserve">rejkolwiek/któregokolwiek podanej/podanego w SWZ franszyzy/udziału własnego, wykonawca może zaoferować własną franszyzę/udział własny. Niniejsze oświadczenie będzie brane pod uwagę jako kryterium oceny oferty. </w:t>
      </w:r>
      <w:r w:rsidR="00A84D50" w:rsidRPr="003353E6">
        <w:rPr>
          <w:bCs/>
        </w:rPr>
        <w:t xml:space="preserve">W przypadku braku złożenia oświadczenia w </w:t>
      </w:r>
      <w:r w:rsidRPr="003353E6">
        <w:rPr>
          <w:bCs/>
        </w:rPr>
        <w:t>powyższej tabeli w kolumnie Franszyza / udział własny</w:t>
      </w:r>
      <w:r w:rsidR="00A84D50" w:rsidRPr="003353E6">
        <w:rPr>
          <w:bCs/>
        </w:rPr>
        <w:t xml:space="preserve">, zamawiający uzna, że wykonawca akceptuje franszyzy/udziały własne wskazane w SWZ.  </w:t>
      </w:r>
    </w:p>
    <w:p w14:paraId="39156256" w14:textId="77777777" w:rsidR="00594565" w:rsidRPr="003353E6" w:rsidRDefault="00594565" w:rsidP="003353E6">
      <w:pPr>
        <w:spacing w:line="360" w:lineRule="auto"/>
        <w:jc w:val="both"/>
        <w:rPr>
          <w:b/>
        </w:rPr>
      </w:pPr>
      <w:r w:rsidRPr="003353E6">
        <w:rPr>
          <w:b/>
        </w:rPr>
        <w:t xml:space="preserve">Oferujemy </w:t>
      </w:r>
      <w:r w:rsidR="009B5832" w:rsidRPr="003353E6">
        <w:rPr>
          <w:b/>
        </w:rPr>
        <w:t xml:space="preserve">w CZEŚCI I </w:t>
      </w:r>
      <w:r w:rsidRPr="003353E6">
        <w:rPr>
          <w:b/>
        </w:rPr>
        <w:t>płatność składki</w:t>
      </w:r>
    </w:p>
    <w:p w14:paraId="046A5B6E" w14:textId="77777777" w:rsidR="00594565" w:rsidRPr="003353E6" w:rsidRDefault="00594565" w:rsidP="003353E6">
      <w:pPr>
        <w:numPr>
          <w:ilvl w:val="0"/>
          <w:numId w:val="19"/>
        </w:numPr>
        <w:spacing w:line="360" w:lineRule="auto"/>
        <w:jc w:val="both"/>
      </w:pPr>
      <w:r w:rsidRPr="003353E6">
        <w:t>składka jednorazowa*</w:t>
      </w:r>
    </w:p>
    <w:p w14:paraId="7F424ACC" w14:textId="77777777" w:rsidR="00594565" w:rsidRPr="003353E6" w:rsidRDefault="00594565" w:rsidP="003353E6">
      <w:pPr>
        <w:numPr>
          <w:ilvl w:val="0"/>
          <w:numId w:val="19"/>
        </w:numPr>
        <w:spacing w:line="360" w:lineRule="auto"/>
        <w:jc w:val="both"/>
      </w:pPr>
      <w:r w:rsidRPr="003353E6">
        <w:t xml:space="preserve">składka płatna w 2 ratach* </w:t>
      </w:r>
    </w:p>
    <w:p w14:paraId="2D3C6B06" w14:textId="77777777" w:rsidR="00594565" w:rsidRPr="003353E6" w:rsidRDefault="00594565" w:rsidP="003353E6">
      <w:pPr>
        <w:numPr>
          <w:ilvl w:val="0"/>
          <w:numId w:val="19"/>
        </w:numPr>
        <w:spacing w:line="360" w:lineRule="auto"/>
        <w:jc w:val="both"/>
      </w:pPr>
      <w:r w:rsidRPr="003353E6">
        <w:t xml:space="preserve">składka płatna w 4 ratach (zgodnie z SIWZ)* </w:t>
      </w:r>
    </w:p>
    <w:p w14:paraId="69C2851D" w14:textId="77777777" w:rsidR="00594565" w:rsidRPr="003353E6" w:rsidRDefault="00594565" w:rsidP="003353E6">
      <w:pPr>
        <w:spacing w:line="360" w:lineRule="auto"/>
        <w:ind w:left="720"/>
        <w:jc w:val="both"/>
      </w:pPr>
      <w:r w:rsidRPr="003353E6">
        <w:t xml:space="preserve">* </w:t>
      </w:r>
      <w:r w:rsidRPr="003353E6">
        <w:rPr>
          <w:i/>
        </w:rPr>
        <w:t>zaznaczyć właściwą rubrykę</w:t>
      </w:r>
      <w:r w:rsidR="00A84D50" w:rsidRPr="003353E6">
        <w:rPr>
          <w:i/>
        </w:rPr>
        <w:t xml:space="preserve">. Niniejsze oświadczenie będzie brane pod uwagę jako kryterium oceny ofert. </w:t>
      </w:r>
    </w:p>
    <w:p w14:paraId="60DF8975" w14:textId="00C7D258" w:rsidR="00594565" w:rsidRPr="003353E6" w:rsidRDefault="00D4283A" w:rsidP="003353E6">
      <w:pPr>
        <w:spacing w:line="360" w:lineRule="auto"/>
        <w:jc w:val="both"/>
        <w:rPr>
          <w:b/>
        </w:rPr>
      </w:pPr>
      <w:r w:rsidRPr="003353E6">
        <w:rPr>
          <w:b/>
        </w:rPr>
        <w:t xml:space="preserve">Wyrażamy zgodę na realizację przez zamawiającego opcji, zgodnie z warunkami opisanymi w dokumentach zamówienia, w maksymalnej wartości opcji stanowiącej </w:t>
      </w:r>
      <w:r w:rsidR="008D03AC" w:rsidRPr="003353E6">
        <w:rPr>
          <w:b/>
        </w:rPr>
        <w:t>1</w:t>
      </w:r>
      <w:r w:rsidRPr="003353E6">
        <w:rPr>
          <w:b/>
        </w:rPr>
        <w:t>0% ceny ofertowej, wskazanej powyżej.</w:t>
      </w:r>
    </w:p>
    <w:p w14:paraId="4B95903F" w14:textId="07536598" w:rsidR="00D4283A" w:rsidRPr="003353E6" w:rsidRDefault="00D4283A" w:rsidP="003353E6">
      <w:pPr>
        <w:spacing w:line="360" w:lineRule="auto"/>
        <w:jc w:val="both"/>
        <w:rPr>
          <w:b/>
        </w:rPr>
      </w:pPr>
      <w:r w:rsidRPr="003353E6">
        <w:rPr>
          <w:b/>
        </w:rPr>
        <w:t>Oświadczamy, że do umowy w sprawie zamówienia publicznego, zastosowanie będą miały następujące ogólne lub szczególne warunki ubezpieczenia w sprawie zamówienia w zakresie określonym w załączniku nr 2A do</w:t>
      </w:r>
      <w:r w:rsidR="003353E6">
        <w:rPr>
          <w:b/>
        </w:rPr>
        <w:t> </w:t>
      </w:r>
      <w:r w:rsidRPr="003353E6">
        <w:rPr>
          <w:b/>
        </w:rPr>
        <w:t xml:space="preserve"> SWZ (należy przynajmniej podać rodzaj warunków ubezpieczenia i datę uchwalenia / wejścia ich w życie, adres strony internetowej pod którą dostępne są te warunki):</w:t>
      </w:r>
    </w:p>
    <w:p w14:paraId="43CB93FB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>dla ubezpieczenia mienia od ognia i innych zdarzeń losowych:</w:t>
      </w:r>
    </w:p>
    <w:p w14:paraId="73F8EEE1" w14:textId="77777777" w:rsidR="00D4283A" w:rsidRP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…………………………………………………………………………………. </w:t>
      </w:r>
    </w:p>
    <w:p w14:paraId="2FF120C1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>dla ubezpieczenia sprzętu elektronicznego oraz oprogramowania, kosztów odtworzenia danych od wszystkich ryzyk:</w:t>
      </w:r>
    </w:p>
    <w:p w14:paraId="50825F0F" w14:textId="77777777" w:rsidR="00D4283A" w:rsidRP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……………………………………………………………………………….. </w:t>
      </w:r>
    </w:p>
    <w:p w14:paraId="34859F36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>dla ubezpieczenia mienia od kradzieży z włamaniem i rabunku, dewastacji (wandalizmu), graffiti:</w:t>
      </w:r>
    </w:p>
    <w:p w14:paraId="0539AF84" w14:textId="77777777" w:rsidR="00D4283A" w:rsidRP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……………………………………………………………………………….. </w:t>
      </w:r>
    </w:p>
    <w:p w14:paraId="110F06B7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>dla ubezpieczenia szyb i przedmiotów szklanych od stłuczenia:</w:t>
      </w:r>
    </w:p>
    <w:p w14:paraId="088150F5" w14:textId="77777777" w:rsidR="00D4283A" w:rsidRP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………………………………………………………………………………. </w:t>
      </w:r>
    </w:p>
    <w:p w14:paraId="640B7C80" w14:textId="77777777" w:rsidR="00D4283A" w:rsidRPr="003353E6" w:rsidRDefault="00D4283A" w:rsidP="003353E6">
      <w:pPr>
        <w:numPr>
          <w:ilvl w:val="0"/>
          <w:numId w:val="45"/>
        </w:numPr>
        <w:spacing w:line="360" w:lineRule="auto"/>
        <w:jc w:val="both"/>
        <w:rPr>
          <w:bCs/>
        </w:rPr>
      </w:pPr>
      <w:r w:rsidRPr="003353E6">
        <w:rPr>
          <w:bCs/>
        </w:rPr>
        <w:t>dla ubezpieczenia odpowiedzialności cywilnej:</w:t>
      </w:r>
    </w:p>
    <w:p w14:paraId="27B42EDE" w14:textId="61520913" w:rsidR="003353E6" w:rsidRDefault="00D4283A" w:rsidP="003353E6">
      <w:pPr>
        <w:spacing w:line="360" w:lineRule="auto"/>
        <w:ind w:left="360"/>
        <w:jc w:val="both"/>
        <w:rPr>
          <w:bCs/>
        </w:rPr>
      </w:pPr>
      <w:r w:rsidRPr="003353E6">
        <w:rPr>
          <w:bCs/>
        </w:rPr>
        <w:t xml:space="preserve">……………………………………………..…………………………………… </w:t>
      </w:r>
    </w:p>
    <w:p w14:paraId="23330C33" w14:textId="77777777" w:rsidR="003353E6" w:rsidRDefault="003353E6">
      <w:pPr>
        <w:rPr>
          <w:bCs/>
        </w:rPr>
      </w:pPr>
      <w:r>
        <w:rPr>
          <w:bCs/>
        </w:rPr>
        <w:br w:type="page"/>
      </w:r>
    </w:p>
    <w:p w14:paraId="52842D7A" w14:textId="77777777" w:rsidR="00D4283A" w:rsidRPr="003353E6" w:rsidRDefault="00D4283A" w:rsidP="003353E6">
      <w:pPr>
        <w:spacing w:after="200" w:line="360" w:lineRule="auto"/>
        <w:jc w:val="both"/>
        <w:rPr>
          <w:b/>
          <w:color w:val="000000"/>
        </w:rPr>
      </w:pPr>
      <w:r w:rsidRPr="003353E6">
        <w:rPr>
          <w:b/>
        </w:rPr>
        <w:lastRenderedPageBreak/>
        <w:t>Oferujemy w wykonaniu zamówienia następujące Klauzule fakultatywne</w:t>
      </w:r>
      <w:r w:rsidR="00A84D50" w:rsidRPr="003353E6">
        <w:rPr>
          <w:b/>
        </w:rPr>
        <w:t>*</w:t>
      </w:r>
      <w:r w:rsidRPr="003353E6">
        <w:rPr>
          <w:b/>
        </w:rPr>
        <w:t>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226"/>
        <w:gridCol w:w="19"/>
        <w:gridCol w:w="1528"/>
        <w:gridCol w:w="31"/>
        <w:gridCol w:w="1701"/>
      </w:tblGrid>
      <w:tr w:rsidR="00D4283A" w:rsidRPr="003353E6" w14:paraId="2329BBB9" w14:textId="77777777" w:rsidTr="00D428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3D18114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0751BB5A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58D326D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4D46B6B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Przyjęte</w:t>
            </w:r>
          </w:p>
          <w:p w14:paraId="1429D053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TAK/NIE</w:t>
            </w:r>
          </w:p>
        </w:tc>
      </w:tr>
      <w:tr w:rsidR="00D4283A" w:rsidRPr="003353E6" w14:paraId="0E73B6F4" w14:textId="77777777" w:rsidTr="00D428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3136B32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01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B041F79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353E6">
              <w:rPr>
                <w:rFonts w:eastAsia="Calibr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8385BA5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452097FE" w14:textId="77777777" w:rsidR="00D4283A" w:rsidRPr="003353E6" w:rsidRDefault="00D4283A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b/>
                <w:lang w:eastAsia="en-US"/>
              </w:rPr>
              <w:t>04</w:t>
            </w:r>
          </w:p>
        </w:tc>
      </w:tr>
      <w:tr w:rsidR="00D4283A" w:rsidRPr="003353E6" w14:paraId="5EE78C4E" w14:textId="77777777" w:rsidTr="00D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EEECE1"/>
            <w:vAlign w:val="center"/>
            <w:hideMark/>
          </w:tcPr>
          <w:p w14:paraId="083E73A7" w14:textId="77777777" w:rsidR="00D4283A" w:rsidRPr="003353E6" w:rsidRDefault="00D4283A" w:rsidP="003353E6">
            <w:pPr>
              <w:spacing w:line="360" w:lineRule="auto"/>
              <w:rPr>
                <w:b/>
                <w:bCs/>
              </w:rPr>
            </w:pPr>
          </w:p>
        </w:tc>
      </w:tr>
      <w:tr w:rsidR="00D4283A" w:rsidRPr="003353E6" w14:paraId="68BD7519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3FE86D7" w14:textId="77777777" w:rsidR="00D4283A" w:rsidRPr="003353E6" w:rsidRDefault="00D4283A" w:rsidP="003353E6">
            <w:pPr>
              <w:spacing w:line="360" w:lineRule="auto"/>
            </w:pPr>
            <w:r w:rsidRPr="003353E6">
              <w:t>1.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0687E5A3" w14:textId="77777777" w:rsidR="00D4283A" w:rsidRPr="003353E6" w:rsidRDefault="00D4283A" w:rsidP="003353E6">
            <w:pPr>
              <w:spacing w:line="360" w:lineRule="auto"/>
            </w:pPr>
            <w:r w:rsidRPr="003353E6">
              <w:t>KLAUZULA PROLONGATY ZAPŁATY SKŁADKI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268157B0" w14:textId="77777777" w:rsidR="00D4283A" w:rsidRPr="003353E6" w:rsidRDefault="00A84D50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B0DBAA0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D4283A" w:rsidRPr="003353E6" w14:paraId="112789C7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7422C47" w14:textId="77777777" w:rsidR="00D4283A" w:rsidRPr="003353E6" w:rsidRDefault="00D4283A" w:rsidP="003353E6">
            <w:pPr>
              <w:spacing w:line="360" w:lineRule="auto"/>
            </w:pPr>
            <w:r w:rsidRPr="003353E6">
              <w:t>2.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50A984B8" w14:textId="77777777" w:rsidR="00D4283A" w:rsidRPr="003353E6" w:rsidRDefault="00D4283A" w:rsidP="003353E6">
            <w:pPr>
              <w:spacing w:line="360" w:lineRule="auto"/>
            </w:pPr>
            <w:r w:rsidRPr="003353E6">
              <w:t xml:space="preserve">KLAUZULA </w:t>
            </w:r>
            <w:r w:rsidR="00A84D50" w:rsidRPr="003353E6">
              <w:t>WARTOŚCI PRZEZORNYCH/KWOT NIEPOKRYTYCH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12557A63" w14:textId="77777777" w:rsidR="00D4283A" w:rsidRPr="003353E6" w:rsidRDefault="00A84D50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444DEE2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D4283A" w:rsidRPr="003353E6" w14:paraId="2447CD63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34DD4C91" w14:textId="77777777" w:rsidR="00D4283A" w:rsidRPr="003353E6" w:rsidRDefault="00D4283A" w:rsidP="003353E6">
            <w:pPr>
              <w:spacing w:line="360" w:lineRule="auto"/>
            </w:pPr>
            <w:r w:rsidRPr="003353E6">
              <w:t>3.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3623" w14:textId="77777777" w:rsidR="00D4283A" w:rsidRPr="003353E6" w:rsidRDefault="00D4283A" w:rsidP="003353E6">
            <w:pPr>
              <w:spacing w:line="360" w:lineRule="auto"/>
              <w:jc w:val="both"/>
            </w:pPr>
            <w:r w:rsidRPr="003353E6">
              <w:t xml:space="preserve">KLAUZULA </w:t>
            </w:r>
            <w:r w:rsidR="00A84D50" w:rsidRPr="003353E6">
              <w:t>KRADZIEŻY URZĄDZEŃ ZEWNĘTRZNYCH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305C9FED" w14:textId="77777777" w:rsidR="00D4283A" w:rsidRPr="003353E6" w:rsidRDefault="00A84D50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6C701E50" w14:textId="77777777" w:rsidR="00D4283A" w:rsidRPr="003353E6" w:rsidRDefault="00D4283A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</w:tbl>
    <w:p w14:paraId="007D4911" w14:textId="77777777" w:rsidR="00D4283A" w:rsidRPr="003353E6" w:rsidRDefault="00A84D50" w:rsidP="00A83A29">
      <w:pPr>
        <w:spacing w:after="240" w:line="360" w:lineRule="auto"/>
        <w:jc w:val="both"/>
        <w:rPr>
          <w:bCs/>
        </w:rPr>
      </w:pPr>
      <w:r w:rsidRPr="003353E6">
        <w:rPr>
          <w:b/>
        </w:rPr>
        <w:t xml:space="preserve">* </w:t>
      </w:r>
      <w:r w:rsidRPr="003353E6">
        <w:rPr>
          <w:bCs/>
        </w:rPr>
        <w:t xml:space="preserve">Niniejsze oświadczenie będzie brane pod uwagę jako kryterium oceny ofert. </w:t>
      </w:r>
    </w:p>
    <w:p w14:paraId="5B82489A" w14:textId="0CDD244F" w:rsidR="00B15EF4" w:rsidRPr="003353E6" w:rsidRDefault="003733E1" w:rsidP="003353E6">
      <w:pPr>
        <w:pStyle w:val="LucaCash"/>
        <w:jc w:val="both"/>
        <w:rPr>
          <w:rFonts w:ascii="Times New Roman" w:hAnsi="Times New Roman"/>
          <w:b/>
          <w:sz w:val="20"/>
          <w:szCs w:val="20"/>
        </w:rPr>
      </w:pPr>
      <w:r w:rsidRPr="003353E6">
        <w:rPr>
          <w:rFonts w:ascii="Times New Roman" w:hAnsi="Times New Roman"/>
          <w:b/>
          <w:sz w:val="20"/>
          <w:szCs w:val="20"/>
        </w:rPr>
        <w:t xml:space="preserve">w </w:t>
      </w:r>
      <w:r w:rsidR="00682C17" w:rsidRPr="003353E6">
        <w:rPr>
          <w:rFonts w:ascii="Times New Roman" w:hAnsi="Times New Roman"/>
          <w:b/>
          <w:sz w:val="20"/>
          <w:szCs w:val="20"/>
        </w:rPr>
        <w:t>CZĘŚ</w:t>
      </w:r>
      <w:r w:rsidRPr="003353E6">
        <w:rPr>
          <w:rFonts w:ascii="Times New Roman" w:hAnsi="Times New Roman"/>
          <w:b/>
          <w:sz w:val="20"/>
          <w:szCs w:val="20"/>
        </w:rPr>
        <w:t>CI</w:t>
      </w:r>
      <w:r w:rsidR="00682C17" w:rsidRPr="003353E6">
        <w:rPr>
          <w:rFonts w:ascii="Times New Roman" w:hAnsi="Times New Roman"/>
          <w:b/>
          <w:sz w:val="20"/>
          <w:szCs w:val="20"/>
        </w:rPr>
        <w:t xml:space="preserve"> </w:t>
      </w:r>
      <w:r w:rsidR="00594565" w:rsidRPr="003353E6">
        <w:rPr>
          <w:rFonts w:ascii="Times New Roman" w:hAnsi="Times New Roman"/>
          <w:b/>
          <w:sz w:val="20"/>
          <w:szCs w:val="20"/>
        </w:rPr>
        <w:t xml:space="preserve">II </w:t>
      </w:r>
    </w:p>
    <w:p w14:paraId="302816FC" w14:textId="77777777" w:rsidR="00B15EF4" w:rsidRPr="003353E6" w:rsidRDefault="00B15EF4" w:rsidP="003353E6">
      <w:pPr>
        <w:spacing w:line="360" w:lineRule="auto"/>
        <w:rPr>
          <w:b/>
        </w:rPr>
      </w:pPr>
      <w:r w:rsidRPr="003353E6">
        <w:rPr>
          <w:b/>
        </w:rPr>
        <w:t>Ubezpieczenia komunikacyjne</w:t>
      </w:r>
    </w:p>
    <w:p w14:paraId="4FC0AAF1" w14:textId="77777777" w:rsidR="003733E1" w:rsidRPr="003353E6" w:rsidRDefault="003733E1" w:rsidP="003353E6">
      <w:pPr>
        <w:spacing w:line="360" w:lineRule="auto"/>
        <w:rPr>
          <w:b/>
        </w:rPr>
      </w:pPr>
      <w:r w:rsidRPr="003353E6">
        <w:rPr>
          <w:b/>
        </w:rPr>
        <w:t xml:space="preserve">Cena netto: .......................................................................................zł </w:t>
      </w:r>
    </w:p>
    <w:p w14:paraId="2D6AB3C6" w14:textId="77777777" w:rsidR="003733E1" w:rsidRPr="003353E6" w:rsidRDefault="003733E1" w:rsidP="003353E6">
      <w:pPr>
        <w:spacing w:line="360" w:lineRule="auto"/>
        <w:rPr>
          <w:b/>
        </w:rPr>
      </w:pPr>
      <w:r w:rsidRPr="003353E6">
        <w:rPr>
          <w:b/>
        </w:rPr>
        <w:t>Słownie: ...........................................................................................zł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2610"/>
        <w:gridCol w:w="1977"/>
        <w:gridCol w:w="18"/>
        <w:gridCol w:w="2285"/>
        <w:gridCol w:w="958"/>
        <w:gridCol w:w="1345"/>
      </w:tblGrid>
      <w:tr w:rsidR="003733E1" w:rsidRPr="003353E6" w14:paraId="77AB235B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4061" w14:textId="77777777" w:rsidR="003733E1" w:rsidRPr="003353E6" w:rsidRDefault="003733E1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7E8" w14:textId="77777777" w:rsidR="003733E1" w:rsidRPr="003353E6" w:rsidRDefault="003733E1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89423FC" w14:textId="77777777" w:rsidR="003733E1" w:rsidRPr="003353E6" w:rsidRDefault="003733E1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Składka ubezpieczeniowa za 1 pojazd mechaniczny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35592E" w14:textId="77777777" w:rsidR="003733E1" w:rsidRPr="003353E6" w:rsidRDefault="003733E1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Łączna składka ubezpieczeniowa</w:t>
            </w:r>
          </w:p>
        </w:tc>
      </w:tr>
      <w:tr w:rsidR="00B15EF4" w:rsidRPr="003353E6" w14:paraId="0B0C28A2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EC1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 xml:space="preserve">OC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0654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14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0</w:t>
            </w:r>
            <w:r w:rsidRPr="003353E6">
              <w:rPr>
                <w:rFonts w:ascii="Times New Roman" w:hAnsi="Times New Roman"/>
                <w:sz w:val="20"/>
                <w:szCs w:val="20"/>
              </w:rPr>
              <w:t xml:space="preserve"> POJAZDÓW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7793DE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706CD7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24D4F866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8EF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AC (zakres pełny)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6C54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3</w:t>
            </w:r>
            <w:r w:rsidRPr="003353E6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51CC6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1C397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B25" w:rsidRPr="003353E6" w14:paraId="5C9D411D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320E" w14:textId="77777777" w:rsidR="00FC1B25" w:rsidRPr="003353E6" w:rsidRDefault="00FC1B25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AC (zakres ograniczony)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0420" w14:textId="77777777" w:rsidR="00FC1B25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10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5</w:t>
            </w:r>
            <w:r w:rsidR="00FC1B25" w:rsidRPr="003353E6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FE0C94" w14:textId="77777777" w:rsidR="00FC1B25" w:rsidRPr="003353E6" w:rsidRDefault="00FC1B2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355226" w14:textId="77777777" w:rsidR="00FC1B25" w:rsidRPr="003353E6" w:rsidRDefault="00FC1B2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4B49CB0A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7D00D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NNW komunikacyjne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4662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9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6</w:t>
            </w:r>
            <w:r w:rsidR="005427B9" w:rsidRPr="003353E6">
              <w:rPr>
                <w:rFonts w:ascii="Times New Roman" w:hAnsi="Times New Roman"/>
                <w:sz w:val="20"/>
                <w:szCs w:val="20"/>
              </w:rPr>
              <w:t xml:space="preserve"> POJAZDÓW</w:t>
            </w:r>
          </w:p>
          <w:p w14:paraId="5B79F843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SU 10.000 PLN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361A4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9BCE6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2DA40815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0A02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NNW komunikacyjne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E497" w14:textId="77777777" w:rsidR="00B15EF4" w:rsidRPr="003353E6" w:rsidRDefault="000C22A3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3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3</w:t>
            </w:r>
            <w:r w:rsidR="00B15EF4" w:rsidRPr="003353E6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="00012875" w:rsidRPr="003353E6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176143FC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SU 30.000 PLN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79C6D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CD9A45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875" w:rsidRPr="003353E6" w14:paraId="0AA1155C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DE41" w14:textId="77777777" w:rsidR="00012875" w:rsidRPr="003353E6" w:rsidRDefault="00012875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Assistance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82C" w14:textId="77777777" w:rsidR="00012875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E27018A" w14:textId="77777777" w:rsidR="00012875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72F801" w14:textId="77777777" w:rsidR="00012875" w:rsidRPr="003353E6" w:rsidRDefault="00012875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6A6F9EB3" w14:textId="77777777" w:rsidTr="00624632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197A" w14:textId="77777777" w:rsidR="00B15EF4" w:rsidRPr="003353E6" w:rsidRDefault="00B15EF4" w:rsidP="003353E6">
            <w:pPr>
              <w:pStyle w:val="LucaCash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9DB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BC36CE9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360522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3353E6" w14:paraId="5BF05DEE" w14:textId="77777777" w:rsidTr="00624632">
        <w:tblPrEx>
          <w:jc w:val="center"/>
        </w:tblPrEx>
        <w:trPr>
          <w:gridBefore w:val="1"/>
          <w:gridAfter w:val="1"/>
          <w:wBefore w:w="18" w:type="dxa"/>
          <w:wAfter w:w="1345" w:type="dxa"/>
          <w:jc w:val="center"/>
        </w:trPr>
        <w:tc>
          <w:tcPr>
            <w:tcW w:w="4605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2210C0D0" w14:textId="4E89FA39" w:rsidR="00B15EF4" w:rsidRPr="003353E6" w:rsidRDefault="003733E1" w:rsidP="003353E6">
            <w:pPr>
              <w:pStyle w:val="LucaCash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ŁĄCZNA SKŁADKA </w:t>
            </w:r>
            <w:r w:rsidR="009B5832" w:rsidRPr="003353E6">
              <w:rPr>
                <w:rFonts w:ascii="Times New Roman" w:hAnsi="Times New Roman"/>
                <w:b/>
                <w:sz w:val="20"/>
                <w:szCs w:val="20"/>
              </w:rPr>
              <w:t xml:space="preserve">CZĘŚĆ </w:t>
            </w:r>
            <w:r w:rsidR="00594565" w:rsidRPr="003353E6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243" w:type="dxa"/>
            <w:gridSpan w:val="2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14:paraId="77C1ABFF" w14:textId="77777777" w:rsidR="00B15EF4" w:rsidRPr="003353E6" w:rsidRDefault="00B15EF4" w:rsidP="003353E6">
            <w:pPr>
              <w:pStyle w:val="LucaCash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0B9C2098" w14:textId="162D60E5" w:rsidR="00B15EF4" w:rsidRPr="003353E6" w:rsidRDefault="00B15EF4" w:rsidP="003353E6">
      <w:pPr>
        <w:spacing w:line="360" w:lineRule="auto"/>
        <w:jc w:val="both"/>
      </w:pPr>
      <w:r w:rsidRPr="003353E6">
        <w:rPr>
          <w:b/>
        </w:rPr>
        <w:t xml:space="preserve">Zakres ochrony </w:t>
      </w:r>
      <w:r w:rsidR="009B5832" w:rsidRPr="003353E6">
        <w:rPr>
          <w:b/>
        </w:rPr>
        <w:t xml:space="preserve">w CZEŚCI </w:t>
      </w:r>
      <w:r w:rsidR="00AE53FC" w:rsidRPr="003353E6">
        <w:rPr>
          <w:b/>
        </w:rPr>
        <w:t xml:space="preserve">II w zakresie franszyz / udziałów własnych </w:t>
      </w:r>
      <w:r w:rsidRPr="003353E6">
        <w:rPr>
          <w:b/>
        </w:rPr>
        <w:t>obejmuje</w:t>
      </w:r>
      <w:r w:rsidR="00AE53FC" w:rsidRPr="003353E6">
        <w:rPr>
          <w:b/>
        </w:rPr>
        <w:t>**</w:t>
      </w:r>
      <w:r w:rsidRPr="003353E6">
        <w:rPr>
          <w:b/>
        </w:rPr>
        <w:t xml:space="preserve">: </w:t>
      </w:r>
      <w:r w:rsidRPr="003353E6">
        <w:t>...................................................................</w:t>
      </w:r>
      <w:r w:rsidR="009B5832" w:rsidRPr="003353E6">
        <w:t>..................</w:t>
      </w:r>
      <w:r w:rsidR="00A83A29">
        <w:t>.....................................................................</w:t>
      </w:r>
    </w:p>
    <w:p w14:paraId="7F9B1047" w14:textId="77777777" w:rsidR="00B15EF4" w:rsidRPr="003353E6" w:rsidRDefault="00B15EF4" w:rsidP="003353E6">
      <w:pPr>
        <w:spacing w:line="360" w:lineRule="auto"/>
        <w:jc w:val="both"/>
      </w:pPr>
      <w:r w:rsidRPr="003353E6">
        <w:t>..........................................................................................................................................................</w:t>
      </w:r>
    </w:p>
    <w:p w14:paraId="7ACC624F" w14:textId="77777777" w:rsidR="00B15EF4" w:rsidRPr="003353E6" w:rsidRDefault="00B15EF4" w:rsidP="003353E6">
      <w:pPr>
        <w:spacing w:line="360" w:lineRule="auto"/>
        <w:jc w:val="both"/>
      </w:pPr>
      <w:r w:rsidRPr="003353E6">
        <w:t>..........................................................................................................................................................</w:t>
      </w:r>
    </w:p>
    <w:p w14:paraId="0DE46DE8" w14:textId="77777777" w:rsidR="00AE53FC" w:rsidRPr="003353E6" w:rsidRDefault="00AE53FC" w:rsidP="003353E6">
      <w:pPr>
        <w:spacing w:line="360" w:lineRule="auto"/>
        <w:jc w:val="both"/>
        <w:rPr>
          <w:bCs/>
        </w:rPr>
      </w:pPr>
      <w:r w:rsidRPr="003353E6">
        <w:rPr>
          <w:b/>
        </w:rPr>
        <w:t>**</w:t>
      </w:r>
      <w:r w:rsidRPr="009464B8">
        <w:t xml:space="preserve"> W przypadku braku akceptacji którejkolwiek/któregokolwiek podanej/podanego w SWZ franszyzy/udziału własnego, wykonawca może zaoferować własną franszyzę/udział własny. Niniejsze oświadczenie będzie brane pod uwagę jako kryterium oceny oferty. </w:t>
      </w:r>
      <w:r w:rsidRPr="003353E6">
        <w:rPr>
          <w:bCs/>
        </w:rPr>
        <w:t xml:space="preserve">W przypadku braku złożenia oświadczenia w powyższej tabeli w kolumnie Franszyza / udział własny, zamawiający uzna, że wykonawca akceptuje franszyzy/udziały własne wskazane w SWZ.  </w:t>
      </w:r>
    </w:p>
    <w:p w14:paraId="6096C9E4" w14:textId="77777777" w:rsidR="00B15EF4" w:rsidRPr="003353E6" w:rsidRDefault="00B15EF4" w:rsidP="003353E6">
      <w:pPr>
        <w:spacing w:line="360" w:lineRule="auto"/>
        <w:jc w:val="both"/>
        <w:rPr>
          <w:b/>
        </w:rPr>
      </w:pPr>
      <w:r w:rsidRPr="003353E6">
        <w:rPr>
          <w:b/>
        </w:rPr>
        <w:lastRenderedPageBreak/>
        <w:t>Oferujemy</w:t>
      </w:r>
      <w:r w:rsidR="009B5832" w:rsidRPr="003353E6">
        <w:rPr>
          <w:b/>
        </w:rPr>
        <w:t xml:space="preserve"> w CZEŚCI II</w:t>
      </w:r>
      <w:r w:rsidRPr="003353E6">
        <w:rPr>
          <w:b/>
        </w:rPr>
        <w:t xml:space="preserve"> płatność składki</w:t>
      </w:r>
    </w:p>
    <w:p w14:paraId="13CC15BC" w14:textId="77777777" w:rsidR="00B15EF4" w:rsidRPr="003353E6" w:rsidRDefault="00B15EF4" w:rsidP="003353E6">
      <w:pPr>
        <w:numPr>
          <w:ilvl w:val="0"/>
          <w:numId w:val="19"/>
        </w:numPr>
        <w:spacing w:line="360" w:lineRule="auto"/>
        <w:jc w:val="both"/>
      </w:pPr>
      <w:r w:rsidRPr="003353E6">
        <w:t>składka jednorazowa*</w:t>
      </w:r>
    </w:p>
    <w:p w14:paraId="176A81F9" w14:textId="77777777" w:rsidR="00B15EF4" w:rsidRPr="003353E6" w:rsidRDefault="00B15EF4" w:rsidP="003353E6">
      <w:pPr>
        <w:numPr>
          <w:ilvl w:val="0"/>
          <w:numId w:val="19"/>
        </w:numPr>
        <w:spacing w:line="360" w:lineRule="auto"/>
        <w:jc w:val="both"/>
      </w:pPr>
      <w:r w:rsidRPr="003353E6">
        <w:t xml:space="preserve">składka płatna w 2 ratach* </w:t>
      </w:r>
    </w:p>
    <w:p w14:paraId="6C08FB88" w14:textId="77777777" w:rsidR="00B15EF4" w:rsidRPr="003353E6" w:rsidRDefault="00B15EF4" w:rsidP="003353E6">
      <w:pPr>
        <w:numPr>
          <w:ilvl w:val="0"/>
          <w:numId w:val="19"/>
        </w:numPr>
        <w:spacing w:line="360" w:lineRule="auto"/>
        <w:jc w:val="both"/>
      </w:pPr>
      <w:r w:rsidRPr="003353E6">
        <w:t xml:space="preserve">składka płatna w 4 ratach (zgodnie z SIWZ)* </w:t>
      </w:r>
    </w:p>
    <w:p w14:paraId="1FD372CA" w14:textId="77777777" w:rsidR="00B15EF4" w:rsidRPr="003353E6" w:rsidRDefault="00B15EF4" w:rsidP="003353E6">
      <w:pPr>
        <w:spacing w:line="360" w:lineRule="auto"/>
        <w:ind w:left="720"/>
        <w:jc w:val="both"/>
      </w:pPr>
      <w:r w:rsidRPr="003353E6">
        <w:t xml:space="preserve">* </w:t>
      </w:r>
      <w:r w:rsidRPr="003353E6">
        <w:rPr>
          <w:i/>
        </w:rPr>
        <w:t>zaznaczyć właściwą rubrykę</w:t>
      </w:r>
      <w:r w:rsidR="003733E1" w:rsidRPr="003353E6">
        <w:rPr>
          <w:i/>
        </w:rPr>
        <w:t>.</w:t>
      </w:r>
      <w:r w:rsidR="003733E1" w:rsidRPr="009464B8">
        <w:t xml:space="preserve"> </w:t>
      </w:r>
      <w:r w:rsidR="003733E1" w:rsidRPr="003353E6">
        <w:rPr>
          <w:i/>
        </w:rPr>
        <w:t>Niniejsze oświadczenie będzie brane pod uwagę jako kryterium oceny ofert.</w:t>
      </w:r>
    </w:p>
    <w:p w14:paraId="02C52CB5" w14:textId="2C0121EE" w:rsidR="003733E1" w:rsidRPr="003353E6" w:rsidRDefault="003733E1" w:rsidP="003353E6">
      <w:pPr>
        <w:spacing w:line="360" w:lineRule="auto"/>
        <w:jc w:val="both"/>
        <w:rPr>
          <w:b/>
        </w:rPr>
      </w:pPr>
      <w:r w:rsidRPr="003353E6">
        <w:rPr>
          <w:b/>
        </w:rPr>
        <w:t xml:space="preserve">Wyrażamy zgodę na realizację przez zamawiającego opcji, zgodnie z warunkami opisanymi w dokumentach zamówienia, w maksymalnej wartości opcji stanowiącej </w:t>
      </w:r>
      <w:r w:rsidR="00BF02DB" w:rsidRPr="003353E6">
        <w:rPr>
          <w:b/>
        </w:rPr>
        <w:t>1</w:t>
      </w:r>
      <w:r w:rsidRPr="003353E6">
        <w:rPr>
          <w:b/>
        </w:rPr>
        <w:t>0% ceny ofertowej, wskazanej powyżej.</w:t>
      </w:r>
    </w:p>
    <w:p w14:paraId="74057DC9" w14:textId="6CF3D498" w:rsidR="003733E1" w:rsidRPr="003353E6" w:rsidRDefault="003733E1" w:rsidP="003353E6">
      <w:pPr>
        <w:spacing w:line="360" w:lineRule="auto"/>
        <w:jc w:val="both"/>
        <w:rPr>
          <w:b/>
        </w:rPr>
      </w:pPr>
      <w:r w:rsidRPr="003353E6">
        <w:rPr>
          <w:b/>
        </w:rPr>
        <w:t>Oświadczamy, że do umowy w sprawie zamówienia publicznego, zastosowanie będą miały następujące ogólne lub szczególne warunki ubezpieczenia w sprawie zamówienia w zakresie określonym w załączniku nr 2B do</w:t>
      </w:r>
      <w:r w:rsidR="00105FC0">
        <w:rPr>
          <w:b/>
        </w:rPr>
        <w:t> </w:t>
      </w:r>
      <w:r w:rsidRPr="003353E6">
        <w:rPr>
          <w:b/>
        </w:rPr>
        <w:t xml:space="preserve"> SWZ (należy przynajmniej podać rodzaj warunków ubezpieczenia i datę uchwalenia / wejścia ich w życie, adres strony internetowej pod którą dostępne są te warunki):</w:t>
      </w:r>
    </w:p>
    <w:p w14:paraId="48DAC57D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a)</w:t>
      </w:r>
      <w:r w:rsidRPr="003353E6">
        <w:rPr>
          <w:sz w:val="20"/>
        </w:rPr>
        <w:tab/>
        <w:t>dla ubezpieczenia AUTO-CASCO:</w:t>
      </w:r>
    </w:p>
    <w:p w14:paraId="0BD72760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………………………………………………………………………………….,</w:t>
      </w:r>
    </w:p>
    <w:p w14:paraId="580E54FB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b)</w:t>
      </w:r>
      <w:r w:rsidRPr="003353E6">
        <w:rPr>
          <w:sz w:val="20"/>
        </w:rPr>
        <w:tab/>
        <w:t>dla ubezpieczenia NNW kierowców i pasażerów:</w:t>
      </w:r>
    </w:p>
    <w:p w14:paraId="38DF097C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………………………………………………………………………………..,</w:t>
      </w:r>
    </w:p>
    <w:p w14:paraId="5F7BADE4" w14:textId="77777777" w:rsidR="00AE53FC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c)</w:t>
      </w:r>
      <w:r w:rsidRPr="003353E6">
        <w:rPr>
          <w:sz w:val="20"/>
        </w:rPr>
        <w:tab/>
        <w:t>dla ubezpieczenia Assistance:</w:t>
      </w:r>
    </w:p>
    <w:p w14:paraId="26CAE77C" w14:textId="77777777" w:rsidR="003733E1" w:rsidRPr="003353E6" w:rsidRDefault="00AE53FC" w:rsidP="003353E6">
      <w:pPr>
        <w:pStyle w:val="Tekstpodstawowy"/>
        <w:spacing w:line="360" w:lineRule="auto"/>
        <w:rPr>
          <w:sz w:val="20"/>
        </w:rPr>
      </w:pPr>
      <w:r w:rsidRPr="003353E6">
        <w:rPr>
          <w:sz w:val="20"/>
        </w:rPr>
        <w:t>………………………………………………………………………………..</w:t>
      </w:r>
    </w:p>
    <w:p w14:paraId="7D4F3280" w14:textId="77777777" w:rsidR="00AE53FC" w:rsidRPr="003353E6" w:rsidRDefault="00AE53FC" w:rsidP="003353E6">
      <w:pPr>
        <w:spacing w:after="200" w:line="360" w:lineRule="auto"/>
        <w:jc w:val="both"/>
        <w:rPr>
          <w:b/>
          <w:color w:val="000000"/>
        </w:rPr>
      </w:pPr>
      <w:r w:rsidRPr="003353E6">
        <w:rPr>
          <w:b/>
        </w:rPr>
        <w:t>Oferujemy w wykonaniu zamówienia następujące Klauzule fakultatywne*: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226"/>
        <w:gridCol w:w="19"/>
        <w:gridCol w:w="1528"/>
        <w:gridCol w:w="31"/>
        <w:gridCol w:w="1701"/>
      </w:tblGrid>
      <w:tr w:rsidR="00AE53FC" w:rsidRPr="003353E6" w14:paraId="531E6A30" w14:textId="77777777" w:rsidTr="00C76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25149A4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6382FD34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338B1EC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210E7225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Przyjęte</w:t>
            </w:r>
          </w:p>
          <w:p w14:paraId="423DACE3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TAK/NIE</w:t>
            </w:r>
          </w:p>
        </w:tc>
      </w:tr>
      <w:tr w:rsidR="00AE53FC" w:rsidRPr="003353E6" w14:paraId="3E7A3F75" w14:textId="77777777" w:rsidTr="00C76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0DC9897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rFonts w:eastAsia="Calibri"/>
                <w:b/>
                <w:lang w:eastAsia="en-US"/>
              </w:rPr>
            </w:pPr>
            <w:r w:rsidRPr="003353E6">
              <w:rPr>
                <w:rFonts w:eastAsia="Calibri"/>
                <w:b/>
                <w:lang w:eastAsia="en-US"/>
              </w:rPr>
              <w:t>01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39D6BAF0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3353E6">
              <w:rPr>
                <w:rFonts w:eastAsia="Calibr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DCE5A1B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7063C49A" w14:textId="77777777" w:rsidR="00AE53FC" w:rsidRPr="003353E6" w:rsidRDefault="00AE53FC" w:rsidP="003353E6">
            <w:pPr>
              <w:spacing w:after="200" w:line="360" w:lineRule="auto"/>
              <w:jc w:val="center"/>
              <w:rPr>
                <w:b/>
                <w:lang w:eastAsia="en-US"/>
              </w:rPr>
            </w:pPr>
            <w:r w:rsidRPr="003353E6">
              <w:rPr>
                <w:b/>
                <w:lang w:eastAsia="en-US"/>
              </w:rPr>
              <w:t>04</w:t>
            </w:r>
          </w:p>
        </w:tc>
      </w:tr>
      <w:tr w:rsidR="00AE53FC" w:rsidRPr="003353E6" w14:paraId="45902543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EEECE1"/>
            <w:vAlign w:val="center"/>
            <w:hideMark/>
          </w:tcPr>
          <w:p w14:paraId="72E13A8D" w14:textId="77777777" w:rsidR="00AE53FC" w:rsidRPr="003353E6" w:rsidRDefault="00AE53FC" w:rsidP="003353E6">
            <w:pPr>
              <w:spacing w:line="360" w:lineRule="auto"/>
              <w:rPr>
                <w:b/>
                <w:bCs/>
              </w:rPr>
            </w:pPr>
          </w:p>
        </w:tc>
      </w:tr>
      <w:tr w:rsidR="00AE53FC" w:rsidRPr="003353E6" w14:paraId="647AC634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5F266DD" w14:textId="77777777" w:rsidR="00AE53FC" w:rsidRPr="003353E6" w:rsidRDefault="00AE53FC" w:rsidP="003353E6">
            <w:pPr>
              <w:spacing w:line="360" w:lineRule="auto"/>
            </w:pPr>
            <w:r w:rsidRPr="003353E6">
              <w:t>1.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F60F8DC" w14:textId="77777777" w:rsidR="00AE53FC" w:rsidRPr="003353E6" w:rsidRDefault="00AE53FC" w:rsidP="003353E6">
            <w:pPr>
              <w:spacing w:line="360" w:lineRule="auto"/>
            </w:pPr>
            <w:r w:rsidRPr="003353E6">
              <w:t>KLAUZULA REPREZENTATNÓW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6380230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6DB8C56D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AE53FC" w:rsidRPr="003353E6" w14:paraId="0B347C7E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5512B066" w14:textId="77777777" w:rsidR="00AE53FC" w:rsidRPr="003353E6" w:rsidRDefault="00AE53FC" w:rsidP="003353E6">
            <w:pPr>
              <w:spacing w:line="360" w:lineRule="auto"/>
            </w:pPr>
            <w:r w:rsidRPr="003353E6">
              <w:t>2.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49062E64" w14:textId="77777777" w:rsidR="00AE53FC" w:rsidRPr="003353E6" w:rsidRDefault="00AE53FC" w:rsidP="003353E6">
            <w:pPr>
              <w:spacing w:line="360" w:lineRule="auto"/>
            </w:pPr>
            <w:r w:rsidRPr="003353E6">
              <w:t>KLAUZULA PROLONGATY ZAPŁATY SKŁADKI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0D2E9D67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5059418C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AE53FC" w:rsidRPr="003353E6" w14:paraId="22DEB824" w14:textId="77777777" w:rsidTr="00335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7989F13" w14:textId="77777777" w:rsidR="00AE53FC" w:rsidRPr="003353E6" w:rsidRDefault="00AE53FC" w:rsidP="003353E6">
            <w:pPr>
              <w:spacing w:line="360" w:lineRule="auto"/>
            </w:pPr>
            <w:r w:rsidRPr="003353E6">
              <w:t>3.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89AC" w14:textId="77777777" w:rsidR="00AE53FC" w:rsidRPr="003353E6" w:rsidRDefault="00AE53FC" w:rsidP="003353E6">
            <w:pPr>
              <w:spacing w:line="360" w:lineRule="auto"/>
              <w:jc w:val="both"/>
            </w:pPr>
            <w:r w:rsidRPr="003353E6">
              <w:t>KLAUZULA LIKWIDACJI DROBNYCH SZKÓD ESTETYCZNYCH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3C3C3C"/>
              <w:bottom w:val="nil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C7D695E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3C3C3C"/>
            </w:tcBorders>
            <w:shd w:val="clear" w:color="auto" w:fill="auto"/>
            <w:vAlign w:val="center"/>
            <w:hideMark/>
          </w:tcPr>
          <w:p w14:paraId="72402BD6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 </w:t>
            </w:r>
          </w:p>
        </w:tc>
      </w:tr>
      <w:tr w:rsidR="00AE53FC" w:rsidRPr="003353E6" w14:paraId="12ED6B6F" w14:textId="77777777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14:paraId="554AF93F" w14:textId="77777777" w:rsidR="00AE53FC" w:rsidRPr="003353E6" w:rsidRDefault="00AE53FC" w:rsidP="003353E6">
            <w:pPr>
              <w:spacing w:line="360" w:lineRule="auto"/>
            </w:pPr>
            <w:r w:rsidRPr="003353E6">
              <w:t>4.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BA42" w14:textId="77777777" w:rsidR="00AE53FC" w:rsidRPr="003353E6" w:rsidRDefault="00AE53FC" w:rsidP="003353E6">
            <w:pPr>
              <w:spacing w:line="360" w:lineRule="auto"/>
              <w:jc w:val="both"/>
            </w:pPr>
            <w:r w:rsidRPr="003353E6">
              <w:t>KLAUZULA SZKÓD W OGUMIENIU I FELGACH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14:paraId="591E3DAF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</w:tcPr>
          <w:p w14:paraId="783135E4" w14:textId="77777777" w:rsidR="00AE53FC" w:rsidRPr="003353E6" w:rsidRDefault="00AE53FC" w:rsidP="003353E6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4AC7D7E6" w14:textId="77777777" w:rsidR="003733E1" w:rsidRPr="003353E6" w:rsidRDefault="00AE53FC" w:rsidP="003353E6">
      <w:pPr>
        <w:pStyle w:val="Tekstpodstawowy"/>
        <w:spacing w:line="360" w:lineRule="auto"/>
        <w:rPr>
          <w:b/>
          <w:bCs/>
          <w:sz w:val="20"/>
          <w:lang w:val="pl-PL"/>
        </w:rPr>
      </w:pPr>
      <w:r w:rsidRPr="003353E6">
        <w:rPr>
          <w:b/>
          <w:bCs/>
          <w:sz w:val="20"/>
          <w:lang w:val="pl-PL"/>
        </w:rPr>
        <w:t>* Niniejsze oświadczenie będzie brane pod uwagę jako kryterium oceny ofert.</w:t>
      </w:r>
    </w:p>
    <w:p w14:paraId="5CB156B2" w14:textId="28D6A418" w:rsidR="00A83A29" w:rsidRDefault="00B15EF4" w:rsidP="003353E6">
      <w:pPr>
        <w:pStyle w:val="Tekstpodstawowy"/>
        <w:spacing w:line="360" w:lineRule="auto"/>
        <w:rPr>
          <w:b/>
          <w:sz w:val="20"/>
        </w:rPr>
      </w:pPr>
      <w:r w:rsidRPr="003353E6">
        <w:rPr>
          <w:b/>
          <w:bCs/>
          <w:sz w:val="20"/>
        </w:rPr>
        <w:t>Tabela stawek</w:t>
      </w:r>
      <w:r w:rsidR="00AE53FC" w:rsidRPr="003353E6">
        <w:rPr>
          <w:b/>
          <w:bCs/>
          <w:sz w:val="20"/>
          <w:lang w:val="pl-PL"/>
        </w:rPr>
        <w:t xml:space="preserve"> i składek ubezpieczeniowych</w:t>
      </w:r>
      <w:r w:rsidRPr="003353E6">
        <w:rPr>
          <w:b/>
          <w:bCs/>
          <w:sz w:val="20"/>
        </w:rPr>
        <w:t xml:space="preserve">, które będą miały zastosowanie w </w:t>
      </w:r>
      <w:r w:rsidRPr="003353E6">
        <w:rPr>
          <w:b/>
          <w:sz w:val="20"/>
        </w:rPr>
        <w:t>trakcie okresu ubezpieczenia w przypadku dokonywanych zmian (zakup pojazdu, sprzedaż, likwidacja, etc.) środków transportu Zamawiającego:</w:t>
      </w:r>
    </w:p>
    <w:p w14:paraId="4D61E297" w14:textId="77777777" w:rsidR="00A83A29" w:rsidRDefault="00A83A29">
      <w:pPr>
        <w:rPr>
          <w:b/>
          <w:lang w:val="x-none" w:eastAsia="x-none"/>
        </w:rPr>
      </w:pPr>
      <w:r>
        <w:rPr>
          <w:b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19"/>
        <w:gridCol w:w="174"/>
        <w:gridCol w:w="850"/>
        <w:gridCol w:w="1276"/>
        <w:gridCol w:w="1701"/>
        <w:gridCol w:w="1559"/>
        <w:gridCol w:w="851"/>
        <w:gridCol w:w="709"/>
      </w:tblGrid>
      <w:tr w:rsidR="0059655C" w:rsidRPr="003353E6" w14:paraId="2D64372F" w14:textId="77777777" w:rsidTr="0059655C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B3B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2A5C" w14:textId="77777777" w:rsidR="0059655C" w:rsidRPr="003353E6" w:rsidRDefault="0059655C" w:rsidP="003353E6">
            <w:pPr>
              <w:spacing w:line="360" w:lineRule="auto"/>
              <w:jc w:val="both"/>
              <w:rPr>
                <w:b/>
                <w:bCs/>
              </w:rPr>
            </w:pPr>
            <w:r w:rsidRPr="003353E6">
              <w:rPr>
                <w:b/>
                <w:bCs/>
              </w:rPr>
              <w:t>Rodzaj pojazdu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D6F3" w14:textId="77777777" w:rsidR="0059655C" w:rsidRPr="003353E6" w:rsidRDefault="0059655C" w:rsidP="003353E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05B7" w14:textId="77777777" w:rsidR="0059655C" w:rsidRPr="003353E6" w:rsidRDefault="0059655C" w:rsidP="003353E6">
            <w:pPr>
              <w:spacing w:line="360" w:lineRule="auto"/>
              <w:jc w:val="center"/>
              <w:rPr>
                <w:b/>
                <w:bCs/>
              </w:rPr>
            </w:pPr>
            <w:r w:rsidRPr="003353E6">
              <w:rPr>
                <w:b/>
                <w:bCs/>
              </w:rPr>
              <w:t>Składka za poszczególny rodzaj umowy ubezpieczenia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045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73E59657" w14:textId="77777777" w:rsidTr="00012875"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BFEA" w14:textId="77777777" w:rsidR="0059655C" w:rsidRPr="003353E6" w:rsidRDefault="0059655C" w:rsidP="003353E6">
            <w:pPr>
              <w:spacing w:line="360" w:lineRule="auto"/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7CE8" w14:textId="77777777" w:rsidR="0059655C" w:rsidRPr="003353E6" w:rsidRDefault="0059655C" w:rsidP="003353E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7E5D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8476" w14:textId="77777777" w:rsidR="0059655C" w:rsidRPr="003353E6" w:rsidRDefault="00012875" w:rsidP="003353E6">
            <w:pPr>
              <w:spacing w:line="360" w:lineRule="auto"/>
              <w:jc w:val="both"/>
            </w:pPr>
            <w:r w:rsidRPr="003353E6">
              <w:t>Assistance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7212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NNW 10.000 zŁ/30.000 zŁ dla motocykli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FCA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AC PEŁNE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5B83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AC OGRANICZONE</w:t>
            </w:r>
          </w:p>
        </w:tc>
      </w:tr>
      <w:tr w:rsidR="0059655C" w:rsidRPr="003353E6" w14:paraId="69C5F164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7B12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37EF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Osobowe o poj. do 800 cmm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FD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C20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32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D12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E3D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7DDF13CA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8961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3857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Osobowe o poj od 800 do 1500 cmm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CD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8ADA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9FF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A218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7637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3A604C9C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174E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ECF8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Osobowe o poj. od 1500 do 2200 cmm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3A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AB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DC7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204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314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4B4DB58C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D42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E59E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Osobowe o poj pow. 2200 cmm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EAE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F67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BB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AFC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937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695410AF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8B48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37AE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Ciężarowe o ładowności do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BEB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3C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046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BE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8A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2D5B1766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EC41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5BEB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Ciężarowe o ładowności pow.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2C3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4A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3A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6F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400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0E0B6FE3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8025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C7FC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Samochody specjalne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DF6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FF28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6BA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853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83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4F0B9369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1760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BBC1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Ciągniki samochodowe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BAF2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BF7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BB4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49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836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58529BE9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006F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5B44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Autobusy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41B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5E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CF4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9E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42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13A9D55C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0C96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D99F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Przyczepy uniwersalne, ciężarowe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771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A1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8C4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3E3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FC2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4AB9427D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E084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2DB4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Przyczepy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0EB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80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DD48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C0D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07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2B582DB4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8D27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DF8B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Naczepy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B13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22B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739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1F4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E10A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435C86C1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989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C0FD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Ciągniki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52E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02B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DE9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8A26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9D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3B9A38BC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814A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24B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Motocykle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5BFE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37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E49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033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691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59D415CF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58E5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FF70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Motorowery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902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C2A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A51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E0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ECC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  <w:tr w:rsidR="0059655C" w:rsidRPr="003353E6" w14:paraId="38CABB00" w14:textId="77777777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8DE7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16.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19961" w14:textId="77777777" w:rsidR="0059655C" w:rsidRPr="003353E6" w:rsidRDefault="0059655C" w:rsidP="003353E6">
            <w:pPr>
              <w:spacing w:line="360" w:lineRule="auto"/>
              <w:jc w:val="both"/>
            </w:pPr>
            <w:r w:rsidRPr="003353E6">
              <w:t>Pojazdy nie rejestrowane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FC8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814F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8020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FF5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85CD" w14:textId="77777777" w:rsidR="0059655C" w:rsidRPr="003353E6" w:rsidRDefault="0059655C" w:rsidP="003353E6">
            <w:pPr>
              <w:spacing w:line="360" w:lineRule="auto"/>
              <w:jc w:val="both"/>
            </w:pPr>
          </w:p>
        </w:tc>
      </w:tr>
    </w:tbl>
    <w:p w14:paraId="4368767E" w14:textId="77777777" w:rsidR="00AE53FC" w:rsidRPr="003353E6" w:rsidRDefault="00AE53FC" w:rsidP="003353E6">
      <w:pPr>
        <w:spacing w:line="360" w:lineRule="auto"/>
        <w:rPr>
          <w:bCs/>
        </w:rPr>
      </w:pPr>
      <w:r w:rsidRPr="003353E6">
        <w:rPr>
          <w:bCs/>
        </w:rPr>
        <w:t>Oświadczam (oświadczamy), że:</w:t>
      </w:r>
    </w:p>
    <w:p w14:paraId="19968A68" w14:textId="77777777" w:rsidR="00AE53FC" w:rsidRPr="003353E6" w:rsidRDefault="00AE53FC" w:rsidP="003353E6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3353E6">
        <w:rPr>
          <w:bCs/>
        </w:rPr>
        <w:t>niniejsza oferta jest jawna, za wyjątkiem informacji zamieszczonych na stronach ..............................., które stanowią  tajemnicą przedsiębiorstwa, które nie mogą być ogólnodostępne. Jednocześnie przedstawiam (przedstawiamy) uzasadnienie tajemnicy przedsiębiorstwa</w:t>
      </w:r>
      <w:r w:rsidRPr="003353E6">
        <w:rPr>
          <w:bCs/>
          <w:vertAlign w:val="superscript"/>
        </w:rPr>
        <w:footnoteReference w:id="1"/>
      </w:r>
      <w:r w:rsidRPr="003353E6">
        <w:rPr>
          <w:bCs/>
        </w:rPr>
        <w:t xml:space="preserve"> …..……….……………………………………**</w:t>
      </w:r>
    </w:p>
    <w:p w14:paraId="3F4867F6" w14:textId="1320D0B8" w:rsidR="00AE53FC" w:rsidRPr="003353E6" w:rsidRDefault="00AE53FC" w:rsidP="003353E6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3353E6">
        <w:rPr>
          <w:bCs/>
        </w:rPr>
        <w:t>projektowane postanowienia umowy w sprawie zamówienia publicznego, które zostaną wprowadzone do umowy w sprawie zamówienia publicznego stanowiące wzór umowy wskazany odpowiednio dla danej Części w</w:t>
      </w:r>
      <w:r w:rsidR="00105FC0">
        <w:rPr>
          <w:bCs/>
        </w:rPr>
        <w:t> </w:t>
      </w:r>
      <w:r w:rsidRPr="003353E6">
        <w:rPr>
          <w:bCs/>
        </w:rPr>
        <w:t xml:space="preserve"> załączniku nr 2A lub 2B do SWZ został zaakceptowany i zobowiązujemy się, w przypadku wyboru niniejszej oferty, do zawarcia umowy na podanych warunkach w miejscu i terminie wyznaczonym przez zamawiającego,</w:t>
      </w:r>
    </w:p>
    <w:p w14:paraId="59044A81" w14:textId="77777777" w:rsidR="00AE53FC" w:rsidRPr="003353E6" w:rsidRDefault="00AE53FC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3353E6">
        <w:rPr>
          <w:bCs/>
        </w:rPr>
        <w:lastRenderedPageBreak/>
        <w:t>zapoznaliśmy się z treścią SWZ i uznajemy się za związanych określonymi w niej wymaganiami i zasadami postępowania o udzielenie zamówienia,</w:t>
      </w:r>
    </w:p>
    <w:p w14:paraId="14AB1AF8" w14:textId="77777777" w:rsidR="00AE53FC" w:rsidRPr="003353E6" w:rsidRDefault="00AE53FC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3353E6">
        <w:rPr>
          <w:bCs/>
        </w:rPr>
        <w:t>jesteśmy związani niniejszą ofertą przez 30 dni od dnia otwarcia ofert, włącznie z tym dniem,</w:t>
      </w:r>
    </w:p>
    <w:p w14:paraId="7C9B6478" w14:textId="77777777" w:rsidR="00A83A29" w:rsidRDefault="00AE53F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3353E6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postępowaniu,</w:t>
      </w:r>
    </w:p>
    <w:p w14:paraId="59743939" w14:textId="706A3BDD" w:rsidR="0041505C" w:rsidRPr="00A83A29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rFonts w:eastAsia="Calibri"/>
          <w:b/>
          <w:bCs/>
        </w:rPr>
        <w:t>Wyrażam zgodę</w:t>
      </w:r>
      <w:r w:rsidRPr="00A83A29">
        <w:rPr>
          <w:rFonts w:eastAsia="Calibri"/>
        </w:rPr>
        <w:t>/</w:t>
      </w:r>
      <w:r w:rsidRPr="00A83A29">
        <w:rPr>
          <w:rFonts w:eastAsia="Calibri"/>
          <w:b/>
          <w:bCs/>
        </w:rPr>
        <w:t xml:space="preserve">nie wyrażam zgody* </w:t>
      </w:r>
      <w:r w:rsidRPr="00A83A29">
        <w:rPr>
          <w:rFonts w:eastAsia="Calibri"/>
        </w:rPr>
        <w:t xml:space="preserve">na przetwarzanie moich danych osobowych (nr telefonu, e-mail) przez </w:t>
      </w:r>
      <w:r w:rsidRPr="00A83A29">
        <w:t>Wojewódzki Ośrodek Ruchu Drogowego Katowice  z siedzibą w 40-507 Katowice, ul. Francuska 78</w:t>
      </w:r>
      <w:r w:rsidRPr="00A83A29">
        <w:rPr>
          <w:rFonts w:eastAsia="Calibri"/>
        </w:rPr>
        <w:t xml:space="preserve"> w celach kontaktowych.</w:t>
      </w:r>
    </w:p>
    <w:p w14:paraId="5AC41AE5" w14:textId="77777777" w:rsidR="0041505C" w:rsidRPr="00A83A29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</w:rPr>
        <w:t xml:space="preserve"> dane osobowe (nr telefonu, e-mail do kontaktu) podaję dobrowolnie. </w:t>
      </w:r>
    </w:p>
    <w:p w14:paraId="3048B635" w14:textId="77777777" w:rsidR="0041505C" w:rsidRPr="00A83A29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  <w:b/>
          <w:bCs/>
        </w:rPr>
        <w:t xml:space="preserve"> </w:t>
      </w:r>
      <w:r w:rsidRPr="00A83A29">
        <w:rPr>
          <w:rFonts w:eastAsia="Calibri"/>
        </w:rPr>
        <w:t>zapoznałem(-am)* się z treścią klauzuli informacyjnej</w:t>
      </w:r>
    </w:p>
    <w:p w14:paraId="6829BB6A" w14:textId="77777777" w:rsidR="00AE53FC" w:rsidRPr="00A83A29" w:rsidRDefault="00AE53FC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bCs/>
        </w:rPr>
        <w:t>wykonawca jest mikroprzedsiębiorstwem* / małym* /średnim* przedsiębiorstwem</w:t>
      </w:r>
      <w:r w:rsidRPr="00A83A29">
        <w:rPr>
          <w:bCs/>
          <w:vertAlign w:val="superscript"/>
        </w:rPr>
        <w:footnoteReference w:id="2"/>
      </w:r>
      <w:r w:rsidRPr="00A83A29">
        <w:rPr>
          <w:bCs/>
        </w:rPr>
        <w:t>.</w:t>
      </w:r>
    </w:p>
    <w:p w14:paraId="1BD56FDE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bookmarkStart w:id="0" w:name="_Hlk491419769"/>
      <w:r w:rsidRPr="003353E6">
        <w:rPr>
          <w:bCs/>
        </w:rPr>
        <w:t>Do oferty dołączamy:</w:t>
      </w:r>
    </w:p>
    <w:bookmarkEnd w:id="0"/>
    <w:p w14:paraId="66316220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Dokument pełnomocnictwa (jeżeli dotyczy),</w:t>
      </w:r>
    </w:p>
    <w:p w14:paraId="0F8E5499" w14:textId="77777777" w:rsidR="00AE53FC" w:rsidRPr="003353E6" w:rsidRDefault="00AE53FC" w:rsidP="003353E6">
      <w:pPr>
        <w:spacing w:line="360" w:lineRule="auto"/>
        <w:rPr>
          <w:bCs/>
        </w:rPr>
      </w:pPr>
      <w:r w:rsidRPr="003353E6">
        <w:rPr>
          <w:bCs/>
        </w:rPr>
        <w:t>Oświadczenie o niepodleganiu wykluczeniu oraz spełnianiu warunku udziału w postępowaniu,</w:t>
      </w:r>
    </w:p>
    <w:p w14:paraId="37B8E17A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Składam (składamy) ofertę na  ………. zapisanych i kolejno ponumerowanych stronach.</w:t>
      </w:r>
    </w:p>
    <w:p w14:paraId="4ACCE24C" w14:textId="77777777" w:rsidR="00D2668E" w:rsidRPr="003353E6" w:rsidRDefault="00D2668E" w:rsidP="003353E6">
      <w:pPr>
        <w:spacing w:line="360" w:lineRule="auto"/>
        <w:ind w:left="360"/>
        <w:jc w:val="both"/>
      </w:pPr>
      <w:r w:rsidRPr="003353E6">
        <w:t>Oświadczam, że zamówienie  wykonamy</w:t>
      </w:r>
      <w:r w:rsidRPr="003353E6">
        <w:rPr>
          <w:b/>
        </w:rPr>
        <w:t xml:space="preserve"> </w:t>
      </w:r>
      <w:r w:rsidRPr="003353E6">
        <w:t xml:space="preserve">samodzielnie*/przy pomocy podwykonawców*,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3248"/>
        <w:gridCol w:w="2553"/>
      </w:tblGrid>
      <w:tr w:rsidR="00D2668E" w:rsidRPr="003353E6" w14:paraId="5120C4C6" w14:textId="77777777" w:rsidTr="00AF7406">
        <w:tc>
          <w:tcPr>
            <w:tcW w:w="3389" w:type="dxa"/>
          </w:tcPr>
          <w:p w14:paraId="3112500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podwykonawcy</w:t>
            </w:r>
          </w:p>
        </w:tc>
        <w:tc>
          <w:tcPr>
            <w:tcW w:w="3326" w:type="dxa"/>
          </w:tcPr>
          <w:p w14:paraId="2695154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Siedziba podwykonawcy</w:t>
            </w:r>
          </w:p>
        </w:tc>
        <w:tc>
          <w:tcPr>
            <w:tcW w:w="2600" w:type="dxa"/>
          </w:tcPr>
          <w:p w14:paraId="405D29FE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NIP podwykonawcy</w:t>
            </w:r>
          </w:p>
        </w:tc>
      </w:tr>
      <w:tr w:rsidR="00D2668E" w:rsidRPr="003353E6" w14:paraId="26E0D753" w14:textId="77777777" w:rsidTr="00AF7406">
        <w:tc>
          <w:tcPr>
            <w:tcW w:w="3389" w:type="dxa"/>
          </w:tcPr>
          <w:p w14:paraId="7129AF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</w:t>
            </w:r>
          </w:p>
        </w:tc>
        <w:tc>
          <w:tcPr>
            <w:tcW w:w="3326" w:type="dxa"/>
          </w:tcPr>
          <w:p w14:paraId="672D7EBB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</w:tcPr>
          <w:p w14:paraId="5763B342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CD4E078" w14:textId="77777777" w:rsidTr="00AF7406">
        <w:tc>
          <w:tcPr>
            <w:tcW w:w="3389" w:type="dxa"/>
          </w:tcPr>
          <w:p w14:paraId="1AB157A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</w:tcPr>
          <w:p w14:paraId="207C8CF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</w:tcPr>
          <w:p w14:paraId="6538BD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4C19BEE" w14:textId="77777777" w:rsidTr="00AF7406">
        <w:tc>
          <w:tcPr>
            <w:tcW w:w="3389" w:type="dxa"/>
          </w:tcPr>
          <w:p w14:paraId="1DB434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</w:tcPr>
          <w:p w14:paraId="254A76C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</w:tcPr>
          <w:p w14:paraId="34BCA98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5287D027" w14:textId="3F05B1E3" w:rsidR="00A83A29" w:rsidRDefault="00D2668E" w:rsidP="003353E6">
      <w:pPr>
        <w:widowControl w:val="0"/>
        <w:spacing w:before="120" w:after="120" w:line="360" w:lineRule="auto"/>
        <w:ind w:left="284"/>
        <w:jc w:val="both"/>
      </w:pPr>
      <w:r w:rsidRPr="003353E6">
        <w:t>którym zamierzamy powierzyć wykonanie następującej części zamówienia:</w:t>
      </w:r>
    </w:p>
    <w:p w14:paraId="58861A4B" w14:textId="77777777" w:rsidR="00A83A29" w:rsidRDefault="00A83A29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64"/>
      </w:tblGrid>
      <w:tr w:rsidR="00D2668E" w:rsidRPr="003353E6" w14:paraId="49DA5B96" w14:textId="77777777" w:rsidTr="00A83A29">
        <w:tc>
          <w:tcPr>
            <w:tcW w:w="4546" w:type="dxa"/>
          </w:tcPr>
          <w:p w14:paraId="3F4948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lastRenderedPageBreak/>
              <w:t>Podwykonawca</w:t>
            </w:r>
          </w:p>
        </w:tc>
        <w:tc>
          <w:tcPr>
            <w:tcW w:w="4564" w:type="dxa"/>
          </w:tcPr>
          <w:p w14:paraId="795EEDEB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D2668E" w:rsidRPr="003353E6" w14:paraId="64EB880F" w14:textId="77777777" w:rsidTr="00A83A29">
        <w:tc>
          <w:tcPr>
            <w:tcW w:w="4546" w:type="dxa"/>
          </w:tcPr>
          <w:p w14:paraId="58F8763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</w:tcPr>
          <w:p w14:paraId="4EDBE4F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01B23320" w14:textId="77777777" w:rsidTr="00A83A29">
        <w:tc>
          <w:tcPr>
            <w:tcW w:w="4546" w:type="dxa"/>
          </w:tcPr>
          <w:p w14:paraId="3ACF875C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</w:tcPr>
          <w:p w14:paraId="46889B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451040F0" w14:textId="77777777" w:rsidTr="00A83A29">
        <w:tc>
          <w:tcPr>
            <w:tcW w:w="4546" w:type="dxa"/>
          </w:tcPr>
          <w:p w14:paraId="2C5FF279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</w:tcPr>
          <w:p w14:paraId="77E5C700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77777777" w:rsidR="00D2668E" w:rsidRPr="003353E6" w:rsidRDefault="00D2668E" w:rsidP="00105FC0">
      <w:pPr>
        <w:spacing w:line="360" w:lineRule="auto"/>
        <w:jc w:val="both"/>
      </w:pPr>
      <w:r w:rsidRPr="003353E6">
        <w:t xml:space="preserve">W przypadku nie wypełnienia tego punktu  w całości, bądź nie wymienienia części, które zostaną powierzone podwykonawcom, Zamawiający uzna, że Wykonawca wykona zamówienie samodzielnie. </w:t>
      </w:r>
    </w:p>
    <w:p w14:paraId="6AFDD25B" w14:textId="533D8EDC" w:rsidR="00A83A29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</w:t>
      </w:r>
      <w:r w:rsidR="00D2668E" w:rsidRPr="003353E6">
        <w:rPr>
          <w:sz w:val="20"/>
        </w:rPr>
        <w:t xml:space="preserve"> przez podwykonawców ponosimy pełną odpowiedzialność.</w:t>
      </w:r>
    </w:p>
    <w:p w14:paraId="378A2F5F" w14:textId="77777777" w:rsidR="00A83A29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3353E6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Informuję, że wybór przedmiotowej oferty będzie*/nie będzie* prowadzić do powstania u Zamawiającego obowiązku podatkowego.</w:t>
      </w:r>
      <w:bookmarkStart w:id="1" w:name="_GoBack"/>
      <w:bookmarkEnd w:id="1"/>
    </w:p>
    <w:p w14:paraId="648BA4B3" w14:textId="77777777" w:rsidR="00D2668E" w:rsidRPr="003353E6" w:rsidRDefault="00D2668E" w:rsidP="00105FC0">
      <w:pPr>
        <w:widowControl w:val="0"/>
        <w:spacing w:before="120" w:after="120" w:line="360" w:lineRule="auto"/>
      </w:pPr>
      <w:r w:rsidRPr="003353E6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68E" w:rsidRPr="003353E6" w14:paraId="4D5B9BBC" w14:textId="77777777" w:rsidTr="00AF7406">
        <w:tc>
          <w:tcPr>
            <w:tcW w:w="675" w:type="dxa"/>
          </w:tcPr>
          <w:p w14:paraId="5C3A51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Lp.</w:t>
            </w:r>
          </w:p>
        </w:tc>
        <w:tc>
          <w:tcPr>
            <w:tcW w:w="4915" w:type="dxa"/>
          </w:tcPr>
          <w:p w14:paraId="44443A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Wartość bez kwoty podatku</w:t>
            </w:r>
          </w:p>
        </w:tc>
      </w:tr>
      <w:tr w:rsidR="00D2668E" w:rsidRPr="003353E6" w14:paraId="36F5E902" w14:textId="77777777" w:rsidTr="00AF7406">
        <w:tc>
          <w:tcPr>
            <w:tcW w:w="675" w:type="dxa"/>
          </w:tcPr>
          <w:p w14:paraId="4E724DA4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1</w:t>
            </w:r>
          </w:p>
        </w:tc>
        <w:tc>
          <w:tcPr>
            <w:tcW w:w="4915" w:type="dxa"/>
          </w:tcPr>
          <w:p w14:paraId="12197E5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  <w:tc>
          <w:tcPr>
            <w:tcW w:w="2976" w:type="dxa"/>
          </w:tcPr>
          <w:p w14:paraId="770FDF49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</w:tr>
      <w:tr w:rsidR="00D2668E" w:rsidRPr="003353E6" w14:paraId="6BF76A0A" w14:textId="77777777" w:rsidTr="00AF7406">
        <w:tc>
          <w:tcPr>
            <w:tcW w:w="675" w:type="dxa"/>
          </w:tcPr>
          <w:p w14:paraId="12F8C460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  <w:tc>
          <w:tcPr>
            <w:tcW w:w="4915" w:type="dxa"/>
          </w:tcPr>
          <w:p w14:paraId="6C9257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  <w:tc>
          <w:tcPr>
            <w:tcW w:w="2976" w:type="dxa"/>
          </w:tcPr>
          <w:p w14:paraId="453DB93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…</w:t>
            </w:r>
          </w:p>
        </w:tc>
      </w:tr>
    </w:tbl>
    <w:p w14:paraId="62A33021" w14:textId="2F43D445" w:rsidR="00A83A29" w:rsidRDefault="00D2668E" w:rsidP="00A83A29">
      <w:pPr>
        <w:widowControl w:val="0"/>
        <w:numPr>
          <w:ilvl w:val="0"/>
          <w:numId w:val="36"/>
        </w:numPr>
        <w:spacing w:line="360" w:lineRule="auto"/>
        <w:ind w:left="391" w:hanging="391"/>
        <w:jc w:val="both"/>
      </w:pPr>
      <w:r w:rsidRPr="003353E6">
        <w:t>Kategoria przedsiębiorstwa Wykonawcy ……………………………………………. (wpisać małe lub średnie przedsiębiorstwo zgodnie z ustawą usdg art. 105 i 106)</w:t>
      </w:r>
      <w:r w:rsidR="00A83A29">
        <w:t>.</w:t>
      </w:r>
    </w:p>
    <w:p w14:paraId="3DCAFC74" w14:textId="3D11B604" w:rsidR="00A83A29" w:rsidRDefault="00A83A29" w:rsidP="00A83A29">
      <w:r>
        <w:br w:type="page"/>
      </w:r>
    </w:p>
    <w:p w14:paraId="15AFC5FD" w14:textId="77777777" w:rsidR="00A83A29" w:rsidRDefault="00D2668E" w:rsidP="00A83A29">
      <w:pPr>
        <w:widowControl w:val="0"/>
        <w:numPr>
          <w:ilvl w:val="0"/>
          <w:numId w:val="36"/>
        </w:numPr>
        <w:spacing w:line="360" w:lineRule="auto"/>
        <w:ind w:left="391" w:hanging="391"/>
        <w:jc w:val="both"/>
      </w:pPr>
      <w:r w:rsidRPr="00A83A29">
        <w:rPr>
          <w:color w:val="000000"/>
        </w:rPr>
        <w:lastRenderedPageBreak/>
        <w:t>Oświadczam, że wypełniłem obowiązki informacyjne przewidziane w art. 13 lub art. 14 RODO</w:t>
      </w:r>
      <w:r w:rsidRPr="00A83A29">
        <w:rPr>
          <w:color w:val="000000"/>
          <w:vertAlign w:val="superscript"/>
        </w:rPr>
        <w:t>1)</w:t>
      </w:r>
      <w:r w:rsidRPr="00A83A29">
        <w:rPr>
          <w:color w:val="000000"/>
        </w:rPr>
        <w:t xml:space="preserve"> wobec osób fizycznych, </w:t>
      </w:r>
      <w:r w:rsidRPr="003353E6">
        <w:t>od których dane osobowe bezpośrednio lub pośrednio pozyskałem</w:t>
      </w:r>
      <w:r w:rsidRPr="00A83A29">
        <w:rPr>
          <w:color w:val="000000"/>
        </w:rPr>
        <w:t xml:space="preserve"> w celu ubiegania się o udzielenie zamówienia publicznego w niniejszym postępowaniu</w:t>
      </w:r>
      <w:r w:rsidRPr="003353E6">
        <w:t>.*</w:t>
      </w:r>
      <w:r w:rsidRPr="00A83A29">
        <w:rPr>
          <w:color w:val="000000"/>
        </w:rPr>
        <w:t xml:space="preserve"> </w:t>
      </w:r>
      <w:r w:rsidRPr="00A83A29">
        <w:rPr>
          <w:i/>
          <w:color w:val="000000"/>
        </w:rPr>
        <w:t xml:space="preserve">(W przypadku gdy wykonawca </w:t>
      </w:r>
      <w:r w:rsidRPr="00A83A29">
        <w:rPr>
          <w:i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3353E6">
        <w:t>).</w:t>
      </w:r>
    </w:p>
    <w:p w14:paraId="6FBC6886" w14:textId="75916A3B" w:rsidR="00A83A29" w:rsidRDefault="00D2668E" w:rsidP="00A83A29">
      <w:pPr>
        <w:widowControl w:val="0"/>
        <w:numPr>
          <w:ilvl w:val="0"/>
          <w:numId w:val="36"/>
        </w:numPr>
        <w:spacing w:line="360" w:lineRule="auto"/>
        <w:ind w:left="391" w:hanging="391"/>
        <w:jc w:val="both"/>
      </w:pPr>
      <w:r w:rsidRPr="003353E6">
        <w:t>Zgodnie z wymogami Zamawiającego, przedstawiamy w załączeniu wymagane dokumenty wymienione w</w:t>
      </w:r>
      <w:r w:rsidR="00A83A29">
        <w:t> </w:t>
      </w:r>
      <w:r w:rsidRPr="003353E6">
        <w:t xml:space="preserve"> Specyfikacji Istotnych Warunków Zamówienia. </w:t>
      </w:r>
    </w:p>
    <w:p w14:paraId="423E38EE" w14:textId="5C5CF78B" w:rsidR="00D2668E" w:rsidRPr="003353E6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3353E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3353E6" w:rsidRDefault="00A83A29" w:rsidP="00A83A29">
      <w:pPr>
        <w:widowControl w:val="0"/>
        <w:jc w:val="both"/>
      </w:pPr>
      <w:r>
        <w:t>…………………………………..</w:t>
      </w:r>
    </w:p>
    <w:p w14:paraId="42257DE3" w14:textId="2C2F7A1B" w:rsidR="00D2668E" w:rsidRDefault="00D2668E" w:rsidP="00A83A29">
      <w:pPr>
        <w:spacing w:line="360" w:lineRule="auto"/>
        <w:ind w:firstLine="709"/>
        <w:rPr>
          <w:i/>
          <w:iCs/>
        </w:rPr>
      </w:pPr>
      <w:r w:rsidRPr="003353E6">
        <w:rPr>
          <w:i/>
          <w:iCs/>
        </w:rPr>
        <w:t>miejscowość i data</w:t>
      </w:r>
    </w:p>
    <w:p w14:paraId="3E502A53" w14:textId="1B473D03" w:rsidR="00A83A29" w:rsidRDefault="00A83A29" w:rsidP="00A83A29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67E166B8" w14:textId="4124A70B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podpis</w:t>
      </w:r>
      <w:r w:rsidRPr="003353E6">
        <w:rPr>
          <w:i/>
          <w:iCs/>
        </w:rPr>
        <w:t xml:space="preserve"> osoby/osób uprawnionej </w:t>
      </w:r>
    </w:p>
    <w:p w14:paraId="4D2E7EF4" w14:textId="77777777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3353E6">
        <w:rPr>
          <w:i/>
          <w:iCs/>
        </w:rPr>
        <w:t>do reprezentowania Wykonawcy</w:t>
      </w:r>
    </w:p>
    <w:p w14:paraId="335B3552" w14:textId="77777777" w:rsidR="00D2668E" w:rsidRPr="003353E6" w:rsidRDefault="00D2668E" w:rsidP="003353E6">
      <w:pPr>
        <w:spacing w:line="360" w:lineRule="auto"/>
        <w:jc w:val="both"/>
      </w:pPr>
      <w:r w:rsidRPr="003353E6">
        <w:t>* niepotrzebne skreślić</w:t>
      </w:r>
    </w:p>
    <w:sectPr w:rsidR="00D2668E" w:rsidRPr="003353E6" w:rsidSect="00EC1704">
      <w:footerReference w:type="default" r:id="rId8"/>
      <w:pgSz w:w="12240" w:h="15840" w:code="1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89AF8" w14:textId="77777777" w:rsidR="005B72AF" w:rsidRDefault="005B72AF">
      <w:r>
        <w:separator/>
      </w:r>
    </w:p>
  </w:endnote>
  <w:endnote w:type="continuationSeparator" w:id="0">
    <w:p w14:paraId="53BA3BDD" w14:textId="77777777" w:rsidR="005B72AF" w:rsidRDefault="005B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D2668E" w:rsidRDefault="00D266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FC0">
      <w:rPr>
        <w:noProof/>
      </w:rPr>
      <w:t>9</w:t>
    </w:r>
    <w:r>
      <w:fldChar w:fldCharType="end"/>
    </w:r>
  </w:p>
  <w:p w14:paraId="5C957048" w14:textId="77777777"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A6A36" w14:textId="77777777" w:rsidR="005B72AF" w:rsidRDefault="005B72AF">
      <w:r>
        <w:separator/>
      </w:r>
    </w:p>
  </w:footnote>
  <w:footnote w:type="continuationSeparator" w:id="0">
    <w:p w14:paraId="00917E85" w14:textId="77777777" w:rsidR="005B72AF" w:rsidRDefault="005B72AF">
      <w:r>
        <w:continuationSeparator/>
      </w:r>
    </w:p>
  </w:footnote>
  <w:footnote w:id="1">
    <w:p w14:paraId="51D156EE" w14:textId="77777777"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1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4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0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5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855C3"/>
    <w:multiLevelType w:val="singleLevel"/>
    <w:tmpl w:val="A1D04F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6"/>
  </w:num>
  <w:num w:numId="2">
    <w:abstractNumId w:val="0"/>
    <w:lvlOverride w:ilvl="0">
      <w:startOverride w:val="8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</w:num>
  <w:num w:numId="7">
    <w:abstractNumId w:val="44"/>
    <w:lvlOverride w:ilvl="0"/>
  </w:num>
  <w:num w:numId="8">
    <w:abstractNumId w:val="36"/>
    <w:lvlOverride w:ilvl="0"/>
  </w:num>
  <w:num w:numId="9">
    <w:abstractNumId w:val="40"/>
    <w:lvlOverride w:ilvl="0"/>
  </w:num>
  <w:num w:numId="10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2"/>
  </w:num>
  <w:num w:numId="32">
    <w:abstractNumId w:val="43"/>
  </w:num>
  <w:num w:numId="33">
    <w:abstractNumId w:val="31"/>
  </w:num>
  <w:num w:numId="34">
    <w:abstractNumId w:val="11"/>
  </w:num>
  <w:num w:numId="35">
    <w:abstractNumId w:val="27"/>
  </w:num>
  <w:num w:numId="36">
    <w:abstractNumId w:val="21"/>
  </w:num>
  <w:num w:numId="37">
    <w:abstractNumId w:val="3"/>
  </w:num>
  <w:num w:numId="38">
    <w:abstractNumId w:val="48"/>
  </w:num>
  <w:num w:numId="39">
    <w:abstractNumId w:val="2"/>
  </w:num>
  <w:num w:numId="40">
    <w:abstractNumId w:val="35"/>
  </w:num>
  <w:num w:numId="41">
    <w:abstractNumId w:val="9"/>
  </w:num>
  <w:num w:numId="42">
    <w:abstractNumId w:val="34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1"/>
  </w:num>
  <w:num w:numId="49">
    <w:abstractNumId w:val="23"/>
  </w:num>
  <w:num w:numId="50">
    <w:abstractNumId w:val="17"/>
  </w:num>
  <w:num w:numId="51">
    <w:abstractNumId w:val="18"/>
  </w:num>
  <w:num w:numId="52">
    <w:abstractNumId w:val="38"/>
  </w:num>
  <w:num w:numId="53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12875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C22A3"/>
    <w:rsid w:val="000C48EB"/>
    <w:rsid w:val="000D2EF5"/>
    <w:rsid w:val="000D3377"/>
    <w:rsid w:val="000E124A"/>
    <w:rsid w:val="000F111F"/>
    <w:rsid w:val="000F6FA8"/>
    <w:rsid w:val="0010185E"/>
    <w:rsid w:val="0010205E"/>
    <w:rsid w:val="00102399"/>
    <w:rsid w:val="00105FC0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5B49"/>
    <w:rsid w:val="002C5BA2"/>
    <w:rsid w:val="002C5CD5"/>
    <w:rsid w:val="002E25A5"/>
    <w:rsid w:val="002E54E9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6346"/>
    <w:rsid w:val="00381B4F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6B1C"/>
    <w:rsid w:val="00505B05"/>
    <w:rsid w:val="00505DA1"/>
    <w:rsid w:val="0053540D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865D2"/>
    <w:rsid w:val="005921C1"/>
    <w:rsid w:val="00594565"/>
    <w:rsid w:val="0059655C"/>
    <w:rsid w:val="005967CF"/>
    <w:rsid w:val="0059787F"/>
    <w:rsid w:val="005B72A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41F"/>
    <w:rsid w:val="00684BD5"/>
    <w:rsid w:val="00684EF1"/>
    <w:rsid w:val="00686D5C"/>
    <w:rsid w:val="00696F05"/>
    <w:rsid w:val="006A4B4E"/>
    <w:rsid w:val="006A7779"/>
    <w:rsid w:val="006B605F"/>
    <w:rsid w:val="006B6C3D"/>
    <w:rsid w:val="006C0541"/>
    <w:rsid w:val="006C3758"/>
    <w:rsid w:val="006C67C5"/>
    <w:rsid w:val="006C6865"/>
    <w:rsid w:val="006D6CE7"/>
    <w:rsid w:val="006E07EF"/>
    <w:rsid w:val="006E157A"/>
    <w:rsid w:val="006F479B"/>
    <w:rsid w:val="007028C1"/>
    <w:rsid w:val="0070638F"/>
    <w:rsid w:val="007170D8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F38AA"/>
    <w:rsid w:val="00A003E8"/>
    <w:rsid w:val="00A02A00"/>
    <w:rsid w:val="00A12DB8"/>
    <w:rsid w:val="00A2711C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50916"/>
    <w:rsid w:val="00B54378"/>
    <w:rsid w:val="00B71E04"/>
    <w:rsid w:val="00B761AE"/>
    <w:rsid w:val="00BA2353"/>
    <w:rsid w:val="00BC772F"/>
    <w:rsid w:val="00BC7E98"/>
    <w:rsid w:val="00BD533C"/>
    <w:rsid w:val="00BD5530"/>
    <w:rsid w:val="00BD7621"/>
    <w:rsid w:val="00BE7EB6"/>
    <w:rsid w:val="00BF02DB"/>
    <w:rsid w:val="00BF55B4"/>
    <w:rsid w:val="00C0790A"/>
    <w:rsid w:val="00C11087"/>
    <w:rsid w:val="00C158AB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91024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3C72"/>
    <w:rsid w:val="00D6783A"/>
    <w:rsid w:val="00D71924"/>
    <w:rsid w:val="00D73D0C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2005B"/>
    <w:rsid w:val="00E20912"/>
    <w:rsid w:val="00E314E3"/>
    <w:rsid w:val="00E31E7B"/>
    <w:rsid w:val="00E35C89"/>
    <w:rsid w:val="00E402AF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chartTrackingRefBased/>
  <w15:docId w15:val="{9D75C985-7856-4C71-905C-D0DEC65E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BodyText2">
    <w:name w:val="Body Text 2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dyText3">
    <w:name w:val="Body Text 3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PlainText">
    <w:name w:val="Plain Text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8DD43-EF41-405F-9F82-925A0F6A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2029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4</cp:revision>
  <cp:lastPrinted>2021-03-10T13:46:00Z</cp:lastPrinted>
  <dcterms:created xsi:type="dcterms:W3CDTF">2021-03-11T07:08:00Z</dcterms:created>
  <dcterms:modified xsi:type="dcterms:W3CDTF">2021-03-11T07:39:00Z</dcterms:modified>
</cp:coreProperties>
</file>