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AA8E" w14:textId="77777777" w:rsidR="00D2606D" w:rsidRDefault="005A4C5E" w:rsidP="0066272A">
      <w:pPr>
        <w:spacing w:after="240"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5FB634C" w14:textId="77777777"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14:paraId="381D3499" w14:textId="77777777"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14:paraId="5377B131" w14:textId="77777777" w:rsidR="00D2606D" w:rsidRDefault="005A4C5E">
      <w:pPr>
        <w:spacing w:line="360" w:lineRule="auto"/>
      </w:pPr>
      <w:r>
        <w:t xml:space="preserve">Dane Wykonawcy: </w:t>
      </w:r>
    </w:p>
    <w:p w14:paraId="31D575F3" w14:textId="77777777"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14:paraId="322451B0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65E9458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14:paraId="4115A904" w14:textId="77777777"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14:paraId="7701E39A" w14:textId="77777777" w:rsidR="00D2606D" w:rsidRDefault="005A4C5E">
      <w:pPr>
        <w:spacing w:after="240" w:line="360" w:lineRule="auto"/>
      </w:pPr>
      <w:r>
        <w:t>Numer REGON:………..................................................</w:t>
      </w:r>
    </w:p>
    <w:p w14:paraId="1E859364" w14:textId="77777777"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14:paraId="05743454" w14:textId="007BA646" w:rsidR="009B137B" w:rsidRPr="009B137B" w:rsidRDefault="005A4C5E" w:rsidP="009B137B">
      <w:pPr>
        <w:spacing w:after="360" w:line="360" w:lineRule="auto"/>
        <w:jc w:val="both"/>
      </w:pPr>
      <w:r>
        <w:t xml:space="preserve">Nawiązując do ogłoszenia o zamówieniu, w postępowaniu pod </w:t>
      </w:r>
      <w:r w:rsidRPr="00AC606D">
        <w:t>znakiem AT-ZP.262.</w:t>
      </w:r>
      <w:r w:rsidR="009B137B" w:rsidRPr="00AC606D">
        <w:t>1</w:t>
      </w:r>
      <w:r w:rsidR="00876CB4" w:rsidRPr="00AC606D">
        <w:t>5</w:t>
      </w:r>
      <w:r w:rsidRPr="00AC606D">
        <w:t>.202</w:t>
      </w:r>
      <w:r w:rsidR="0064791A" w:rsidRPr="00AC606D">
        <w:t>4</w:t>
      </w:r>
      <w:r w:rsidR="00D76B1E" w:rsidRPr="00AC606D">
        <w:t>.</w:t>
      </w:r>
      <w:r w:rsidR="00876CB4" w:rsidRPr="00AC606D">
        <w:t>EG</w:t>
      </w:r>
      <w:r w:rsidRPr="00AC606D">
        <w:t xml:space="preserve"> </w:t>
      </w:r>
      <w:r w:rsidR="00876CB4" w:rsidRPr="00AC606D">
        <w:t>dla</w:t>
      </w:r>
      <w:r w:rsidR="00876CB4">
        <w:t xml:space="preserve"> zadania pn.</w:t>
      </w:r>
      <w:r>
        <w:t xml:space="preserve"> </w:t>
      </w:r>
      <w:r w:rsidR="00876CB4" w:rsidRPr="00876CB4">
        <w:rPr>
          <w:b/>
        </w:rPr>
        <w:t>„</w:t>
      </w:r>
      <w:r w:rsidR="00876CB4">
        <w:rPr>
          <w:b/>
        </w:rPr>
        <w:t>Do</w:t>
      </w:r>
      <w:r w:rsidR="009B137B" w:rsidRPr="009B137B">
        <w:rPr>
          <w:b/>
        </w:rPr>
        <w:t>staw</w:t>
      </w:r>
      <w:r w:rsidR="00876CB4">
        <w:rPr>
          <w:b/>
        </w:rPr>
        <w:t>a</w:t>
      </w:r>
      <w:r w:rsidR="009B137B" w:rsidRPr="009B137B">
        <w:rPr>
          <w:b/>
        </w:rPr>
        <w:t xml:space="preserve"> systemu teleinformatycznego dla Wojewódzkiego Ośrod</w:t>
      </w:r>
      <w:r w:rsidR="009B137B">
        <w:rPr>
          <w:b/>
        </w:rPr>
        <w:t>ka Ruchu Drogowego w Katowicach</w:t>
      </w:r>
      <w:r w:rsidR="00876CB4">
        <w:rPr>
          <w:b/>
        </w:rPr>
        <w:t>”</w:t>
      </w:r>
      <w:r w:rsidR="009B137B">
        <w:rPr>
          <w:b/>
        </w:rPr>
        <w:t xml:space="preserve"> </w:t>
      </w:r>
      <w:r>
        <w:t>składamy ofertę i</w:t>
      </w:r>
      <w:r w:rsidR="009B137B">
        <w:t> </w:t>
      </w:r>
      <w:r>
        <w:t xml:space="preserve"> oferujemy wykonanie przedmiotu zamówienia zgodnie z warunkami określonym w Specyfikacji Warunków Zamówienia za cenę ofertową:</w:t>
      </w:r>
    </w:p>
    <w:p w14:paraId="49F0EEB1" w14:textId="77777777" w:rsidR="00876CB4" w:rsidRDefault="009B137B" w:rsidP="009B137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 xml:space="preserve">netto ….........................................zł  </w:t>
      </w:r>
    </w:p>
    <w:p w14:paraId="4E700C8C" w14:textId="77777777" w:rsidR="00876CB4" w:rsidRDefault="009B137B" w:rsidP="009B137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 xml:space="preserve">VAT …......% tj. ............................zł  </w:t>
      </w:r>
    </w:p>
    <w:p w14:paraId="3D54E4FF" w14:textId="77777777" w:rsidR="00876CB4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brutto ….........................................zł s</w:t>
      </w:r>
    </w:p>
    <w:p w14:paraId="24719823" w14:textId="4CA7A48A" w:rsidR="0064791A" w:rsidRDefault="00876CB4" w:rsidP="00876CB4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 xml:space="preserve">brutto </w:t>
      </w:r>
      <w:r>
        <w:rPr>
          <w:sz w:val="20"/>
          <w:szCs w:val="20"/>
        </w:rPr>
        <w:t>za 1 miesiąc</w:t>
      </w:r>
      <w:r w:rsidRPr="009B137B">
        <w:rPr>
          <w:sz w:val="20"/>
          <w:szCs w:val="20"/>
        </w:rPr>
        <w:t>….............</w:t>
      </w:r>
      <w:r>
        <w:rPr>
          <w:sz w:val="20"/>
          <w:szCs w:val="20"/>
        </w:rPr>
        <w:t xml:space="preserve">............................zł </w:t>
      </w:r>
    </w:p>
    <w:p w14:paraId="56601766" w14:textId="77777777" w:rsidR="0064791A" w:rsidRDefault="0064791A">
      <w:pPr>
        <w:rPr>
          <w:color w:val="000000"/>
        </w:rPr>
      </w:pPr>
      <w:r>
        <w:br w:type="page"/>
      </w:r>
    </w:p>
    <w:p w14:paraId="0C9F9B40" w14:textId="77777777" w:rsidR="00876CB4" w:rsidRPr="00A979DC" w:rsidRDefault="00876CB4" w:rsidP="00876CB4">
      <w:pPr>
        <w:spacing w:line="360" w:lineRule="auto"/>
        <w:rPr>
          <w:bCs/>
        </w:rPr>
      </w:pPr>
      <w:r w:rsidRPr="00A979DC">
        <w:rPr>
          <w:bCs/>
        </w:rPr>
        <w:lastRenderedPageBreak/>
        <w:t>Oświadczam/y, że:</w:t>
      </w:r>
    </w:p>
    <w:p w14:paraId="621390BC" w14:textId="37FFCD88" w:rsidR="00876CB4" w:rsidRPr="00A979DC" w:rsidRDefault="00876CB4" w:rsidP="00876CB4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A979DC">
        <w:rPr>
          <w:bCs/>
        </w:rPr>
        <w:t xml:space="preserve">Niniejsza oferta jest jawna, za wyjątkiem informacji zamieszczonych na stronach </w:t>
      </w:r>
      <w:r w:rsidR="00AC606D">
        <w:rPr>
          <w:bCs/>
        </w:rPr>
        <w:t>………</w:t>
      </w:r>
      <w:bookmarkStart w:id="0" w:name="_GoBack"/>
      <w:bookmarkEnd w:id="0"/>
      <w:r w:rsidRPr="00A979DC">
        <w:rPr>
          <w:bCs/>
        </w:rPr>
        <w:t>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23A455C3" w14:textId="77777777" w:rsidR="00876CB4" w:rsidRPr="00A979DC" w:rsidRDefault="00876CB4" w:rsidP="00876CB4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727AEF08" w14:textId="77777777" w:rsidR="00876CB4" w:rsidRPr="00A979DC" w:rsidRDefault="00876CB4" w:rsidP="00876CB4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7130F3E6" w14:textId="77777777" w:rsidR="00876CB4" w:rsidRPr="00A979DC" w:rsidRDefault="00876CB4" w:rsidP="00876CB4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E09B144" w14:textId="77777777" w:rsidR="00876CB4" w:rsidRPr="00A979DC" w:rsidRDefault="00876CB4" w:rsidP="00876CB4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4E28180" w14:textId="77777777" w:rsidR="00876CB4" w:rsidRPr="00A979DC" w:rsidRDefault="00876CB4" w:rsidP="00876CB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108EF8D3" w14:textId="77777777" w:rsidR="00876CB4" w:rsidRDefault="00876CB4" w:rsidP="00876CB4">
      <w:pPr>
        <w:numPr>
          <w:ilvl w:val="0"/>
          <w:numId w:val="1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1" w:name="_Hlk491419769"/>
    </w:p>
    <w:p w14:paraId="57EC6AA7" w14:textId="77777777" w:rsidR="00876CB4" w:rsidRPr="0040348D" w:rsidRDefault="00876CB4" w:rsidP="00876CB4">
      <w:pPr>
        <w:numPr>
          <w:ilvl w:val="0"/>
          <w:numId w:val="1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23C464C2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C606D">
        <w:rPr>
          <w:b w:val="0"/>
          <w:sz w:val="20"/>
          <w:szCs w:val="20"/>
        </w:rPr>
      </w:r>
      <w:r w:rsidR="00AC606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405A2305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5CFE47AA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C606D">
        <w:rPr>
          <w:b w:val="0"/>
          <w:sz w:val="20"/>
          <w:szCs w:val="20"/>
        </w:rPr>
      </w:r>
      <w:r w:rsidR="00AC606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22101E39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5F6445E6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C606D">
        <w:rPr>
          <w:b w:val="0"/>
          <w:sz w:val="20"/>
          <w:szCs w:val="20"/>
        </w:rPr>
      </w:r>
      <w:r w:rsidR="00AC606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24DA768D" w14:textId="77777777" w:rsidR="00876CB4" w:rsidRPr="003123FF" w:rsidRDefault="00876CB4" w:rsidP="00876CB4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6C02CB92" w14:textId="77777777" w:rsidR="00876CB4" w:rsidRPr="000A611A" w:rsidRDefault="00876CB4" w:rsidP="00876CB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C606D">
        <w:rPr>
          <w:rFonts w:ascii="Cambria" w:hAnsi="Cambria" w:cs="Arial"/>
          <w:b w:val="0"/>
          <w:sz w:val="20"/>
          <w:szCs w:val="20"/>
        </w:rPr>
      </w:r>
      <w:r w:rsidR="00AC606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4248A3C3" w14:textId="77777777" w:rsidR="00876CB4" w:rsidRPr="00CB0195" w:rsidRDefault="00876CB4" w:rsidP="00876CB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C606D">
        <w:rPr>
          <w:rFonts w:ascii="Cambria" w:hAnsi="Cambria" w:cs="Arial"/>
          <w:b w:val="0"/>
          <w:sz w:val="20"/>
          <w:szCs w:val="20"/>
        </w:rPr>
      </w:r>
      <w:r w:rsidR="00AC606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876CB4" w:rsidRPr="00A70A82" w14:paraId="025D5429" w14:textId="77777777" w:rsidTr="004763A2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77BF5644" w14:textId="77777777" w:rsidR="00876CB4" w:rsidRPr="00CB69E0" w:rsidRDefault="00876CB4" w:rsidP="004763A2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51725A46" w14:textId="77777777" w:rsidR="00876CB4" w:rsidRPr="0040348D" w:rsidRDefault="00876CB4" w:rsidP="00876CB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C606D">
        <w:rPr>
          <w:rFonts w:ascii="Cambria" w:hAnsi="Cambria" w:cs="Arial"/>
          <w:b w:val="0"/>
          <w:sz w:val="20"/>
          <w:szCs w:val="20"/>
        </w:rPr>
      </w:r>
      <w:r w:rsidR="00AC606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2AFDFDCF" w14:textId="77777777" w:rsidR="00876CB4" w:rsidRPr="00A979DC" w:rsidRDefault="00876CB4" w:rsidP="00876CB4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6CFEB887" w14:textId="77777777" w:rsidR="00876CB4" w:rsidRPr="00A979DC" w:rsidRDefault="00876CB4" w:rsidP="00876CB4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2F9F414" w14:textId="77777777" w:rsidR="00876CB4" w:rsidRPr="00A979DC" w:rsidRDefault="00876CB4" w:rsidP="00876CB4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4A155F6F" w14:textId="77777777" w:rsidR="00876CB4" w:rsidRPr="00A979DC" w:rsidRDefault="00876CB4" w:rsidP="00876CB4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30FAF9B2" w14:textId="77777777" w:rsidR="00876CB4" w:rsidRDefault="00876CB4" w:rsidP="00876CB4">
      <w:pPr>
        <w:spacing w:line="360" w:lineRule="auto"/>
        <w:ind w:left="360"/>
        <w:jc w:val="both"/>
      </w:pPr>
      <w:r w:rsidRPr="00A979DC">
        <w:lastRenderedPageBreak/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p w14:paraId="274A0060" w14:textId="5F3A5125" w:rsidR="00876CB4" w:rsidRDefault="00876CB4" w:rsidP="00876CB4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876CB4" w:rsidRPr="00A979DC" w14:paraId="6F623912" w14:textId="77777777" w:rsidTr="004763A2">
        <w:tc>
          <w:tcPr>
            <w:tcW w:w="3309" w:type="dxa"/>
          </w:tcPr>
          <w:p w14:paraId="5CFD2D21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77B9250D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14CF4A4D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876CB4" w:rsidRPr="00A979DC" w14:paraId="54D6F8C8" w14:textId="77777777" w:rsidTr="004763A2">
        <w:tc>
          <w:tcPr>
            <w:tcW w:w="3309" w:type="dxa"/>
          </w:tcPr>
          <w:p w14:paraId="26346439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42F59BC6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365D631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  <w:tr w:rsidR="00876CB4" w:rsidRPr="00A979DC" w14:paraId="2D5F929B" w14:textId="77777777" w:rsidTr="004763A2">
        <w:tc>
          <w:tcPr>
            <w:tcW w:w="3309" w:type="dxa"/>
          </w:tcPr>
          <w:p w14:paraId="5612E879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E6D3F4D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022428B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  <w:tr w:rsidR="00876CB4" w:rsidRPr="00A979DC" w14:paraId="75DB8CED" w14:textId="77777777" w:rsidTr="004763A2">
        <w:tc>
          <w:tcPr>
            <w:tcW w:w="4546" w:type="dxa"/>
            <w:gridSpan w:val="2"/>
          </w:tcPr>
          <w:p w14:paraId="5B2BE992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3EAC5F94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876CB4" w:rsidRPr="00A979DC" w14:paraId="0FC19ECA" w14:textId="77777777" w:rsidTr="004763A2">
        <w:tc>
          <w:tcPr>
            <w:tcW w:w="4546" w:type="dxa"/>
            <w:gridSpan w:val="2"/>
          </w:tcPr>
          <w:p w14:paraId="02BA49FA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3FB4A242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CB4" w:rsidRPr="00A979DC" w14:paraId="41FD99F9" w14:textId="77777777" w:rsidTr="004763A2">
        <w:tc>
          <w:tcPr>
            <w:tcW w:w="4546" w:type="dxa"/>
            <w:gridSpan w:val="2"/>
          </w:tcPr>
          <w:p w14:paraId="11F56994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EDFFD1A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BF61D2" w14:textId="77777777" w:rsidR="00876CB4" w:rsidRPr="00A979DC" w:rsidRDefault="00876CB4" w:rsidP="00876CB4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23187175" w14:textId="77777777" w:rsidR="00876CB4" w:rsidRPr="00A979DC" w:rsidRDefault="00876CB4" w:rsidP="00876CB4">
      <w:pPr>
        <w:pStyle w:val="Tekstpodstawowy"/>
        <w:numPr>
          <w:ilvl w:val="0"/>
          <w:numId w:val="12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7BC569DF" w14:textId="77777777" w:rsidR="00876CB4" w:rsidRPr="00A979DC" w:rsidRDefault="00876CB4" w:rsidP="00876CB4">
      <w:pPr>
        <w:pStyle w:val="Tekstpodstawowy"/>
        <w:numPr>
          <w:ilvl w:val="0"/>
          <w:numId w:val="12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5F7B7E14" w14:textId="77777777" w:rsidR="00876CB4" w:rsidRDefault="00876CB4" w:rsidP="00876CB4">
      <w:pPr>
        <w:pStyle w:val="Tekstpodstawowy"/>
        <w:numPr>
          <w:ilvl w:val="0"/>
          <w:numId w:val="12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1FA0BF07" w14:textId="77777777" w:rsidR="00876CB4" w:rsidRDefault="00876CB4" w:rsidP="00876CB4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489"/>
        <w:gridCol w:w="5101"/>
        <w:gridCol w:w="2976"/>
      </w:tblGrid>
      <w:tr w:rsidR="00876CB4" w:rsidRPr="00A979DC" w14:paraId="130353E2" w14:textId="77777777" w:rsidTr="0064791A">
        <w:tc>
          <w:tcPr>
            <w:tcW w:w="489" w:type="dxa"/>
          </w:tcPr>
          <w:p w14:paraId="74CD2962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5101" w:type="dxa"/>
          </w:tcPr>
          <w:p w14:paraId="7DB99D7E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4DBE594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876CB4" w:rsidRPr="00A979DC" w14:paraId="474E338F" w14:textId="77777777" w:rsidTr="0064791A">
        <w:tc>
          <w:tcPr>
            <w:tcW w:w="489" w:type="dxa"/>
          </w:tcPr>
          <w:p w14:paraId="01B5B4E9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5101" w:type="dxa"/>
          </w:tcPr>
          <w:p w14:paraId="32E9FDC7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55B97870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  <w:tr w:rsidR="00876CB4" w:rsidRPr="00A979DC" w14:paraId="24B02A99" w14:textId="77777777" w:rsidTr="0064791A">
        <w:tc>
          <w:tcPr>
            <w:tcW w:w="489" w:type="dxa"/>
          </w:tcPr>
          <w:p w14:paraId="1E1CCABF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5101" w:type="dxa"/>
          </w:tcPr>
          <w:p w14:paraId="519AB40A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36F9B561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155EF9B0" w14:textId="77777777" w:rsidR="00876CB4" w:rsidRPr="00A979DC" w:rsidRDefault="00876CB4" w:rsidP="00876CB4">
      <w:pPr>
        <w:widowControl w:val="0"/>
        <w:numPr>
          <w:ilvl w:val="0"/>
          <w:numId w:val="9"/>
        </w:numPr>
        <w:spacing w:after="4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9DA110" w14:textId="77777777" w:rsidR="00876CB4" w:rsidRPr="00A979DC" w:rsidRDefault="00876CB4" w:rsidP="00876CB4">
      <w:pPr>
        <w:widowControl w:val="0"/>
        <w:jc w:val="both"/>
      </w:pPr>
      <w:r w:rsidRPr="00A979DC">
        <w:t>…………………………………..</w:t>
      </w:r>
    </w:p>
    <w:p w14:paraId="7538D1A1" w14:textId="77777777" w:rsidR="00876CB4" w:rsidRPr="00A979DC" w:rsidRDefault="00876CB4" w:rsidP="00876CB4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FCF0035" w14:textId="77777777" w:rsidR="00876CB4" w:rsidRPr="00A979DC" w:rsidRDefault="00876CB4" w:rsidP="00876CB4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4F116566" w14:textId="50359151" w:rsidR="00876CB4" w:rsidRPr="00A979DC" w:rsidRDefault="00876CB4" w:rsidP="00876CB4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p w14:paraId="696BCD73" w14:textId="77777777" w:rsidR="00876CB4" w:rsidRDefault="00876CB4" w:rsidP="00876CB4">
      <w:pPr>
        <w:spacing w:line="360" w:lineRule="auto"/>
        <w:jc w:val="both"/>
      </w:pPr>
      <w:r w:rsidRPr="00A979DC">
        <w:t>* niepotrzebne skreślić</w:t>
      </w:r>
    </w:p>
    <w:p w14:paraId="2A214005" w14:textId="6FDA9F26" w:rsidR="00D2606D" w:rsidRDefault="00876CB4" w:rsidP="00876CB4">
      <w:pPr>
        <w:spacing w:line="360" w:lineRule="auto"/>
        <w:jc w:val="both"/>
      </w:pPr>
      <w:r>
        <w:rPr>
          <w:b/>
          <w:color w:val="FF0000"/>
        </w:rPr>
        <w:t>*</w:t>
      </w:r>
      <w:r w:rsidRPr="0040348D">
        <w:rPr>
          <w:b/>
          <w:color w:val="FF0000"/>
        </w:rPr>
        <w:t>*</w:t>
      </w:r>
      <w:r w:rsidRPr="00A979DC">
        <w:t xml:space="preserve"> </w:t>
      </w:r>
      <w:r>
        <w:t>odpowiednie zaznaczyć</w:t>
      </w:r>
    </w:p>
    <w:sectPr w:rsidR="00D2606D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11B98" w14:textId="77777777" w:rsidR="00311183" w:rsidRDefault="00311183">
      <w:r>
        <w:separator/>
      </w:r>
    </w:p>
  </w:endnote>
  <w:endnote w:type="continuationSeparator" w:id="0">
    <w:p w14:paraId="55D08A3B" w14:textId="77777777" w:rsidR="00311183" w:rsidRDefault="0031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C606D">
      <w:rPr>
        <w:noProof/>
      </w:rPr>
      <w:t>3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A235E" w14:textId="77777777" w:rsidR="00311183" w:rsidRDefault="00311183"/>
  </w:footnote>
  <w:footnote w:type="continuationSeparator" w:id="0">
    <w:p w14:paraId="2C8C8A4F" w14:textId="77777777" w:rsidR="00311183" w:rsidRDefault="00311183">
      <w:r>
        <w:continuationSeparator/>
      </w:r>
    </w:p>
  </w:footnote>
  <w:footnote w:id="1">
    <w:p w14:paraId="3C216A14" w14:textId="77777777" w:rsidR="00876CB4" w:rsidRPr="00AE53FC" w:rsidRDefault="00876CB4" w:rsidP="00876CB4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8EF55A2" w14:textId="77777777" w:rsidR="00876CB4" w:rsidRPr="00AE53FC" w:rsidRDefault="00876CB4" w:rsidP="00876CB4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40B515EC" w14:textId="77777777" w:rsidR="00876CB4" w:rsidRPr="00AE53FC" w:rsidRDefault="00876CB4" w:rsidP="00876CB4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6724"/>
    <w:rsid w:val="000D7C3B"/>
    <w:rsid w:val="000F3DE2"/>
    <w:rsid w:val="00167264"/>
    <w:rsid w:val="002115E4"/>
    <w:rsid w:val="00253281"/>
    <w:rsid w:val="00311183"/>
    <w:rsid w:val="004048E0"/>
    <w:rsid w:val="00416D99"/>
    <w:rsid w:val="00416E8B"/>
    <w:rsid w:val="004A61A5"/>
    <w:rsid w:val="004A6950"/>
    <w:rsid w:val="004E0741"/>
    <w:rsid w:val="005232C7"/>
    <w:rsid w:val="0056198D"/>
    <w:rsid w:val="005A4C5E"/>
    <w:rsid w:val="00635E33"/>
    <w:rsid w:val="0064791A"/>
    <w:rsid w:val="0066272A"/>
    <w:rsid w:val="00684F12"/>
    <w:rsid w:val="008059A8"/>
    <w:rsid w:val="00845B3F"/>
    <w:rsid w:val="00876CB4"/>
    <w:rsid w:val="00886734"/>
    <w:rsid w:val="00943A0A"/>
    <w:rsid w:val="009B137B"/>
    <w:rsid w:val="00A2090B"/>
    <w:rsid w:val="00A76425"/>
    <w:rsid w:val="00AC606D"/>
    <w:rsid w:val="00BD4559"/>
    <w:rsid w:val="00D2550B"/>
    <w:rsid w:val="00D2606D"/>
    <w:rsid w:val="00D76B1E"/>
    <w:rsid w:val="00ED0185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  <w15:docId w15:val="{3DBAFE24-6F6E-42C3-987B-ED0558DC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876CB4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76D42-0B4A-4837-A9BB-D60D0D64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Ewa Gawlik</cp:lastModifiedBy>
  <cp:revision>2</cp:revision>
  <cp:lastPrinted>2021-11-12T06:01:00Z</cp:lastPrinted>
  <dcterms:created xsi:type="dcterms:W3CDTF">2024-11-25T06:56:00Z</dcterms:created>
  <dcterms:modified xsi:type="dcterms:W3CDTF">2024-11-25T06:56:00Z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