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bookmarkStart w:id="0" w:name="_GoBack"/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9881CFC" w14:textId="147BA757" w:rsidR="002906F1" w:rsidRPr="00726C34" w:rsidRDefault="00072D29" w:rsidP="00FA791C">
      <w:pPr>
        <w:spacing w:before="240"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0747B5">
        <w:rPr>
          <w:sz w:val="20"/>
          <w:szCs w:val="20"/>
        </w:rPr>
        <w:t>10.</w:t>
      </w:r>
      <w:r w:rsidR="000747B5" w:rsidRPr="000747B5">
        <w:rPr>
          <w:sz w:val="20"/>
          <w:szCs w:val="20"/>
        </w:rPr>
        <w:t>09</w:t>
      </w:r>
      <w:r w:rsidR="00BF6140" w:rsidRPr="000747B5">
        <w:rPr>
          <w:sz w:val="20"/>
          <w:szCs w:val="20"/>
        </w:rPr>
        <w:t>.</w:t>
      </w:r>
      <w:r w:rsidR="00E8690A" w:rsidRPr="000747B5">
        <w:rPr>
          <w:sz w:val="20"/>
          <w:szCs w:val="20"/>
        </w:rPr>
        <w:t>202</w:t>
      </w:r>
      <w:r w:rsidR="00BF6140" w:rsidRPr="000747B5">
        <w:rPr>
          <w:sz w:val="20"/>
          <w:szCs w:val="20"/>
        </w:rPr>
        <w:t>4</w:t>
      </w:r>
      <w:r w:rsidR="002906F1" w:rsidRPr="000747B5">
        <w:rPr>
          <w:sz w:val="20"/>
          <w:szCs w:val="20"/>
        </w:rPr>
        <w:t xml:space="preserve"> r.</w:t>
      </w:r>
      <w:r w:rsidR="002906F1" w:rsidRPr="00726C34">
        <w:rPr>
          <w:sz w:val="20"/>
          <w:szCs w:val="20"/>
        </w:rPr>
        <w:t xml:space="preserve"> </w:t>
      </w:r>
    </w:p>
    <w:p w14:paraId="65CCAC50" w14:textId="4EF375FE" w:rsidR="00726C34" w:rsidRPr="009E26DE" w:rsidRDefault="00672E83" w:rsidP="00FA791C">
      <w:pPr>
        <w:spacing w:after="360"/>
        <w:rPr>
          <w:sz w:val="18"/>
          <w:szCs w:val="20"/>
        </w:rPr>
      </w:pPr>
      <w:r w:rsidRPr="009E26DE">
        <w:rPr>
          <w:sz w:val="20"/>
          <w:szCs w:val="22"/>
        </w:rPr>
        <w:t>AT-ZP.262</w:t>
      </w:r>
      <w:r w:rsidRPr="000747B5">
        <w:rPr>
          <w:sz w:val="20"/>
          <w:szCs w:val="22"/>
        </w:rPr>
        <w:t>.</w:t>
      </w:r>
      <w:r w:rsidR="00BF6140" w:rsidRPr="000747B5">
        <w:rPr>
          <w:sz w:val="20"/>
          <w:szCs w:val="22"/>
        </w:rPr>
        <w:t>1</w:t>
      </w:r>
      <w:r w:rsidR="00E7570B" w:rsidRPr="000747B5">
        <w:rPr>
          <w:sz w:val="20"/>
          <w:szCs w:val="22"/>
        </w:rPr>
        <w:t>2</w:t>
      </w:r>
      <w:r w:rsidR="00F302DA" w:rsidRPr="000747B5">
        <w:rPr>
          <w:sz w:val="20"/>
          <w:szCs w:val="22"/>
        </w:rPr>
        <w:t>.</w:t>
      </w:r>
      <w:r w:rsidR="00BF6140" w:rsidRPr="000747B5">
        <w:rPr>
          <w:sz w:val="20"/>
          <w:szCs w:val="22"/>
        </w:rPr>
        <w:t>1</w:t>
      </w:r>
      <w:r w:rsidR="000747B5" w:rsidRPr="000747B5">
        <w:rPr>
          <w:sz w:val="20"/>
          <w:szCs w:val="22"/>
        </w:rPr>
        <w:t>9</w:t>
      </w:r>
      <w:r w:rsidR="00E7570B" w:rsidRPr="000747B5">
        <w:rPr>
          <w:sz w:val="20"/>
          <w:szCs w:val="22"/>
        </w:rPr>
        <w:t>.202</w:t>
      </w:r>
      <w:r w:rsidR="00BF6140" w:rsidRPr="000747B5">
        <w:rPr>
          <w:sz w:val="20"/>
          <w:szCs w:val="22"/>
        </w:rPr>
        <w:t>4</w:t>
      </w:r>
      <w:r w:rsidR="00E7570B">
        <w:rPr>
          <w:sz w:val="20"/>
          <w:szCs w:val="22"/>
        </w:rPr>
        <w:t>.EG</w:t>
      </w:r>
    </w:p>
    <w:p w14:paraId="45B07F08" w14:textId="4891DACB" w:rsidR="000F0B6E" w:rsidRDefault="000F0B6E" w:rsidP="00FA791C">
      <w:pPr>
        <w:pStyle w:val="WW-Tekstpodstawowy3"/>
        <w:spacing w:before="100" w:beforeAutospacing="1" w:after="100" w:afterAutospacing="1"/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Wybór oferty</w:t>
      </w:r>
    </w:p>
    <w:p w14:paraId="726C57AA" w14:textId="4FAB2E7B" w:rsidR="000F0B6E" w:rsidRPr="00D13D72" w:rsidRDefault="000F0B6E" w:rsidP="00FA791C">
      <w:pPr>
        <w:pStyle w:val="WW-Tekstpodstawowy3"/>
        <w:spacing w:before="100" w:beforeAutospacing="1" w:after="100" w:afterAutospacing="1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D13D72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Działając na podstawie art. 253 ust. 1 pkt 1 i ust. 2 ustawy z 11 września </w:t>
      </w:r>
      <w:r w:rsidRPr="00BE5CC2">
        <w:rPr>
          <w:rFonts w:ascii="Times New Roman" w:hAnsi="Times New Roman" w:cs="Times New Roman"/>
          <w:b w:val="0"/>
          <w:i w:val="0"/>
          <w:sz w:val="20"/>
          <w:szCs w:val="20"/>
        </w:rPr>
        <w:t>2019 r. Prawo zamówień publicznych (</w:t>
      </w:r>
      <w:r w:rsidRPr="00BE5CC2">
        <w:rPr>
          <w:rFonts w:ascii="Times New Roman" w:hAnsi="Times New Roman" w:cs="Times New Roman"/>
          <w:b w:val="0"/>
          <w:i w:val="0"/>
          <w:sz w:val="20"/>
          <w:szCs w:val="22"/>
        </w:rPr>
        <w:t>Dz. U. z 2023 r., poz.1605 ze zm.</w:t>
      </w:r>
      <w:r w:rsidRPr="00BE5CC2">
        <w:rPr>
          <w:rFonts w:ascii="Times New Roman" w:hAnsi="Times New Roman" w:cs="Times New Roman"/>
          <w:b w:val="0"/>
          <w:i w:val="0"/>
          <w:sz w:val="20"/>
          <w:szCs w:val="20"/>
        </w:rPr>
        <w:t>), Zamawiający informuje o wyniku postępowania AT-ZP.262.12.202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4</w:t>
      </w:r>
      <w:r w:rsidRPr="00BE5CC2">
        <w:rPr>
          <w:rFonts w:ascii="Times New Roman" w:hAnsi="Times New Roman" w:cs="Times New Roman"/>
          <w:b w:val="0"/>
          <w:i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EG</w:t>
      </w:r>
      <w:r w:rsidRPr="00BE5CC2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pn. „Dostawa energii elektrycznej na potrzeby Wojewódzkiego Ośrodka Ruchu Drogowego w Katowicach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w  częściach I-VII”.</w:t>
      </w:r>
    </w:p>
    <w:p w14:paraId="416BFD95" w14:textId="6F7865A3" w:rsidR="000F0B6E" w:rsidRPr="00E73B83" w:rsidRDefault="000F0B6E" w:rsidP="00FA791C">
      <w:pPr>
        <w:pStyle w:val="Akapitzlist"/>
        <w:numPr>
          <w:ilvl w:val="0"/>
          <w:numId w:val="2"/>
        </w:numPr>
        <w:ind w:left="709" w:hanging="425"/>
        <w:jc w:val="both"/>
        <w:rPr>
          <w:sz w:val="20"/>
          <w:szCs w:val="20"/>
          <w:shd w:val="clear" w:color="auto" w:fill="FFFFFF"/>
        </w:rPr>
      </w:pPr>
      <w:r w:rsidRPr="00E73B83">
        <w:rPr>
          <w:sz w:val="20"/>
          <w:szCs w:val="20"/>
        </w:rPr>
        <w:t>W przedmiotowym postępowaniu w części I, II, IV</w:t>
      </w:r>
      <w:r>
        <w:rPr>
          <w:sz w:val="20"/>
          <w:szCs w:val="20"/>
        </w:rPr>
        <w:t>,V,VI i VII</w:t>
      </w:r>
      <w:r w:rsidRPr="00E73B83">
        <w:rPr>
          <w:sz w:val="20"/>
          <w:szCs w:val="20"/>
        </w:rPr>
        <w:t xml:space="preserve"> najkorzystniejszą ofertę złożyła firma: </w:t>
      </w:r>
      <w:r w:rsidRPr="000F0B6E">
        <w:rPr>
          <w:b/>
          <w:sz w:val="20"/>
          <w:szCs w:val="20"/>
        </w:rPr>
        <w:t>TAURON Sprzedaż Sp. z o.o., ul. Łagiewnicka 60, 30-417 Kraków NIP: 6762337735</w:t>
      </w:r>
      <w:r w:rsidR="00FA791C">
        <w:rPr>
          <w:sz w:val="20"/>
          <w:szCs w:val="22"/>
        </w:rPr>
        <w:t xml:space="preserve">. </w:t>
      </w:r>
      <w:r w:rsidR="00FA791C" w:rsidRPr="00946B76">
        <w:rPr>
          <w:sz w:val="20"/>
          <w:szCs w:val="22"/>
        </w:rPr>
        <w:t xml:space="preserve">Umowa z wybranym Wykonawcą zostanie zawarta z uwzględnieniem terminu wskazanego w art. 308 ust </w:t>
      </w:r>
      <w:r w:rsidR="00FA791C">
        <w:rPr>
          <w:sz w:val="20"/>
          <w:szCs w:val="22"/>
        </w:rPr>
        <w:t xml:space="preserve">2 </w:t>
      </w:r>
      <w:r w:rsidR="00FA791C" w:rsidRPr="00946B76">
        <w:rPr>
          <w:sz w:val="20"/>
          <w:szCs w:val="22"/>
        </w:rPr>
        <w:t xml:space="preserve">ustawy </w:t>
      </w:r>
      <w:proofErr w:type="spellStart"/>
      <w:r w:rsidR="00FA791C" w:rsidRPr="00946B76">
        <w:rPr>
          <w:sz w:val="20"/>
          <w:szCs w:val="22"/>
        </w:rPr>
        <w:t>Pzp</w:t>
      </w:r>
      <w:proofErr w:type="spellEnd"/>
    </w:p>
    <w:p w14:paraId="66EC1B76" w14:textId="3DF4916A" w:rsidR="000F0B6E" w:rsidRPr="00FA791C" w:rsidRDefault="000F0B6E" w:rsidP="00FA791C">
      <w:pPr>
        <w:pStyle w:val="Akapitzlist"/>
        <w:numPr>
          <w:ilvl w:val="0"/>
          <w:numId w:val="2"/>
        </w:numPr>
        <w:ind w:left="709" w:hanging="425"/>
        <w:jc w:val="both"/>
        <w:rPr>
          <w:b/>
          <w:sz w:val="20"/>
          <w:szCs w:val="20"/>
          <w:shd w:val="clear" w:color="auto" w:fill="FFFFFF"/>
        </w:rPr>
      </w:pPr>
      <w:r w:rsidRPr="004D0ED9">
        <w:rPr>
          <w:sz w:val="20"/>
          <w:szCs w:val="20"/>
        </w:rPr>
        <w:t xml:space="preserve">W przedmiotowym postępowaniu w części </w:t>
      </w:r>
      <w:r>
        <w:rPr>
          <w:sz w:val="20"/>
          <w:szCs w:val="20"/>
        </w:rPr>
        <w:t>II</w:t>
      </w:r>
      <w:r w:rsidRPr="004D0ED9">
        <w:rPr>
          <w:sz w:val="20"/>
          <w:szCs w:val="20"/>
        </w:rPr>
        <w:t xml:space="preserve">I najkorzystniejszą ofertę złożyła firma: </w:t>
      </w:r>
      <w:r w:rsidRPr="004D0ED9">
        <w:rPr>
          <w:b/>
          <w:sz w:val="20"/>
          <w:szCs w:val="20"/>
        </w:rPr>
        <w:t>RENPRO Sp. z o.o., ul. Małopolska 43, 70-515 Szczecin, NIP: 8542166221</w:t>
      </w:r>
      <w:r w:rsidR="00FA791C" w:rsidRPr="00FA791C">
        <w:rPr>
          <w:sz w:val="20"/>
          <w:szCs w:val="22"/>
        </w:rPr>
        <w:t xml:space="preserve"> </w:t>
      </w:r>
      <w:r w:rsidR="00FA791C" w:rsidRPr="00946B76">
        <w:rPr>
          <w:sz w:val="20"/>
          <w:szCs w:val="22"/>
        </w:rPr>
        <w:t xml:space="preserve">Umowa z wybranym Wykonawcą zostanie zawarta z uwzględnieniem terminu wskazanego w art. 308 ust </w:t>
      </w:r>
      <w:r w:rsidR="00FA791C">
        <w:rPr>
          <w:sz w:val="20"/>
          <w:szCs w:val="22"/>
        </w:rPr>
        <w:t xml:space="preserve">2 </w:t>
      </w:r>
      <w:r w:rsidR="00FA791C" w:rsidRPr="00946B76">
        <w:rPr>
          <w:sz w:val="20"/>
          <w:szCs w:val="22"/>
        </w:rPr>
        <w:t xml:space="preserve">ustawy </w:t>
      </w:r>
      <w:proofErr w:type="spellStart"/>
      <w:r w:rsidR="00FA791C" w:rsidRPr="00946B76">
        <w:rPr>
          <w:sz w:val="20"/>
          <w:szCs w:val="22"/>
        </w:rPr>
        <w:t>Pzp</w:t>
      </w:r>
      <w:proofErr w:type="spellEnd"/>
      <w:r w:rsidR="00FA791C">
        <w:rPr>
          <w:sz w:val="20"/>
          <w:szCs w:val="22"/>
        </w:rPr>
        <w:t>.</w:t>
      </w:r>
    </w:p>
    <w:p w14:paraId="0AE67202" w14:textId="7171BB3B" w:rsidR="000F0B6E" w:rsidRPr="00FA791C" w:rsidRDefault="000F0B6E" w:rsidP="00FA791C">
      <w:pPr>
        <w:pStyle w:val="Akapitzlist"/>
        <w:numPr>
          <w:ilvl w:val="0"/>
          <w:numId w:val="2"/>
        </w:numPr>
        <w:ind w:left="709" w:hanging="425"/>
        <w:jc w:val="both"/>
        <w:rPr>
          <w:b/>
          <w:sz w:val="20"/>
          <w:szCs w:val="20"/>
          <w:shd w:val="clear" w:color="auto" w:fill="FFFFFF"/>
        </w:rPr>
      </w:pPr>
      <w:r w:rsidRPr="00FA791C">
        <w:rPr>
          <w:sz w:val="20"/>
          <w:szCs w:val="20"/>
        </w:rPr>
        <w:t>Punktacja ofert w Częściach I-VII</w:t>
      </w:r>
      <w:r w:rsidR="00FA791C" w:rsidRPr="00FA791C">
        <w:rPr>
          <w:b/>
          <w:sz w:val="20"/>
          <w:szCs w:val="20"/>
        </w:rPr>
        <w:t xml:space="preserve"> 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1942"/>
        <w:gridCol w:w="942"/>
        <w:gridCol w:w="1015"/>
        <w:gridCol w:w="924"/>
        <w:gridCol w:w="924"/>
        <w:gridCol w:w="925"/>
        <w:gridCol w:w="910"/>
        <w:gridCol w:w="1016"/>
      </w:tblGrid>
      <w:tr w:rsidR="00E86E20" w:rsidRPr="007362B3" w14:paraId="6A594B77" w14:textId="77777777" w:rsidTr="00562B4B">
        <w:trPr>
          <w:trHeight w:val="803"/>
          <w:tblHeader/>
        </w:trPr>
        <w:tc>
          <w:tcPr>
            <w:tcW w:w="356" w:type="dxa"/>
          </w:tcPr>
          <w:p w14:paraId="624DE297" w14:textId="77777777" w:rsidR="00562B4B" w:rsidRPr="008C479A" w:rsidRDefault="00562B4B" w:rsidP="003F7C0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42" w:type="dxa"/>
            <w:shd w:val="clear" w:color="auto" w:fill="8DB3E2" w:themeFill="text2" w:themeFillTint="66"/>
          </w:tcPr>
          <w:p w14:paraId="60FAB8F5" w14:textId="77777777" w:rsidR="00562B4B" w:rsidRPr="007362B3" w:rsidRDefault="00562B4B" w:rsidP="003F7C0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Wykonawcy</w:t>
            </w:r>
          </w:p>
        </w:tc>
        <w:tc>
          <w:tcPr>
            <w:tcW w:w="942" w:type="dxa"/>
            <w:shd w:val="clear" w:color="auto" w:fill="8DB3E2" w:themeFill="text2" w:themeFillTint="66"/>
          </w:tcPr>
          <w:p w14:paraId="20941E87" w14:textId="77777777" w:rsidR="00562B4B" w:rsidRDefault="00562B4B" w:rsidP="003F7C0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</w:t>
            </w:r>
            <w:r>
              <w:rPr>
                <w:rFonts w:eastAsia="Calibri"/>
                <w:b/>
                <w:sz w:val="16"/>
                <w:szCs w:val="16"/>
              </w:rPr>
              <w:t>brutto</w:t>
            </w:r>
          </w:p>
          <w:p w14:paraId="0D9683BF" w14:textId="2BC84DE0" w:rsidR="00562B4B" w:rsidRPr="007362B3" w:rsidRDefault="00562B4B" w:rsidP="003F7C0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Część </w:t>
            </w:r>
            <w:r w:rsidRPr="007362B3">
              <w:rPr>
                <w:rFonts w:eastAsia="Calibri"/>
                <w:b/>
                <w:sz w:val="16"/>
                <w:szCs w:val="16"/>
              </w:rPr>
              <w:t>I</w:t>
            </w:r>
          </w:p>
          <w:p w14:paraId="6248E9B6" w14:textId="77777777" w:rsidR="00562B4B" w:rsidRPr="007362B3" w:rsidRDefault="00562B4B" w:rsidP="003F7C0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Katowice</w:t>
            </w:r>
          </w:p>
        </w:tc>
        <w:tc>
          <w:tcPr>
            <w:tcW w:w="1015" w:type="dxa"/>
            <w:shd w:val="clear" w:color="auto" w:fill="8DB3E2" w:themeFill="text2" w:themeFillTint="66"/>
          </w:tcPr>
          <w:p w14:paraId="3382E3A7" w14:textId="77777777" w:rsidR="00562B4B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</w:t>
            </w:r>
            <w:r>
              <w:rPr>
                <w:rFonts w:eastAsia="Calibri"/>
                <w:b/>
                <w:sz w:val="16"/>
                <w:szCs w:val="16"/>
              </w:rPr>
              <w:t>brutto</w:t>
            </w:r>
          </w:p>
          <w:p w14:paraId="223AD538" w14:textId="313FDA4B" w:rsidR="00562B4B" w:rsidRPr="007362B3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Część </w:t>
            </w:r>
            <w:r w:rsidRPr="007362B3">
              <w:rPr>
                <w:rFonts w:eastAsia="Calibri"/>
                <w:b/>
                <w:sz w:val="16"/>
                <w:szCs w:val="16"/>
              </w:rPr>
              <w:t>II</w:t>
            </w:r>
            <w:r w:rsidR="00BF6140">
              <w:rPr>
                <w:rFonts w:eastAsia="Calibri"/>
                <w:b/>
                <w:sz w:val="16"/>
                <w:szCs w:val="16"/>
              </w:rPr>
              <w:t xml:space="preserve"> KC BRD</w:t>
            </w:r>
            <w:r w:rsidRPr="007362B3">
              <w:rPr>
                <w:rFonts w:eastAsia="Calibri"/>
                <w:b/>
                <w:sz w:val="16"/>
                <w:szCs w:val="16"/>
              </w:rPr>
              <w:t xml:space="preserve"> Katowice</w:t>
            </w:r>
          </w:p>
        </w:tc>
        <w:tc>
          <w:tcPr>
            <w:tcW w:w="924" w:type="dxa"/>
            <w:shd w:val="clear" w:color="auto" w:fill="8DB3E2" w:themeFill="text2" w:themeFillTint="66"/>
          </w:tcPr>
          <w:p w14:paraId="68BBF74D" w14:textId="77777777" w:rsidR="00562B4B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</w:t>
            </w:r>
            <w:r>
              <w:rPr>
                <w:rFonts w:eastAsia="Calibri"/>
                <w:b/>
                <w:sz w:val="16"/>
                <w:szCs w:val="16"/>
              </w:rPr>
              <w:t>brutto</w:t>
            </w:r>
          </w:p>
          <w:p w14:paraId="4612809D" w14:textId="0E0B2735" w:rsidR="00562B4B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Część </w:t>
            </w:r>
            <w:r w:rsidRPr="007362B3">
              <w:rPr>
                <w:rFonts w:eastAsia="Calibri"/>
                <w:b/>
                <w:sz w:val="16"/>
                <w:szCs w:val="16"/>
              </w:rPr>
              <w:t xml:space="preserve">III </w:t>
            </w:r>
          </w:p>
          <w:p w14:paraId="4EDCD483" w14:textId="77777777" w:rsidR="00562B4B" w:rsidRPr="007362B3" w:rsidRDefault="00562B4B" w:rsidP="003F7C0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Bytom</w:t>
            </w:r>
          </w:p>
        </w:tc>
        <w:tc>
          <w:tcPr>
            <w:tcW w:w="924" w:type="dxa"/>
            <w:shd w:val="clear" w:color="auto" w:fill="8DB3E2" w:themeFill="text2" w:themeFillTint="66"/>
          </w:tcPr>
          <w:p w14:paraId="5E4DA1F0" w14:textId="77777777" w:rsidR="00562B4B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</w:t>
            </w:r>
            <w:r>
              <w:rPr>
                <w:rFonts w:eastAsia="Calibri"/>
                <w:b/>
                <w:sz w:val="16"/>
                <w:szCs w:val="16"/>
              </w:rPr>
              <w:t>brutto</w:t>
            </w:r>
          </w:p>
          <w:p w14:paraId="08D17864" w14:textId="634A6C5F" w:rsidR="00562B4B" w:rsidRPr="007362B3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Część </w:t>
            </w:r>
            <w:r w:rsidRPr="007362B3">
              <w:rPr>
                <w:rFonts w:eastAsia="Calibri"/>
                <w:b/>
                <w:sz w:val="16"/>
                <w:szCs w:val="16"/>
              </w:rPr>
              <w:t>IV Dąbrowa Górnicza</w:t>
            </w:r>
          </w:p>
        </w:tc>
        <w:tc>
          <w:tcPr>
            <w:tcW w:w="925" w:type="dxa"/>
            <w:shd w:val="clear" w:color="auto" w:fill="8DB3E2" w:themeFill="text2" w:themeFillTint="66"/>
          </w:tcPr>
          <w:p w14:paraId="76658116" w14:textId="77777777" w:rsidR="00562B4B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</w:t>
            </w:r>
            <w:r>
              <w:rPr>
                <w:rFonts w:eastAsia="Calibri"/>
                <w:b/>
                <w:sz w:val="16"/>
                <w:szCs w:val="16"/>
              </w:rPr>
              <w:t>brutto</w:t>
            </w:r>
          </w:p>
          <w:p w14:paraId="67043CCA" w14:textId="2F161BDC" w:rsidR="00562B4B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Część </w:t>
            </w:r>
            <w:r w:rsidRPr="007362B3">
              <w:rPr>
                <w:rFonts w:eastAsia="Calibri"/>
                <w:b/>
                <w:sz w:val="16"/>
                <w:szCs w:val="16"/>
              </w:rPr>
              <w:t xml:space="preserve">V </w:t>
            </w:r>
          </w:p>
          <w:p w14:paraId="289CEE85" w14:textId="77777777" w:rsidR="00562B4B" w:rsidRPr="007362B3" w:rsidRDefault="00562B4B" w:rsidP="003F7C0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Rybnik</w:t>
            </w:r>
          </w:p>
        </w:tc>
        <w:tc>
          <w:tcPr>
            <w:tcW w:w="910" w:type="dxa"/>
            <w:shd w:val="clear" w:color="auto" w:fill="8DB3E2" w:themeFill="text2" w:themeFillTint="66"/>
          </w:tcPr>
          <w:p w14:paraId="34000E77" w14:textId="77777777" w:rsidR="00562B4B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</w:t>
            </w:r>
            <w:r>
              <w:rPr>
                <w:rFonts w:eastAsia="Calibri"/>
                <w:b/>
                <w:sz w:val="16"/>
                <w:szCs w:val="16"/>
              </w:rPr>
              <w:t>brutto</w:t>
            </w:r>
          </w:p>
          <w:p w14:paraId="277735B1" w14:textId="0137BF61" w:rsidR="00562B4B" w:rsidRPr="007362B3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Część </w:t>
            </w:r>
            <w:r w:rsidRPr="007362B3">
              <w:rPr>
                <w:rFonts w:eastAsia="Calibri"/>
                <w:b/>
                <w:sz w:val="16"/>
                <w:szCs w:val="16"/>
              </w:rPr>
              <w:t>VI Jastrzębie Zdrój</w:t>
            </w:r>
          </w:p>
        </w:tc>
        <w:tc>
          <w:tcPr>
            <w:tcW w:w="1016" w:type="dxa"/>
            <w:shd w:val="clear" w:color="auto" w:fill="8DB3E2" w:themeFill="text2" w:themeFillTint="66"/>
          </w:tcPr>
          <w:p w14:paraId="1CA32252" w14:textId="77777777" w:rsidR="00562B4B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</w:t>
            </w:r>
            <w:r>
              <w:rPr>
                <w:rFonts w:eastAsia="Calibri"/>
                <w:b/>
                <w:sz w:val="16"/>
                <w:szCs w:val="16"/>
              </w:rPr>
              <w:t>brutto</w:t>
            </w:r>
          </w:p>
          <w:p w14:paraId="235384D2" w14:textId="39686102" w:rsidR="00562B4B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Część </w:t>
            </w:r>
            <w:r w:rsidRPr="007362B3">
              <w:rPr>
                <w:rFonts w:eastAsia="Calibri"/>
                <w:b/>
                <w:sz w:val="16"/>
                <w:szCs w:val="16"/>
              </w:rPr>
              <w:t>VII</w:t>
            </w:r>
          </w:p>
          <w:p w14:paraId="561B24A2" w14:textId="77777777" w:rsidR="00562B4B" w:rsidRPr="007362B3" w:rsidRDefault="00562B4B" w:rsidP="003F7C0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Tychy</w:t>
            </w:r>
          </w:p>
        </w:tc>
      </w:tr>
      <w:tr w:rsidR="00BA5C26" w:rsidRPr="006E3B09" w14:paraId="0B34894D" w14:textId="77777777" w:rsidTr="00562B4B">
        <w:tc>
          <w:tcPr>
            <w:tcW w:w="356" w:type="dxa"/>
            <w:shd w:val="clear" w:color="auto" w:fill="8DB3E2" w:themeFill="text2" w:themeFillTint="66"/>
          </w:tcPr>
          <w:p w14:paraId="7C89444B" w14:textId="60AC0B0D" w:rsidR="00BA5C26" w:rsidRPr="007362B3" w:rsidRDefault="00BA5C26" w:rsidP="00BA5C2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1942" w:type="dxa"/>
          </w:tcPr>
          <w:p w14:paraId="2814338D" w14:textId="77777777" w:rsidR="00BA5C26" w:rsidRDefault="00BA5C26" w:rsidP="00BA5C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ENTRADE Sp. z o.o.</w:t>
            </w:r>
          </w:p>
          <w:p w14:paraId="736DDC98" w14:textId="77777777" w:rsidR="00BA5C26" w:rsidRDefault="00BA5C26" w:rsidP="00BA5C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Ul. Poznańska 86/88 </w:t>
            </w:r>
          </w:p>
          <w:p w14:paraId="123AB59C" w14:textId="77777777" w:rsidR="00BA5C26" w:rsidRDefault="00BA5C26" w:rsidP="00BA5C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05-850 Jawczyce </w:t>
            </w:r>
          </w:p>
          <w:p w14:paraId="678FD38A" w14:textId="13C0D59A" w:rsidR="00BA5C26" w:rsidRPr="006E3B09" w:rsidRDefault="00BA5C26" w:rsidP="00BA5C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NIP: 1182126841 </w:t>
            </w:r>
          </w:p>
        </w:tc>
        <w:tc>
          <w:tcPr>
            <w:tcW w:w="942" w:type="dxa"/>
          </w:tcPr>
          <w:p w14:paraId="10CB5DE4" w14:textId="77777777" w:rsidR="00BA5C26" w:rsidRDefault="007C339B" w:rsidP="00D76CFE">
            <w:pPr>
              <w:tabs>
                <w:tab w:val="left" w:pos="819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113 396,16</w:t>
            </w:r>
          </w:p>
          <w:p w14:paraId="13B33D23" w14:textId="64DDB05E" w:rsidR="00D76CFE" w:rsidRPr="00E86E20" w:rsidRDefault="00D76CFE" w:rsidP="00D76CFE">
            <w:pPr>
              <w:tabs>
                <w:tab w:val="left" w:pos="819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80,09</w:t>
            </w:r>
          </w:p>
        </w:tc>
        <w:tc>
          <w:tcPr>
            <w:tcW w:w="1015" w:type="dxa"/>
          </w:tcPr>
          <w:p w14:paraId="22D7840F" w14:textId="77777777" w:rsidR="00BA5C26" w:rsidRDefault="007C339B" w:rsidP="0063722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42 312,00</w:t>
            </w:r>
          </w:p>
          <w:p w14:paraId="5E3D1FAF" w14:textId="40F1F17D" w:rsidR="00637229" w:rsidRPr="00E86E20" w:rsidRDefault="00637229" w:rsidP="0063722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80,09</w:t>
            </w:r>
          </w:p>
        </w:tc>
        <w:tc>
          <w:tcPr>
            <w:tcW w:w="924" w:type="dxa"/>
          </w:tcPr>
          <w:p w14:paraId="1E116934" w14:textId="77777777" w:rsidR="00BA5C26" w:rsidRDefault="007C339B" w:rsidP="00F8582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94 778,88</w:t>
            </w:r>
          </w:p>
          <w:p w14:paraId="69F570B6" w14:textId="1CFD9F66" w:rsidR="00F85827" w:rsidRPr="00E86E20" w:rsidRDefault="00F85827" w:rsidP="00F8582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80,05</w:t>
            </w:r>
          </w:p>
        </w:tc>
        <w:tc>
          <w:tcPr>
            <w:tcW w:w="924" w:type="dxa"/>
          </w:tcPr>
          <w:p w14:paraId="0F769CFA" w14:textId="77777777" w:rsidR="00BA5C26" w:rsidRDefault="007C339B" w:rsidP="00F8582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42 312,00</w:t>
            </w:r>
          </w:p>
          <w:p w14:paraId="07F1E4CA" w14:textId="5470DFA9" w:rsidR="00F85827" w:rsidRPr="00E86E20" w:rsidRDefault="00F85827" w:rsidP="00F8582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80,09</w:t>
            </w:r>
          </w:p>
        </w:tc>
        <w:tc>
          <w:tcPr>
            <w:tcW w:w="925" w:type="dxa"/>
          </w:tcPr>
          <w:p w14:paraId="47E8B848" w14:textId="77777777" w:rsidR="00BA5C26" w:rsidRDefault="00B322A9" w:rsidP="0054754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36 388,32</w:t>
            </w:r>
          </w:p>
          <w:p w14:paraId="65E2D7B9" w14:textId="45F2807E" w:rsidR="00547549" w:rsidRPr="00E86E20" w:rsidRDefault="00547549" w:rsidP="0054754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80,09</w:t>
            </w:r>
          </w:p>
        </w:tc>
        <w:tc>
          <w:tcPr>
            <w:tcW w:w="910" w:type="dxa"/>
          </w:tcPr>
          <w:p w14:paraId="237F70FE" w14:textId="77777777" w:rsidR="00BA5C26" w:rsidRDefault="00B322A9" w:rsidP="0054754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21 156,00</w:t>
            </w:r>
          </w:p>
          <w:p w14:paraId="4A7AB2D7" w14:textId="6B1E7F36" w:rsidR="00547549" w:rsidRPr="00E86E20" w:rsidRDefault="00547549" w:rsidP="0054754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80,09</w:t>
            </w:r>
          </w:p>
        </w:tc>
        <w:tc>
          <w:tcPr>
            <w:tcW w:w="1016" w:type="dxa"/>
          </w:tcPr>
          <w:p w14:paraId="643040E6" w14:textId="77777777" w:rsidR="00BA5C26" w:rsidRDefault="00B322A9" w:rsidP="0054754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22 002,24</w:t>
            </w:r>
          </w:p>
          <w:p w14:paraId="2A369CA2" w14:textId="0C23CDF8" w:rsidR="00547549" w:rsidRDefault="00547549" w:rsidP="0054754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80,09</w:t>
            </w:r>
          </w:p>
          <w:p w14:paraId="602BCBC1" w14:textId="251A3DF2" w:rsidR="00547549" w:rsidRPr="00E86E20" w:rsidRDefault="00547549" w:rsidP="00547549">
            <w:pPr>
              <w:jc w:val="center"/>
              <w:rPr>
                <w:sz w:val="16"/>
                <w:szCs w:val="20"/>
              </w:rPr>
            </w:pPr>
          </w:p>
        </w:tc>
      </w:tr>
      <w:tr w:rsidR="00BA5C26" w:rsidRPr="006E3B09" w14:paraId="07D8B8D2" w14:textId="77777777" w:rsidTr="00562B4B">
        <w:tc>
          <w:tcPr>
            <w:tcW w:w="356" w:type="dxa"/>
            <w:shd w:val="clear" w:color="auto" w:fill="8DB3E2" w:themeFill="text2" w:themeFillTint="66"/>
          </w:tcPr>
          <w:p w14:paraId="79840ECF" w14:textId="7155CF60" w:rsidR="00BA5C26" w:rsidRPr="007362B3" w:rsidRDefault="00BA5C26" w:rsidP="00BA5C2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1942" w:type="dxa"/>
          </w:tcPr>
          <w:p w14:paraId="298B2C42" w14:textId="77777777" w:rsidR="00BA5C26" w:rsidRDefault="00BA5C26" w:rsidP="00BA5C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Energia Polska Sp. z o.o.,</w:t>
            </w:r>
          </w:p>
          <w:p w14:paraId="3C5DB4D8" w14:textId="77777777" w:rsidR="00BA5C26" w:rsidRDefault="00BA5C26" w:rsidP="00BA5C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Al. Kasztanowa 5</w:t>
            </w:r>
          </w:p>
          <w:p w14:paraId="55922082" w14:textId="77777777" w:rsidR="00BA5C26" w:rsidRDefault="00BA5C26" w:rsidP="00BA5C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53-125 Wrocław </w:t>
            </w:r>
          </w:p>
          <w:p w14:paraId="5A78A033" w14:textId="4FD78DD1" w:rsidR="00BA5C26" w:rsidRPr="006E3B09" w:rsidRDefault="00BA5C26" w:rsidP="00BA5C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NIP: 8992749052</w:t>
            </w:r>
          </w:p>
        </w:tc>
        <w:tc>
          <w:tcPr>
            <w:tcW w:w="942" w:type="dxa"/>
          </w:tcPr>
          <w:p w14:paraId="27C3FD5C" w14:textId="77777777" w:rsidR="00BA5C26" w:rsidRDefault="00B322A9" w:rsidP="00D76CFE">
            <w:pPr>
              <w:tabs>
                <w:tab w:val="left" w:pos="819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92 958,48</w:t>
            </w:r>
          </w:p>
          <w:p w14:paraId="60A6B12C" w14:textId="24DB8BE3" w:rsidR="00D76CFE" w:rsidRPr="00E86E20" w:rsidRDefault="00D76CFE" w:rsidP="00D76CFE">
            <w:pPr>
              <w:tabs>
                <w:tab w:val="left" w:pos="819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97,70</w:t>
            </w:r>
          </w:p>
        </w:tc>
        <w:tc>
          <w:tcPr>
            <w:tcW w:w="1015" w:type="dxa"/>
          </w:tcPr>
          <w:p w14:paraId="1CCA3189" w14:textId="77777777" w:rsidR="00BA5C26" w:rsidRDefault="00B322A9" w:rsidP="0063722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34 686,00</w:t>
            </w:r>
          </w:p>
          <w:p w14:paraId="75E7CD5B" w14:textId="13DB288B" w:rsidR="00637229" w:rsidRPr="00E86E20" w:rsidRDefault="00637229" w:rsidP="0063722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97,70</w:t>
            </w:r>
          </w:p>
        </w:tc>
        <w:tc>
          <w:tcPr>
            <w:tcW w:w="924" w:type="dxa"/>
          </w:tcPr>
          <w:p w14:paraId="48D8C5AD" w14:textId="77777777" w:rsidR="00BA5C26" w:rsidRDefault="00B322A9" w:rsidP="00F8582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77 696,64</w:t>
            </w:r>
          </w:p>
          <w:p w14:paraId="58BE1D3C" w14:textId="3F244B79" w:rsidR="00F85827" w:rsidRPr="00E86E20" w:rsidRDefault="00F85827" w:rsidP="00F8582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97,64</w:t>
            </w:r>
          </w:p>
        </w:tc>
        <w:tc>
          <w:tcPr>
            <w:tcW w:w="924" w:type="dxa"/>
          </w:tcPr>
          <w:p w14:paraId="0941431F" w14:textId="77777777" w:rsidR="00BA5C26" w:rsidRDefault="00B322A9" w:rsidP="00F8582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34 686,00</w:t>
            </w:r>
          </w:p>
          <w:p w14:paraId="10746655" w14:textId="27B89EE1" w:rsidR="00F85827" w:rsidRPr="00E86E20" w:rsidRDefault="00F85827" w:rsidP="00F8582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97,70</w:t>
            </w:r>
          </w:p>
        </w:tc>
        <w:tc>
          <w:tcPr>
            <w:tcW w:w="925" w:type="dxa"/>
          </w:tcPr>
          <w:p w14:paraId="03382F8E" w14:textId="77777777" w:rsidR="00BA5C26" w:rsidRDefault="00B322A9" w:rsidP="0054754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29 829,96</w:t>
            </w:r>
          </w:p>
          <w:p w14:paraId="5C86950E" w14:textId="1D84FC88" w:rsidR="00547549" w:rsidRPr="00E86E20" w:rsidRDefault="00547549" w:rsidP="0054754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97,70</w:t>
            </w:r>
          </w:p>
        </w:tc>
        <w:tc>
          <w:tcPr>
            <w:tcW w:w="910" w:type="dxa"/>
          </w:tcPr>
          <w:p w14:paraId="0C032AA3" w14:textId="77777777" w:rsidR="00BA5C26" w:rsidRDefault="00B322A9" w:rsidP="0054754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17 343,00</w:t>
            </w:r>
          </w:p>
          <w:p w14:paraId="3211338C" w14:textId="708777F8" w:rsidR="00547549" w:rsidRPr="00E86E20" w:rsidRDefault="00547549" w:rsidP="0054754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97,70</w:t>
            </w:r>
          </w:p>
        </w:tc>
        <w:tc>
          <w:tcPr>
            <w:tcW w:w="1016" w:type="dxa"/>
          </w:tcPr>
          <w:p w14:paraId="54A151C6" w14:textId="77777777" w:rsidR="00BA5C26" w:rsidRDefault="00B322A9" w:rsidP="0054754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18 036,72</w:t>
            </w:r>
          </w:p>
          <w:p w14:paraId="58F34631" w14:textId="4BCAF8FD" w:rsidR="00547549" w:rsidRPr="00E86E20" w:rsidRDefault="00547549" w:rsidP="0054754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97,70</w:t>
            </w:r>
          </w:p>
        </w:tc>
      </w:tr>
      <w:tr w:rsidR="00BA5C26" w:rsidRPr="006E3B09" w14:paraId="32C05376" w14:textId="77777777" w:rsidTr="00562B4B">
        <w:tc>
          <w:tcPr>
            <w:tcW w:w="356" w:type="dxa"/>
            <w:shd w:val="clear" w:color="auto" w:fill="8DB3E2" w:themeFill="text2" w:themeFillTint="66"/>
          </w:tcPr>
          <w:p w14:paraId="15B94674" w14:textId="2A7D9484" w:rsidR="00BA5C26" w:rsidRDefault="0057472C" w:rsidP="00BA5C2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942" w:type="dxa"/>
          </w:tcPr>
          <w:p w14:paraId="38BC0308" w14:textId="3032AB04" w:rsidR="00BA5C26" w:rsidRPr="00D76CFE" w:rsidRDefault="007C339B" w:rsidP="00BA5C26">
            <w:pPr>
              <w:jc w:val="both"/>
              <w:rPr>
                <w:b/>
                <w:sz w:val="16"/>
                <w:szCs w:val="16"/>
              </w:rPr>
            </w:pPr>
            <w:r w:rsidRPr="00D76CFE">
              <w:rPr>
                <w:b/>
                <w:sz w:val="16"/>
                <w:szCs w:val="16"/>
              </w:rPr>
              <w:t xml:space="preserve">TAURON Sprzedaż </w:t>
            </w:r>
            <w:r w:rsidR="00637229">
              <w:rPr>
                <w:b/>
                <w:sz w:val="16"/>
                <w:szCs w:val="16"/>
              </w:rPr>
              <w:t>S</w:t>
            </w:r>
            <w:r w:rsidRPr="00D76CFE">
              <w:rPr>
                <w:b/>
                <w:sz w:val="16"/>
                <w:szCs w:val="16"/>
              </w:rPr>
              <w:t>p. z o.o., Ul. Łagiewnicka 60</w:t>
            </w:r>
          </w:p>
          <w:p w14:paraId="1C47801C" w14:textId="77777777" w:rsidR="007C339B" w:rsidRPr="00D76CFE" w:rsidRDefault="007C339B" w:rsidP="00BA5C26">
            <w:pPr>
              <w:jc w:val="both"/>
              <w:rPr>
                <w:b/>
                <w:sz w:val="16"/>
                <w:szCs w:val="16"/>
              </w:rPr>
            </w:pPr>
            <w:r w:rsidRPr="00D76CFE">
              <w:rPr>
                <w:b/>
                <w:sz w:val="16"/>
                <w:szCs w:val="16"/>
              </w:rPr>
              <w:t>30-417 Kraków</w:t>
            </w:r>
          </w:p>
          <w:p w14:paraId="7FD095F8" w14:textId="2EFC026D" w:rsidR="007C339B" w:rsidRPr="006E3B09" w:rsidRDefault="007C339B" w:rsidP="00BA5C26">
            <w:pPr>
              <w:jc w:val="both"/>
              <w:rPr>
                <w:sz w:val="16"/>
                <w:szCs w:val="16"/>
              </w:rPr>
            </w:pPr>
            <w:r w:rsidRPr="00D76CFE">
              <w:rPr>
                <w:b/>
                <w:sz w:val="16"/>
                <w:szCs w:val="16"/>
              </w:rPr>
              <w:t>NIP: 6762337735</w:t>
            </w:r>
          </w:p>
        </w:tc>
        <w:tc>
          <w:tcPr>
            <w:tcW w:w="942" w:type="dxa"/>
          </w:tcPr>
          <w:p w14:paraId="159258A9" w14:textId="77777777" w:rsidR="00BA5C26" w:rsidRPr="00F85827" w:rsidRDefault="00B322A9" w:rsidP="00D76CFE">
            <w:pPr>
              <w:tabs>
                <w:tab w:val="left" w:pos="819"/>
              </w:tabs>
              <w:jc w:val="center"/>
              <w:rPr>
                <w:b/>
                <w:sz w:val="16"/>
                <w:szCs w:val="20"/>
              </w:rPr>
            </w:pPr>
            <w:r w:rsidRPr="00F85827">
              <w:rPr>
                <w:b/>
                <w:sz w:val="16"/>
                <w:szCs w:val="20"/>
              </w:rPr>
              <w:t>90 815,82</w:t>
            </w:r>
          </w:p>
          <w:p w14:paraId="00165664" w14:textId="796FB201" w:rsidR="00D76CFE" w:rsidRPr="00F85827" w:rsidRDefault="00D76CFE" w:rsidP="00D76CFE">
            <w:pPr>
              <w:tabs>
                <w:tab w:val="left" w:pos="819"/>
              </w:tabs>
              <w:jc w:val="center"/>
              <w:rPr>
                <w:b/>
                <w:sz w:val="16"/>
                <w:szCs w:val="20"/>
              </w:rPr>
            </w:pPr>
            <w:r w:rsidRPr="00F85827">
              <w:rPr>
                <w:b/>
                <w:sz w:val="16"/>
                <w:szCs w:val="20"/>
              </w:rPr>
              <w:t>100 pkt</w:t>
            </w:r>
          </w:p>
        </w:tc>
        <w:tc>
          <w:tcPr>
            <w:tcW w:w="1015" w:type="dxa"/>
          </w:tcPr>
          <w:p w14:paraId="4D0CCA92" w14:textId="77777777" w:rsidR="00BA5C26" w:rsidRPr="00F85827" w:rsidRDefault="00B322A9" w:rsidP="00637229">
            <w:pPr>
              <w:jc w:val="center"/>
              <w:rPr>
                <w:b/>
                <w:sz w:val="16"/>
                <w:szCs w:val="20"/>
              </w:rPr>
            </w:pPr>
            <w:r w:rsidRPr="00F85827">
              <w:rPr>
                <w:b/>
                <w:sz w:val="16"/>
                <w:szCs w:val="20"/>
              </w:rPr>
              <w:t>33 886,50</w:t>
            </w:r>
          </w:p>
          <w:p w14:paraId="73FCE137" w14:textId="7EC426C4" w:rsidR="00D76CFE" w:rsidRPr="00F85827" w:rsidRDefault="00D76CFE" w:rsidP="00637229">
            <w:pPr>
              <w:jc w:val="center"/>
              <w:rPr>
                <w:b/>
                <w:sz w:val="16"/>
                <w:szCs w:val="20"/>
              </w:rPr>
            </w:pPr>
            <w:r w:rsidRPr="00F85827">
              <w:rPr>
                <w:b/>
                <w:sz w:val="16"/>
                <w:szCs w:val="20"/>
              </w:rPr>
              <w:t>100 pkt</w:t>
            </w:r>
          </w:p>
        </w:tc>
        <w:tc>
          <w:tcPr>
            <w:tcW w:w="924" w:type="dxa"/>
          </w:tcPr>
          <w:p w14:paraId="488C1B24" w14:textId="77777777" w:rsidR="00BA5C26" w:rsidRDefault="00B322A9" w:rsidP="00F8582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75 905,76</w:t>
            </w:r>
          </w:p>
          <w:p w14:paraId="4758DF3C" w14:textId="41FA11E4" w:rsidR="00D76CFE" w:rsidRPr="00E86E20" w:rsidRDefault="00D76CFE" w:rsidP="00F8582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99,95</w:t>
            </w:r>
          </w:p>
        </w:tc>
        <w:tc>
          <w:tcPr>
            <w:tcW w:w="924" w:type="dxa"/>
          </w:tcPr>
          <w:p w14:paraId="5B66CD1A" w14:textId="77777777" w:rsidR="00BA5C26" w:rsidRPr="00F85827" w:rsidRDefault="00B322A9" w:rsidP="00F85827">
            <w:pPr>
              <w:jc w:val="center"/>
              <w:rPr>
                <w:b/>
                <w:sz w:val="16"/>
                <w:szCs w:val="20"/>
              </w:rPr>
            </w:pPr>
            <w:r w:rsidRPr="00F85827">
              <w:rPr>
                <w:b/>
                <w:sz w:val="16"/>
                <w:szCs w:val="20"/>
              </w:rPr>
              <w:t>33 886,50</w:t>
            </w:r>
          </w:p>
          <w:p w14:paraId="3778E9C6" w14:textId="11D74147" w:rsidR="00637229" w:rsidRPr="00F85827" w:rsidRDefault="00637229" w:rsidP="00F85827">
            <w:pPr>
              <w:jc w:val="center"/>
              <w:rPr>
                <w:b/>
                <w:sz w:val="16"/>
                <w:szCs w:val="20"/>
              </w:rPr>
            </w:pPr>
            <w:r w:rsidRPr="00F85827">
              <w:rPr>
                <w:b/>
                <w:sz w:val="16"/>
                <w:szCs w:val="20"/>
              </w:rPr>
              <w:t>100 pkt</w:t>
            </w:r>
          </w:p>
        </w:tc>
        <w:tc>
          <w:tcPr>
            <w:tcW w:w="925" w:type="dxa"/>
          </w:tcPr>
          <w:p w14:paraId="09F00AAD" w14:textId="77777777" w:rsidR="00BA5C26" w:rsidRPr="00F85827" w:rsidRDefault="00B322A9" w:rsidP="00547549">
            <w:pPr>
              <w:jc w:val="center"/>
              <w:rPr>
                <w:b/>
                <w:sz w:val="16"/>
                <w:szCs w:val="20"/>
              </w:rPr>
            </w:pPr>
            <w:r w:rsidRPr="00F85827">
              <w:rPr>
                <w:b/>
                <w:sz w:val="16"/>
                <w:szCs w:val="20"/>
              </w:rPr>
              <w:t>29 142,39</w:t>
            </w:r>
          </w:p>
          <w:p w14:paraId="34AD16C4" w14:textId="58D64612" w:rsidR="00637229" w:rsidRPr="00F85827" w:rsidRDefault="00637229" w:rsidP="00547549">
            <w:pPr>
              <w:jc w:val="center"/>
              <w:rPr>
                <w:b/>
                <w:sz w:val="16"/>
                <w:szCs w:val="20"/>
              </w:rPr>
            </w:pPr>
            <w:r w:rsidRPr="00F85827">
              <w:rPr>
                <w:b/>
                <w:sz w:val="16"/>
                <w:szCs w:val="20"/>
              </w:rPr>
              <w:t>100 pkt</w:t>
            </w:r>
          </w:p>
        </w:tc>
        <w:tc>
          <w:tcPr>
            <w:tcW w:w="910" w:type="dxa"/>
          </w:tcPr>
          <w:p w14:paraId="2F4AF55C" w14:textId="77777777" w:rsidR="00BA5C26" w:rsidRPr="00F85827" w:rsidRDefault="00B322A9" w:rsidP="00547549">
            <w:pPr>
              <w:jc w:val="center"/>
              <w:rPr>
                <w:b/>
                <w:sz w:val="16"/>
                <w:szCs w:val="20"/>
              </w:rPr>
            </w:pPr>
            <w:r w:rsidRPr="00F85827">
              <w:rPr>
                <w:b/>
                <w:sz w:val="16"/>
                <w:szCs w:val="20"/>
              </w:rPr>
              <w:t>16 943,25</w:t>
            </w:r>
          </w:p>
          <w:p w14:paraId="6F4F1BC4" w14:textId="3FCF612B" w:rsidR="00637229" w:rsidRPr="00F85827" w:rsidRDefault="00637229" w:rsidP="00547549">
            <w:pPr>
              <w:jc w:val="center"/>
              <w:rPr>
                <w:b/>
                <w:sz w:val="16"/>
                <w:szCs w:val="20"/>
              </w:rPr>
            </w:pPr>
            <w:r w:rsidRPr="00F85827">
              <w:rPr>
                <w:b/>
                <w:sz w:val="16"/>
                <w:szCs w:val="20"/>
              </w:rPr>
              <w:t>100 pkt</w:t>
            </w:r>
          </w:p>
        </w:tc>
        <w:tc>
          <w:tcPr>
            <w:tcW w:w="1016" w:type="dxa"/>
          </w:tcPr>
          <w:p w14:paraId="297E095C" w14:textId="77777777" w:rsidR="00BA5C26" w:rsidRPr="00F85827" w:rsidRDefault="00B322A9" w:rsidP="00547549">
            <w:pPr>
              <w:jc w:val="center"/>
              <w:rPr>
                <w:b/>
                <w:sz w:val="16"/>
                <w:szCs w:val="20"/>
              </w:rPr>
            </w:pPr>
            <w:r w:rsidRPr="00F85827">
              <w:rPr>
                <w:b/>
                <w:sz w:val="16"/>
                <w:szCs w:val="20"/>
              </w:rPr>
              <w:t>17 620,98</w:t>
            </w:r>
          </w:p>
          <w:p w14:paraId="48E921BE" w14:textId="11CF7A14" w:rsidR="00637229" w:rsidRPr="00F85827" w:rsidRDefault="00637229" w:rsidP="00547549">
            <w:pPr>
              <w:jc w:val="center"/>
              <w:rPr>
                <w:b/>
                <w:sz w:val="16"/>
                <w:szCs w:val="20"/>
              </w:rPr>
            </w:pPr>
            <w:r w:rsidRPr="00F85827">
              <w:rPr>
                <w:b/>
                <w:sz w:val="16"/>
                <w:szCs w:val="20"/>
              </w:rPr>
              <w:t>100 pkt</w:t>
            </w:r>
          </w:p>
        </w:tc>
      </w:tr>
      <w:tr w:rsidR="00BA5C26" w:rsidRPr="006E3B09" w14:paraId="4D33A23B" w14:textId="77777777" w:rsidTr="00562B4B">
        <w:tc>
          <w:tcPr>
            <w:tcW w:w="356" w:type="dxa"/>
            <w:shd w:val="clear" w:color="auto" w:fill="8DB3E2" w:themeFill="text2" w:themeFillTint="66"/>
          </w:tcPr>
          <w:p w14:paraId="792B83C6" w14:textId="7E0A6F89" w:rsidR="00BA5C26" w:rsidRDefault="0057472C" w:rsidP="00BA5C2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4</w:t>
            </w:r>
          </w:p>
        </w:tc>
        <w:tc>
          <w:tcPr>
            <w:tcW w:w="1942" w:type="dxa"/>
          </w:tcPr>
          <w:p w14:paraId="141DB632" w14:textId="77777777" w:rsidR="005805E9" w:rsidRDefault="005805E9" w:rsidP="005805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ONE S.A., </w:t>
            </w:r>
          </w:p>
          <w:p w14:paraId="6846A294" w14:textId="77777777" w:rsidR="00BA5C26" w:rsidRDefault="005805E9" w:rsidP="005805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Adama Naruszewicza 27 lok. 2</w:t>
            </w:r>
          </w:p>
          <w:p w14:paraId="1144F0E1" w14:textId="77777777" w:rsidR="005805E9" w:rsidRDefault="005805E9" w:rsidP="005805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02-627 Warszawa</w:t>
            </w:r>
          </w:p>
          <w:p w14:paraId="156B3486" w14:textId="69594CFC" w:rsidR="005805E9" w:rsidRPr="006E3B09" w:rsidRDefault="005805E9" w:rsidP="005805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NIP:5262725362</w:t>
            </w:r>
          </w:p>
        </w:tc>
        <w:tc>
          <w:tcPr>
            <w:tcW w:w="942" w:type="dxa"/>
          </w:tcPr>
          <w:p w14:paraId="42C6BFE5" w14:textId="77777777" w:rsidR="00BA5C26" w:rsidRDefault="00B322A9" w:rsidP="00D76CFE">
            <w:pPr>
              <w:tabs>
                <w:tab w:val="left" w:pos="819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109 934,94</w:t>
            </w:r>
          </w:p>
          <w:p w14:paraId="4CCABA3E" w14:textId="5DBC918D" w:rsidR="00D76CFE" w:rsidRPr="00E86E20" w:rsidRDefault="00D76CFE" w:rsidP="00D76CFE">
            <w:pPr>
              <w:tabs>
                <w:tab w:val="left" w:pos="819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82,61</w:t>
            </w:r>
          </w:p>
        </w:tc>
        <w:tc>
          <w:tcPr>
            <w:tcW w:w="1015" w:type="dxa"/>
          </w:tcPr>
          <w:p w14:paraId="59AF12D1" w14:textId="77777777" w:rsidR="00BA5C26" w:rsidRDefault="00B322A9" w:rsidP="0063722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41 020,50</w:t>
            </w:r>
          </w:p>
          <w:p w14:paraId="1857B3E4" w14:textId="2C71D037" w:rsidR="00637229" w:rsidRPr="00E86E20" w:rsidRDefault="00637229" w:rsidP="0063722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82,61</w:t>
            </w:r>
          </w:p>
        </w:tc>
        <w:tc>
          <w:tcPr>
            <w:tcW w:w="924" w:type="dxa"/>
          </w:tcPr>
          <w:p w14:paraId="6E7041B0" w14:textId="77777777" w:rsidR="00BA5C26" w:rsidRDefault="00B322A9" w:rsidP="00F8582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91 885,92</w:t>
            </w:r>
          </w:p>
          <w:p w14:paraId="779D03B9" w14:textId="6394E9E2" w:rsidR="00F85827" w:rsidRPr="00E86E20" w:rsidRDefault="00F85827" w:rsidP="00F8582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82,57</w:t>
            </w:r>
          </w:p>
        </w:tc>
        <w:tc>
          <w:tcPr>
            <w:tcW w:w="924" w:type="dxa"/>
          </w:tcPr>
          <w:p w14:paraId="70B3F46D" w14:textId="77777777" w:rsidR="00BA5C26" w:rsidRDefault="00B322A9" w:rsidP="00F8582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41 020,50</w:t>
            </w:r>
          </w:p>
          <w:p w14:paraId="5DA4BE80" w14:textId="42B4FFDF" w:rsidR="00F85827" w:rsidRPr="00E86E20" w:rsidRDefault="00F85827" w:rsidP="00F8582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82,61</w:t>
            </w:r>
          </w:p>
        </w:tc>
        <w:tc>
          <w:tcPr>
            <w:tcW w:w="925" w:type="dxa"/>
          </w:tcPr>
          <w:p w14:paraId="11D8ABC1" w14:textId="77777777" w:rsidR="00BA5C26" w:rsidRDefault="00B322A9" w:rsidP="0054754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35 277,63</w:t>
            </w:r>
          </w:p>
          <w:p w14:paraId="142D1CBA" w14:textId="4041B406" w:rsidR="00547549" w:rsidRPr="00E86E20" w:rsidRDefault="00547549" w:rsidP="0054754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82,61</w:t>
            </w:r>
          </w:p>
        </w:tc>
        <w:tc>
          <w:tcPr>
            <w:tcW w:w="910" w:type="dxa"/>
          </w:tcPr>
          <w:p w14:paraId="18124D3F" w14:textId="77777777" w:rsidR="00BA5C26" w:rsidRDefault="00B322A9" w:rsidP="0054754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20 510,25</w:t>
            </w:r>
          </w:p>
          <w:p w14:paraId="21B3D873" w14:textId="112A2FF3" w:rsidR="00547549" w:rsidRPr="00E86E20" w:rsidRDefault="00547549" w:rsidP="0054754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82,61</w:t>
            </w:r>
          </w:p>
        </w:tc>
        <w:tc>
          <w:tcPr>
            <w:tcW w:w="1016" w:type="dxa"/>
          </w:tcPr>
          <w:p w14:paraId="44BED681" w14:textId="77777777" w:rsidR="00BA5C26" w:rsidRDefault="00B322A9" w:rsidP="0054754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21 330,66</w:t>
            </w:r>
          </w:p>
          <w:p w14:paraId="0B837531" w14:textId="6837EF79" w:rsidR="00547549" w:rsidRPr="00E86E20" w:rsidRDefault="00547549" w:rsidP="0054754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82,61</w:t>
            </w:r>
          </w:p>
        </w:tc>
      </w:tr>
      <w:tr w:rsidR="00BA5C26" w:rsidRPr="006E3B09" w14:paraId="1C2C05CC" w14:textId="77777777" w:rsidTr="00562B4B">
        <w:tc>
          <w:tcPr>
            <w:tcW w:w="356" w:type="dxa"/>
            <w:shd w:val="clear" w:color="auto" w:fill="8DB3E2" w:themeFill="text2" w:themeFillTint="66"/>
          </w:tcPr>
          <w:p w14:paraId="52BB390E" w14:textId="4C9AF07D" w:rsidR="00BA5C26" w:rsidRDefault="0057472C" w:rsidP="00BA5C2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5</w:t>
            </w:r>
          </w:p>
        </w:tc>
        <w:tc>
          <w:tcPr>
            <w:tcW w:w="1942" w:type="dxa"/>
          </w:tcPr>
          <w:p w14:paraId="68FFD48F" w14:textId="305117DA" w:rsidR="007C339B" w:rsidRPr="00D76CFE" w:rsidRDefault="00637229" w:rsidP="007C339B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Renpro</w:t>
            </w:r>
            <w:proofErr w:type="spellEnd"/>
            <w:r w:rsidR="007C339B" w:rsidRPr="00D76CFE">
              <w:rPr>
                <w:b/>
                <w:sz w:val="16"/>
                <w:szCs w:val="16"/>
              </w:rPr>
              <w:t xml:space="preserve"> Sp. z o.o., </w:t>
            </w:r>
          </w:p>
          <w:p w14:paraId="398A6A36" w14:textId="77777777" w:rsidR="007C339B" w:rsidRPr="00D76CFE" w:rsidRDefault="007C339B" w:rsidP="007C339B">
            <w:pPr>
              <w:jc w:val="both"/>
              <w:rPr>
                <w:b/>
                <w:sz w:val="16"/>
                <w:szCs w:val="16"/>
              </w:rPr>
            </w:pPr>
            <w:r w:rsidRPr="00D76CFE">
              <w:rPr>
                <w:b/>
                <w:sz w:val="16"/>
                <w:szCs w:val="16"/>
              </w:rPr>
              <w:t xml:space="preserve">ul. Małopolska 43, </w:t>
            </w:r>
          </w:p>
          <w:p w14:paraId="0E19618D" w14:textId="77777777" w:rsidR="007C339B" w:rsidRPr="00D76CFE" w:rsidRDefault="007C339B" w:rsidP="007C339B">
            <w:pPr>
              <w:jc w:val="both"/>
              <w:rPr>
                <w:b/>
                <w:sz w:val="16"/>
                <w:szCs w:val="16"/>
              </w:rPr>
            </w:pPr>
            <w:r w:rsidRPr="00D76CFE">
              <w:rPr>
                <w:b/>
                <w:sz w:val="16"/>
                <w:szCs w:val="16"/>
              </w:rPr>
              <w:t xml:space="preserve">70-515 Szczecin </w:t>
            </w:r>
          </w:p>
          <w:p w14:paraId="7388B7CF" w14:textId="7EC02015" w:rsidR="005805E9" w:rsidRPr="006E3B09" w:rsidRDefault="007C339B" w:rsidP="007C339B">
            <w:pPr>
              <w:jc w:val="both"/>
              <w:rPr>
                <w:sz w:val="16"/>
                <w:szCs w:val="16"/>
              </w:rPr>
            </w:pPr>
            <w:r w:rsidRPr="00D76CFE">
              <w:rPr>
                <w:b/>
                <w:sz w:val="16"/>
                <w:szCs w:val="16"/>
              </w:rPr>
              <w:t>NIP: 8542166221</w:t>
            </w:r>
          </w:p>
        </w:tc>
        <w:tc>
          <w:tcPr>
            <w:tcW w:w="942" w:type="dxa"/>
          </w:tcPr>
          <w:p w14:paraId="2628B480" w14:textId="77777777" w:rsidR="00BA5C26" w:rsidRDefault="00B322A9" w:rsidP="00D76CFE">
            <w:pPr>
              <w:tabs>
                <w:tab w:val="left" w:pos="819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91 691,01</w:t>
            </w:r>
          </w:p>
          <w:p w14:paraId="5F00655A" w14:textId="02A16A05" w:rsidR="00D76CFE" w:rsidRPr="00E86E20" w:rsidRDefault="00D76CFE" w:rsidP="00D76CFE">
            <w:pPr>
              <w:tabs>
                <w:tab w:val="left" w:pos="819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99,05</w:t>
            </w:r>
          </w:p>
        </w:tc>
        <w:tc>
          <w:tcPr>
            <w:tcW w:w="1015" w:type="dxa"/>
          </w:tcPr>
          <w:p w14:paraId="254DA43A" w14:textId="77777777" w:rsidR="00BA5C26" w:rsidRDefault="00B322A9" w:rsidP="0063722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34 254,27</w:t>
            </w:r>
          </w:p>
          <w:p w14:paraId="2D3D0FEE" w14:textId="2EA1FB2C" w:rsidR="00637229" w:rsidRPr="00E86E20" w:rsidRDefault="00637229" w:rsidP="0063722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98,93</w:t>
            </w:r>
          </w:p>
        </w:tc>
        <w:tc>
          <w:tcPr>
            <w:tcW w:w="924" w:type="dxa"/>
          </w:tcPr>
          <w:p w14:paraId="20559EA5" w14:textId="77777777" w:rsidR="00BA5C26" w:rsidRDefault="00B322A9" w:rsidP="00F85827">
            <w:pPr>
              <w:jc w:val="center"/>
              <w:rPr>
                <w:b/>
                <w:sz w:val="16"/>
                <w:szCs w:val="20"/>
              </w:rPr>
            </w:pPr>
            <w:r w:rsidRPr="00D76CFE">
              <w:rPr>
                <w:b/>
                <w:sz w:val="16"/>
                <w:szCs w:val="20"/>
              </w:rPr>
              <w:t>75 865,81</w:t>
            </w:r>
          </w:p>
          <w:p w14:paraId="1A98D5F6" w14:textId="318D3231" w:rsidR="00D76CFE" w:rsidRPr="00D76CFE" w:rsidRDefault="00D76CFE" w:rsidP="00F85827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100 pkt</w:t>
            </w:r>
          </w:p>
        </w:tc>
        <w:tc>
          <w:tcPr>
            <w:tcW w:w="924" w:type="dxa"/>
          </w:tcPr>
          <w:p w14:paraId="34C8D4AC" w14:textId="77777777" w:rsidR="00BA5C26" w:rsidRDefault="00B94E93" w:rsidP="00F8582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33 946,77</w:t>
            </w:r>
          </w:p>
          <w:p w14:paraId="7454F031" w14:textId="179388FA" w:rsidR="00F85827" w:rsidRPr="00E86E20" w:rsidRDefault="00F85827" w:rsidP="00F8582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99,82</w:t>
            </w:r>
          </w:p>
        </w:tc>
        <w:tc>
          <w:tcPr>
            <w:tcW w:w="925" w:type="dxa"/>
          </w:tcPr>
          <w:p w14:paraId="33A42AC3" w14:textId="77777777" w:rsidR="00BA5C26" w:rsidRDefault="00B94E93" w:rsidP="0054754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29 194,22</w:t>
            </w:r>
          </w:p>
          <w:p w14:paraId="798F7FFC" w14:textId="3C0959D9" w:rsidR="00547549" w:rsidRPr="00E86E20" w:rsidRDefault="00547549" w:rsidP="0054754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99,82</w:t>
            </w:r>
          </w:p>
        </w:tc>
        <w:tc>
          <w:tcPr>
            <w:tcW w:w="910" w:type="dxa"/>
          </w:tcPr>
          <w:p w14:paraId="1A7E2A63" w14:textId="77777777" w:rsidR="00BA5C26" w:rsidRDefault="00B94E93" w:rsidP="0054754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16 973,39</w:t>
            </w:r>
          </w:p>
          <w:p w14:paraId="112DCDE0" w14:textId="752CD8C6" w:rsidR="00547549" w:rsidRPr="00E86E20" w:rsidRDefault="00547549" w:rsidP="0054754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99,82</w:t>
            </w:r>
          </w:p>
        </w:tc>
        <w:tc>
          <w:tcPr>
            <w:tcW w:w="1016" w:type="dxa"/>
          </w:tcPr>
          <w:p w14:paraId="44EAE247" w14:textId="77777777" w:rsidR="00BA5C26" w:rsidRDefault="00B94E93" w:rsidP="0054754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17 652,32</w:t>
            </w:r>
          </w:p>
          <w:p w14:paraId="253FD06F" w14:textId="01F79829" w:rsidR="00547549" w:rsidRPr="00E86E20" w:rsidRDefault="00547549" w:rsidP="0054754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99,82</w:t>
            </w:r>
          </w:p>
        </w:tc>
      </w:tr>
      <w:tr w:rsidR="0057472C" w:rsidRPr="006E3B09" w14:paraId="4446164D" w14:textId="77777777" w:rsidTr="00562B4B">
        <w:tc>
          <w:tcPr>
            <w:tcW w:w="356" w:type="dxa"/>
            <w:shd w:val="clear" w:color="auto" w:fill="8DB3E2" w:themeFill="text2" w:themeFillTint="66"/>
          </w:tcPr>
          <w:p w14:paraId="0159E53C" w14:textId="6F08BA02" w:rsidR="0057472C" w:rsidRDefault="0057472C" w:rsidP="00BA5C2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6</w:t>
            </w:r>
          </w:p>
        </w:tc>
        <w:tc>
          <w:tcPr>
            <w:tcW w:w="1942" w:type="dxa"/>
          </w:tcPr>
          <w:p w14:paraId="76008ABD" w14:textId="77777777" w:rsidR="007C339B" w:rsidRDefault="007C339B" w:rsidP="007C339B">
            <w:pPr>
              <w:jc w:val="both"/>
              <w:rPr>
                <w:sz w:val="16"/>
                <w:szCs w:val="16"/>
              </w:rPr>
            </w:pPr>
            <w:proofErr w:type="spellStart"/>
            <w:r w:rsidRPr="006E3B09">
              <w:rPr>
                <w:sz w:val="16"/>
                <w:szCs w:val="16"/>
              </w:rPr>
              <w:t>Respect</w:t>
            </w:r>
            <w:proofErr w:type="spellEnd"/>
            <w:r w:rsidRPr="006E3B09">
              <w:rPr>
                <w:sz w:val="16"/>
                <w:szCs w:val="16"/>
              </w:rPr>
              <w:t xml:space="preserve"> Energy S.A., </w:t>
            </w:r>
          </w:p>
          <w:p w14:paraId="0DD76D00" w14:textId="77777777" w:rsidR="007C339B" w:rsidRDefault="007C339B" w:rsidP="007C339B">
            <w:pPr>
              <w:jc w:val="both"/>
              <w:rPr>
                <w:sz w:val="16"/>
                <w:szCs w:val="16"/>
              </w:rPr>
            </w:pPr>
            <w:r w:rsidRPr="006E3B09">
              <w:rPr>
                <w:sz w:val="16"/>
                <w:szCs w:val="16"/>
              </w:rPr>
              <w:t>ul. Ludwika Rydygiera 8 01-793 Warszawa</w:t>
            </w:r>
          </w:p>
          <w:p w14:paraId="70BBF12E" w14:textId="1C7D41B0" w:rsidR="0057472C" w:rsidRPr="006E3B09" w:rsidRDefault="007C339B" w:rsidP="007C339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NIP: 8762459238</w:t>
            </w:r>
          </w:p>
        </w:tc>
        <w:tc>
          <w:tcPr>
            <w:tcW w:w="942" w:type="dxa"/>
          </w:tcPr>
          <w:p w14:paraId="056CFB4A" w14:textId="77777777" w:rsidR="0057472C" w:rsidRDefault="00B94E93" w:rsidP="00D76CFE">
            <w:pPr>
              <w:tabs>
                <w:tab w:val="left" w:pos="819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92 101,42</w:t>
            </w:r>
          </w:p>
          <w:p w14:paraId="75206F5D" w14:textId="40F10593" w:rsidR="00D76CFE" w:rsidRPr="00E86E20" w:rsidRDefault="00D76CFE" w:rsidP="00D76CFE">
            <w:pPr>
              <w:tabs>
                <w:tab w:val="left" w:pos="819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98,60</w:t>
            </w:r>
          </w:p>
        </w:tc>
        <w:tc>
          <w:tcPr>
            <w:tcW w:w="1015" w:type="dxa"/>
          </w:tcPr>
          <w:p w14:paraId="172D8002" w14:textId="77777777" w:rsidR="0057472C" w:rsidRDefault="00B94E93" w:rsidP="0063722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35 042,70</w:t>
            </w:r>
          </w:p>
          <w:p w14:paraId="785D3FB0" w14:textId="479488F8" w:rsidR="00637229" w:rsidRPr="00E86E20" w:rsidRDefault="00637229" w:rsidP="0063722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96,70</w:t>
            </w:r>
          </w:p>
        </w:tc>
        <w:tc>
          <w:tcPr>
            <w:tcW w:w="924" w:type="dxa"/>
          </w:tcPr>
          <w:p w14:paraId="62DD6123" w14:textId="77777777" w:rsidR="0057472C" w:rsidRDefault="00B94E93" w:rsidP="00F8582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76 980,29</w:t>
            </w:r>
          </w:p>
          <w:p w14:paraId="2C613B59" w14:textId="61E453FB" w:rsidR="00F85827" w:rsidRPr="00E86E20" w:rsidRDefault="00F85827" w:rsidP="00F8582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98,55</w:t>
            </w:r>
          </w:p>
        </w:tc>
        <w:tc>
          <w:tcPr>
            <w:tcW w:w="924" w:type="dxa"/>
          </w:tcPr>
          <w:p w14:paraId="11FAA508" w14:textId="77777777" w:rsidR="0057472C" w:rsidRDefault="00B94E93" w:rsidP="00F8582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35 042,70</w:t>
            </w:r>
          </w:p>
          <w:p w14:paraId="292E9B47" w14:textId="5799DEF3" w:rsidR="00F85827" w:rsidRPr="00E86E20" w:rsidRDefault="00F85827" w:rsidP="00F85827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96,70</w:t>
            </w:r>
          </w:p>
        </w:tc>
        <w:tc>
          <w:tcPr>
            <w:tcW w:w="925" w:type="dxa"/>
          </w:tcPr>
          <w:p w14:paraId="4DC8BFF5" w14:textId="77777777" w:rsidR="0057472C" w:rsidRDefault="00B94E93" w:rsidP="0054754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29 978,05</w:t>
            </w:r>
          </w:p>
          <w:p w14:paraId="7C07B361" w14:textId="297909F3" w:rsidR="00547549" w:rsidRPr="00E86E20" w:rsidRDefault="00547549" w:rsidP="0054754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97,21</w:t>
            </w:r>
          </w:p>
        </w:tc>
        <w:tc>
          <w:tcPr>
            <w:tcW w:w="910" w:type="dxa"/>
          </w:tcPr>
          <w:p w14:paraId="548528B4" w14:textId="77777777" w:rsidR="0057472C" w:rsidRDefault="00B94E93" w:rsidP="0054754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17 613,60</w:t>
            </w:r>
          </w:p>
          <w:p w14:paraId="4E79801B" w14:textId="13775623" w:rsidR="00547549" w:rsidRPr="00E86E20" w:rsidRDefault="00547549" w:rsidP="0054754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96,19</w:t>
            </w:r>
          </w:p>
        </w:tc>
        <w:tc>
          <w:tcPr>
            <w:tcW w:w="1016" w:type="dxa"/>
          </w:tcPr>
          <w:p w14:paraId="1295129F" w14:textId="77777777" w:rsidR="0057472C" w:rsidRDefault="00B94E93" w:rsidP="0054754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18 318,14</w:t>
            </w:r>
          </w:p>
          <w:p w14:paraId="26346CFE" w14:textId="78160A2F" w:rsidR="00547549" w:rsidRPr="00E86E20" w:rsidRDefault="00547549" w:rsidP="0054754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96,19</w:t>
            </w:r>
          </w:p>
        </w:tc>
      </w:tr>
    </w:tbl>
    <w:p w14:paraId="4D5553D6" w14:textId="77777777" w:rsidR="002041C5" w:rsidRPr="00BF6140" w:rsidRDefault="002041C5" w:rsidP="00BF6140">
      <w:pPr>
        <w:spacing w:before="240" w:after="100" w:afterAutospacing="1" w:line="276" w:lineRule="auto"/>
        <w:jc w:val="right"/>
        <w:rPr>
          <w:color w:val="365F91" w:themeColor="accent1" w:themeShade="BF"/>
          <w:sz w:val="20"/>
          <w:szCs w:val="20"/>
        </w:rPr>
      </w:pPr>
      <w:r w:rsidRPr="00BF6140">
        <w:rPr>
          <w:color w:val="365F91" w:themeColor="accent1" w:themeShade="BF"/>
          <w:sz w:val="20"/>
          <w:szCs w:val="20"/>
        </w:rPr>
        <w:t>W oryginale podpis:</w:t>
      </w:r>
    </w:p>
    <w:p w14:paraId="212FE29F" w14:textId="77777777" w:rsidR="00BF6140" w:rsidRPr="00BF6140" w:rsidRDefault="00E7570B" w:rsidP="00BF6140">
      <w:pPr>
        <w:pStyle w:val="Nagwek5"/>
        <w:shd w:val="clear" w:color="auto" w:fill="FFFFFF"/>
        <w:spacing w:before="240" w:beforeAutospacing="0"/>
        <w:jc w:val="right"/>
        <w:rPr>
          <w:b w:val="0"/>
          <w:color w:val="365F91" w:themeColor="accent1" w:themeShade="BF"/>
        </w:rPr>
      </w:pPr>
      <w:r w:rsidRPr="00BF6140">
        <w:rPr>
          <w:b w:val="0"/>
          <w:color w:val="365F91" w:themeColor="accent1" w:themeShade="BF"/>
        </w:rPr>
        <w:t xml:space="preserve"> </w:t>
      </w:r>
      <w:r w:rsidR="00BF6140" w:rsidRPr="00BF6140">
        <w:rPr>
          <w:b w:val="0"/>
          <w:color w:val="365F91" w:themeColor="accent1" w:themeShade="BF"/>
        </w:rPr>
        <w:t xml:space="preserve">Krzysztof Przybylski </w:t>
      </w:r>
    </w:p>
    <w:p w14:paraId="4CE8BAFC" w14:textId="6D02675D" w:rsidR="00BF6140" w:rsidRPr="000747B5" w:rsidRDefault="002041C5" w:rsidP="000747B5">
      <w:pPr>
        <w:pStyle w:val="Nagwek5"/>
        <w:shd w:val="clear" w:color="auto" w:fill="FFFFFF"/>
        <w:spacing w:before="240" w:beforeAutospacing="0" w:after="480" w:afterAutospacing="0"/>
        <w:jc w:val="right"/>
        <w:rPr>
          <w:b w:val="0"/>
          <w:color w:val="365F91" w:themeColor="accent1" w:themeShade="BF"/>
        </w:rPr>
      </w:pPr>
      <w:r w:rsidRPr="00BF6140">
        <w:rPr>
          <w:b w:val="0"/>
          <w:color w:val="365F91" w:themeColor="accent1" w:themeShade="BF"/>
        </w:rPr>
        <w:t>Dyrektor</w:t>
      </w:r>
    </w:p>
    <w:sectPr w:rsidR="00BF6140" w:rsidRPr="000747B5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62D2D"/>
    <w:multiLevelType w:val="hybridMultilevel"/>
    <w:tmpl w:val="C2C6C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220C8"/>
    <w:rsid w:val="00032339"/>
    <w:rsid w:val="0004086A"/>
    <w:rsid w:val="00053F9F"/>
    <w:rsid w:val="000709FC"/>
    <w:rsid w:val="0007203A"/>
    <w:rsid w:val="00072D29"/>
    <w:rsid w:val="000747B5"/>
    <w:rsid w:val="000870D1"/>
    <w:rsid w:val="000A6C06"/>
    <w:rsid w:val="000D3BF1"/>
    <w:rsid w:val="000F0B6E"/>
    <w:rsid w:val="001064B2"/>
    <w:rsid w:val="00130CF2"/>
    <w:rsid w:val="00140EC4"/>
    <w:rsid w:val="00163452"/>
    <w:rsid w:val="0017162A"/>
    <w:rsid w:val="00181411"/>
    <w:rsid w:val="00183F83"/>
    <w:rsid w:val="00185A9B"/>
    <w:rsid w:val="00190CCD"/>
    <w:rsid w:val="001956F8"/>
    <w:rsid w:val="001C630A"/>
    <w:rsid w:val="001D0ED0"/>
    <w:rsid w:val="001E601B"/>
    <w:rsid w:val="001F5558"/>
    <w:rsid w:val="002041C5"/>
    <w:rsid w:val="00284EBD"/>
    <w:rsid w:val="002906F1"/>
    <w:rsid w:val="002E50BF"/>
    <w:rsid w:val="003010AA"/>
    <w:rsid w:val="00317AEE"/>
    <w:rsid w:val="0033446E"/>
    <w:rsid w:val="00336A1C"/>
    <w:rsid w:val="003437AB"/>
    <w:rsid w:val="0034630F"/>
    <w:rsid w:val="0038092E"/>
    <w:rsid w:val="003E23DD"/>
    <w:rsid w:val="004143A5"/>
    <w:rsid w:val="004263E9"/>
    <w:rsid w:val="004375C1"/>
    <w:rsid w:val="0044767E"/>
    <w:rsid w:val="00447869"/>
    <w:rsid w:val="00470C2C"/>
    <w:rsid w:val="004729DF"/>
    <w:rsid w:val="00484C8F"/>
    <w:rsid w:val="00491241"/>
    <w:rsid w:val="004A225E"/>
    <w:rsid w:val="004C7144"/>
    <w:rsid w:val="004F55CA"/>
    <w:rsid w:val="00547549"/>
    <w:rsid w:val="00562B4B"/>
    <w:rsid w:val="0057472C"/>
    <w:rsid w:val="005805E9"/>
    <w:rsid w:val="005B1F28"/>
    <w:rsid w:val="005C178D"/>
    <w:rsid w:val="00602D83"/>
    <w:rsid w:val="0063254E"/>
    <w:rsid w:val="00637229"/>
    <w:rsid w:val="00644ED2"/>
    <w:rsid w:val="00670D41"/>
    <w:rsid w:val="00672BE7"/>
    <w:rsid w:val="00672E83"/>
    <w:rsid w:val="006A330F"/>
    <w:rsid w:val="006B3258"/>
    <w:rsid w:val="006C1C6B"/>
    <w:rsid w:val="006C62E4"/>
    <w:rsid w:val="006D3A09"/>
    <w:rsid w:val="006D768E"/>
    <w:rsid w:val="006E3B09"/>
    <w:rsid w:val="006E3E59"/>
    <w:rsid w:val="006E6523"/>
    <w:rsid w:val="00726C34"/>
    <w:rsid w:val="00727F63"/>
    <w:rsid w:val="00731079"/>
    <w:rsid w:val="007362B3"/>
    <w:rsid w:val="00746D09"/>
    <w:rsid w:val="00793189"/>
    <w:rsid w:val="00795C68"/>
    <w:rsid w:val="007C339B"/>
    <w:rsid w:val="007C7976"/>
    <w:rsid w:val="007D2BB5"/>
    <w:rsid w:val="007D3240"/>
    <w:rsid w:val="007D41A7"/>
    <w:rsid w:val="007E77C8"/>
    <w:rsid w:val="007F4E7C"/>
    <w:rsid w:val="008134AD"/>
    <w:rsid w:val="00824E7D"/>
    <w:rsid w:val="00831FFF"/>
    <w:rsid w:val="00867917"/>
    <w:rsid w:val="0087523C"/>
    <w:rsid w:val="008A1D26"/>
    <w:rsid w:val="008B3E0E"/>
    <w:rsid w:val="008C479A"/>
    <w:rsid w:val="008C4F5F"/>
    <w:rsid w:val="008E0E1F"/>
    <w:rsid w:val="008F2473"/>
    <w:rsid w:val="008F76B9"/>
    <w:rsid w:val="00903102"/>
    <w:rsid w:val="009311CC"/>
    <w:rsid w:val="00960018"/>
    <w:rsid w:val="00970F77"/>
    <w:rsid w:val="009713A8"/>
    <w:rsid w:val="00977440"/>
    <w:rsid w:val="00991CF6"/>
    <w:rsid w:val="009C43D8"/>
    <w:rsid w:val="009D23BA"/>
    <w:rsid w:val="009E26DE"/>
    <w:rsid w:val="009F69E6"/>
    <w:rsid w:val="00A1417D"/>
    <w:rsid w:val="00A92B7E"/>
    <w:rsid w:val="00AC6B01"/>
    <w:rsid w:val="00AC6B34"/>
    <w:rsid w:val="00AE36E4"/>
    <w:rsid w:val="00B02AA9"/>
    <w:rsid w:val="00B233D1"/>
    <w:rsid w:val="00B322A9"/>
    <w:rsid w:val="00B348AC"/>
    <w:rsid w:val="00B40CDF"/>
    <w:rsid w:val="00B43380"/>
    <w:rsid w:val="00B508E5"/>
    <w:rsid w:val="00B53547"/>
    <w:rsid w:val="00B76807"/>
    <w:rsid w:val="00B8020D"/>
    <w:rsid w:val="00B94E93"/>
    <w:rsid w:val="00BA5C26"/>
    <w:rsid w:val="00BB37A0"/>
    <w:rsid w:val="00BC1CFF"/>
    <w:rsid w:val="00BC3055"/>
    <w:rsid w:val="00BD2A6C"/>
    <w:rsid w:val="00BF4B19"/>
    <w:rsid w:val="00BF6140"/>
    <w:rsid w:val="00C16871"/>
    <w:rsid w:val="00C626DC"/>
    <w:rsid w:val="00C64076"/>
    <w:rsid w:val="00C83755"/>
    <w:rsid w:val="00CB5A44"/>
    <w:rsid w:val="00CD7751"/>
    <w:rsid w:val="00CD7A10"/>
    <w:rsid w:val="00D004CA"/>
    <w:rsid w:val="00D14244"/>
    <w:rsid w:val="00D21129"/>
    <w:rsid w:val="00D3338E"/>
    <w:rsid w:val="00D37BD0"/>
    <w:rsid w:val="00D40A17"/>
    <w:rsid w:val="00D42908"/>
    <w:rsid w:val="00D75D2C"/>
    <w:rsid w:val="00D76A1A"/>
    <w:rsid w:val="00D76CFE"/>
    <w:rsid w:val="00D76F32"/>
    <w:rsid w:val="00DB0475"/>
    <w:rsid w:val="00E12377"/>
    <w:rsid w:val="00E1508D"/>
    <w:rsid w:val="00E37565"/>
    <w:rsid w:val="00E52E47"/>
    <w:rsid w:val="00E71699"/>
    <w:rsid w:val="00E7570B"/>
    <w:rsid w:val="00E83C9C"/>
    <w:rsid w:val="00E863AF"/>
    <w:rsid w:val="00E8690A"/>
    <w:rsid w:val="00E86E20"/>
    <w:rsid w:val="00E94870"/>
    <w:rsid w:val="00EC22B7"/>
    <w:rsid w:val="00EC62C1"/>
    <w:rsid w:val="00F004E6"/>
    <w:rsid w:val="00F302DA"/>
    <w:rsid w:val="00F37CE5"/>
    <w:rsid w:val="00F4626A"/>
    <w:rsid w:val="00F60374"/>
    <w:rsid w:val="00F7571C"/>
    <w:rsid w:val="00F85827"/>
    <w:rsid w:val="00F862D8"/>
    <w:rsid w:val="00FA791C"/>
    <w:rsid w:val="00FE1BB5"/>
    <w:rsid w:val="00FF4C3E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  <w:style w:type="paragraph" w:styleId="Akapitzlist">
    <w:name w:val="List Paragraph"/>
    <w:basedOn w:val="Normalny"/>
    <w:uiPriority w:val="34"/>
    <w:qFormat/>
    <w:rsid w:val="000F0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37BEB-358F-45B3-AA2C-CA6DA81EC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gawlik</dc:creator>
  <cp:lastModifiedBy>Ewa Gawlik</cp:lastModifiedBy>
  <cp:revision>3</cp:revision>
  <cp:lastPrinted>2022-10-13T08:51:00Z</cp:lastPrinted>
  <dcterms:created xsi:type="dcterms:W3CDTF">2024-09-03T08:00:00Z</dcterms:created>
  <dcterms:modified xsi:type="dcterms:W3CDTF">2024-09-09T08:56:00Z</dcterms:modified>
</cp:coreProperties>
</file>