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BE2140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</w:pPr>
      <w:r w:rsidRPr="004733D8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 w:rsidRPr="004733D8"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bookmarkStart w:id="0" w:name="_GoBack"/>
      <w:bookmarkEnd w:id="0"/>
      <w:r w:rsidR="00340DDB">
        <w:rPr>
          <w:rFonts w:ascii="Times New Roman" w:hAnsi="Times New Roman"/>
          <w:b/>
          <w:sz w:val="20"/>
          <w:szCs w:val="20"/>
        </w:rPr>
        <w:t>„</w:t>
      </w:r>
      <w:r w:rsidR="00340DDB">
        <w:rPr>
          <w:rFonts w:ascii="Times New Roman" w:hAnsi="Times New Roman"/>
          <w:b/>
          <w:color w:val="000000"/>
          <w:sz w:val="20"/>
          <w:szCs w:val="20"/>
        </w:rPr>
        <w:t>Dostawa używanego pojazdu, który będzie przeznaczony do przeprowadzania egzaminów państwowych w zakresie kategorii D prawa jazdy dla WORD Katowice”</w:t>
      </w:r>
      <w:r w:rsidR="00EC7143" w:rsidRPr="004733D8">
        <w:rPr>
          <w:b/>
          <w:color w:val="000000"/>
        </w:rPr>
        <w:t xml:space="preserve"> </w:t>
      </w:r>
      <w:r w:rsidRPr="004733D8"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3E" w:rsidRDefault="00F32E3E">
      <w:pPr>
        <w:spacing w:after="0" w:line="240" w:lineRule="auto"/>
      </w:pPr>
      <w:r>
        <w:separator/>
      </w:r>
    </w:p>
  </w:endnote>
  <w:endnote w:type="continuationSeparator" w:id="0">
    <w:p w:rsidR="00F32E3E" w:rsidRDefault="00F3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3E" w:rsidRDefault="00F32E3E">
      <w:pPr>
        <w:spacing w:after="0" w:line="240" w:lineRule="auto"/>
      </w:pPr>
      <w:r>
        <w:separator/>
      </w:r>
    </w:p>
  </w:footnote>
  <w:footnote w:type="continuationSeparator" w:id="0">
    <w:p w:rsidR="00F32E3E" w:rsidRDefault="00F32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0630C3"/>
    <w:rsid w:val="001D5DD0"/>
    <w:rsid w:val="00290B11"/>
    <w:rsid w:val="002A01E7"/>
    <w:rsid w:val="00324F93"/>
    <w:rsid w:val="00340DDB"/>
    <w:rsid w:val="003D5B99"/>
    <w:rsid w:val="00447C8B"/>
    <w:rsid w:val="004733D8"/>
    <w:rsid w:val="0051255C"/>
    <w:rsid w:val="0052118B"/>
    <w:rsid w:val="00543FFC"/>
    <w:rsid w:val="0055009F"/>
    <w:rsid w:val="006267A2"/>
    <w:rsid w:val="007F7263"/>
    <w:rsid w:val="00994E2F"/>
    <w:rsid w:val="009E7B97"/>
    <w:rsid w:val="00AA46C6"/>
    <w:rsid w:val="00AE06CF"/>
    <w:rsid w:val="00AE3388"/>
    <w:rsid w:val="00B162F2"/>
    <w:rsid w:val="00BE2140"/>
    <w:rsid w:val="00C07694"/>
    <w:rsid w:val="00DF5102"/>
    <w:rsid w:val="00EC578D"/>
    <w:rsid w:val="00EC7143"/>
    <w:rsid w:val="00F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473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80AB-0B74-413E-965C-E4994F8A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16</cp:revision>
  <cp:lastPrinted>2024-08-14T06:27:00Z</cp:lastPrinted>
  <dcterms:created xsi:type="dcterms:W3CDTF">2022-12-30T08:32:00Z</dcterms:created>
  <dcterms:modified xsi:type="dcterms:W3CDTF">2024-08-14T06:27:00Z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