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7" w:rsidRDefault="00AA629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 w:rsidP="00912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CE6617" w:rsidRDefault="00AA6290" w:rsidP="0091216B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CE6617" w:rsidRDefault="00AA6290" w:rsidP="0091216B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>a potrzeby postępowania o udzielenie zamówienia pod nazwą „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Dostawa energii elektrycznej na potrzeby Wojewódzkiego Ośrodka Ruchu Drogowego w Katowicach  w </w:t>
      </w:r>
      <w:r w:rsidR="00BD21E0">
        <w:rPr>
          <w:rFonts w:ascii="Times New Roman" w:eastAsia="Times New Roman" w:hAnsi="Times New Roman" w:cs="Arial"/>
          <w:b/>
          <w:bCs/>
          <w:sz w:val="20"/>
          <w:szCs w:val="20"/>
        </w:rPr>
        <w:t>częściach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I - VII”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CE6617" w:rsidRDefault="00AA6290" w:rsidP="009121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CE6617" w:rsidRDefault="00AA6290" w:rsidP="0091216B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CE6617" w:rsidRDefault="00AA6290" w:rsidP="0091216B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CE6617" w:rsidRDefault="00AA6290" w:rsidP="0091216B">
      <w:pPr>
        <w:widowControl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CE6617" w:rsidRDefault="00AA6290" w:rsidP="0091216B">
      <w:pPr>
        <w:widowControl w:val="0"/>
        <w:spacing w:after="0" w:line="360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</w:t>
      </w:r>
      <w:r w:rsidR="0091216B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P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odpis osoby upoważnionej do  reprezentowania </w:t>
      </w: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wykonawcy)</w:t>
      </w:r>
    </w:p>
    <w:sectPr w:rsidR="00CE6617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51" w:rsidRDefault="000A2251">
      <w:pPr>
        <w:spacing w:after="0" w:line="240" w:lineRule="auto"/>
      </w:pPr>
      <w:r>
        <w:separator/>
      </w:r>
    </w:p>
  </w:endnote>
  <w:endnote w:type="continuationSeparator" w:id="0">
    <w:p w:rsidR="000A2251" w:rsidRDefault="000A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51" w:rsidRDefault="000A2251">
      <w:pPr>
        <w:spacing w:after="0" w:line="240" w:lineRule="auto"/>
      </w:pPr>
      <w:r>
        <w:separator/>
      </w:r>
    </w:p>
  </w:footnote>
  <w:footnote w:type="continuationSeparator" w:id="0">
    <w:p w:rsidR="000A2251" w:rsidRDefault="000A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727C"/>
    <w:multiLevelType w:val="multilevel"/>
    <w:tmpl w:val="8AB6C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91351E"/>
    <w:multiLevelType w:val="multilevel"/>
    <w:tmpl w:val="DC707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7"/>
    <w:rsid w:val="000A2251"/>
    <w:rsid w:val="001871FE"/>
    <w:rsid w:val="0091216B"/>
    <w:rsid w:val="00AA6290"/>
    <w:rsid w:val="00BD21E0"/>
    <w:rsid w:val="00CE6617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93E2D-4600-42F4-BCCC-B3D2E94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26CF-2BA0-472C-8D2B-AA90BEC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21</cp:revision>
  <cp:lastPrinted>2022-10-03T09:10:00Z</cp:lastPrinted>
  <dcterms:created xsi:type="dcterms:W3CDTF">2021-03-05T19:18:00Z</dcterms:created>
  <dcterms:modified xsi:type="dcterms:W3CDTF">2022-12-22T07:24:00Z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