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0DB07" w14:textId="77777777" w:rsidR="00B639EE" w:rsidRPr="009016F8" w:rsidRDefault="00B639EE" w:rsidP="00B639EE">
      <w:pPr>
        <w:spacing w:line="0" w:lineRule="atLeast"/>
        <w:ind w:left="0" w:firstLine="0"/>
        <w:jc w:val="right"/>
        <w:rPr>
          <w:sz w:val="20"/>
        </w:rPr>
      </w:pPr>
      <w:r w:rsidRPr="009016F8">
        <w:rPr>
          <w:i/>
          <w:iCs/>
          <w:sz w:val="20"/>
        </w:rPr>
        <w:t xml:space="preserve">Załącznik nr </w:t>
      </w:r>
      <w:r>
        <w:rPr>
          <w:i/>
          <w:iCs/>
          <w:sz w:val="20"/>
        </w:rPr>
        <w:t>5</w:t>
      </w:r>
      <w:r w:rsidRPr="009016F8">
        <w:rPr>
          <w:i/>
          <w:iCs/>
          <w:sz w:val="20"/>
        </w:rPr>
        <w:t xml:space="preserve"> do </w:t>
      </w:r>
      <w:r>
        <w:rPr>
          <w:i/>
          <w:sz w:val="20"/>
        </w:rPr>
        <w:t>SWZ</w:t>
      </w:r>
    </w:p>
    <w:p w14:paraId="2E9F4F3F" w14:textId="77777777" w:rsidR="00B639EE" w:rsidRPr="009016F8" w:rsidRDefault="00B639EE" w:rsidP="00B639EE">
      <w:pPr>
        <w:spacing w:after="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WYKAZ WYKONANYCH ROBÓT BUDOWLANYCH,</w:t>
      </w:r>
    </w:p>
    <w:p w14:paraId="30AFE41A" w14:textId="77777777" w:rsidR="00B639EE" w:rsidRPr="009016F8" w:rsidRDefault="00B639EE" w:rsidP="00B639EE">
      <w:pPr>
        <w:spacing w:after="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spełniających wymagania określone w </w:t>
      </w:r>
      <w:r w:rsidR="007E718F">
        <w:rPr>
          <w:b/>
          <w:sz w:val="20"/>
        </w:rPr>
        <w:t>rozdziale 10 ust. 2 lit. d</w:t>
      </w:r>
    </w:p>
    <w:p w14:paraId="66CE8678" w14:textId="77777777" w:rsidR="00B639EE" w:rsidRPr="009016F8" w:rsidRDefault="00B639EE" w:rsidP="00B639EE">
      <w:pPr>
        <w:spacing w:after="24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>specyfikacji warunków zamówienia</w:t>
      </w:r>
    </w:p>
    <w:p w14:paraId="1C099F4F" w14:textId="77777777" w:rsidR="00B639EE" w:rsidRPr="009016F8" w:rsidRDefault="00B639EE" w:rsidP="007E718F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38315AE3" w14:textId="77777777" w:rsidR="00B639EE" w:rsidRPr="009016F8" w:rsidRDefault="00B639EE" w:rsidP="007E718F">
      <w:pPr>
        <w:pStyle w:val="Tekstpodstawowy"/>
        <w:spacing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5878915A" w14:textId="77777777" w:rsidR="00B639EE" w:rsidRPr="009016F8" w:rsidRDefault="00B639EE" w:rsidP="007E718F">
      <w:pPr>
        <w:spacing w:after="240" w:line="360" w:lineRule="auto"/>
        <w:ind w:left="0" w:right="-147" w:firstLine="0"/>
        <w:rPr>
          <w:sz w:val="20"/>
        </w:rPr>
      </w:pPr>
      <w:r w:rsidRPr="009016F8">
        <w:rPr>
          <w:color w:val="000000"/>
          <w:sz w:val="20"/>
        </w:rPr>
        <w:t>tel. ............................ e-mail .......................................</w:t>
      </w:r>
    </w:p>
    <w:tbl>
      <w:tblPr>
        <w:tblW w:w="93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704"/>
        <w:gridCol w:w="1395"/>
        <w:gridCol w:w="2291"/>
        <w:gridCol w:w="1515"/>
        <w:gridCol w:w="1418"/>
        <w:gridCol w:w="1984"/>
      </w:tblGrid>
      <w:tr w:rsidR="00426781" w:rsidRPr="009016F8" w14:paraId="26CCB9C0" w14:textId="77777777" w:rsidTr="00255FA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452E" w14:textId="6364AF2E" w:rsidR="00426781" w:rsidRPr="00426781" w:rsidRDefault="00426781" w:rsidP="00426781">
            <w:pPr>
              <w:pStyle w:val="Akapitzlist"/>
              <w:ind w:hanging="72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6F325" w14:textId="5DF67939" w:rsidR="00426781" w:rsidRPr="00426781" w:rsidRDefault="00426781" w:rsidP="00311E04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sz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Nazwa</w:t>
            </w:r>
            <w:r w:rsidR="00311E04">
              <w:rPr>
                <w:b/>
                <w:bCs/>
                <w:sz w:val="16"/>
                <w:szCs w:val="16"/>
              </w:rPr>
              <w:t xml:space="preserve"> </w:t>
            </w:r>
            <w:r w:rsidRPr="00426781">
              <w:rPr>
                <w:b/>
                <w:bCs/>
                <w:sz w:val="16"/>
                <w:szCs w:val="16"/>
              </w:rPr>
              <w:t>i lokalizacja budowy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B8E4" w14:textId="77777777" w:rsidR="00426781" w:rsidRPr="00A7112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color w:val="FF0000"/>
                <w:sz w:val="16"/>
              </w:rPr>
            </w:pPr>
            <w:r w:rsidRPr="00A71121">
              <w:rPr>
                <w:b/>
                <w:bCs/>
                <w:sz w:val="16"/>
              </w:rPr>
              <w:t xml:space="preserve">Opis i zakres </w:t>
            </w:r>
          </w:p>
          <w:p w14:paraId="6C31BEA0" w14:textId="5F5A492A" w:rsidR="00426781" w:rsidRPr="00426781" w:rsidRDefault="00426781" w:rsidP="00A7112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sz w:val="16"/>
              </w:rPr>
            </w:pPr>
            <w:r w:rsidRPr="00A71121">
              <w:rPr>
                <w:b/>
                <w:bCs/>
                <w:sz w:val="16"/>
              </w:rPr>
              <w:t xml:space="preserve">wykonanych minimum </w:t>
            </w:r>
            <w:r w:rsidR="00A71121" w:rsidRPr="00A71121">
              <w:rPr>
                <w:b/>
                <w:sz w:val="16"/>
              </w:rPr>
              <w:t>2 robót budowlanych</w:t>
            </w:r>
            <w:r w:rsidR="00A71121" w:rsidRPr="00A71121">
              <w:rPr>
                <w:sz w:val="16"/>
              </w:rPr>
              <w:t xml:space="preserve"> </w:t>
            </w:r>
            <w:r w:rsidR="00A71121" w:rsidRPr="00A71121">
              <w:rPr>
                <w:b/>
                <w:sz w:val="16"/>
              </w:rPr>
              <w:t>polegających na wykonaniu lub remoncie instalacji elektrycznej w budynkach,</w:t>
            </w:r>
            <w:r w:rsidR="00A71121" w:rsidRPr="00A71121">
              <w:rPr>
                <w:sz w:val="16"/>
              </w:rPr>
              <w:t xml:space="preserve"> </w:t>
            </w:r>
            <w:r w:rsidR="00A71121" w:rsidRPr="00A71121">
              <w:rPr>
                <w:b/>
                <w:sz w:val="16"/>
              </w:rPr>
              <w:t>o wartości</w:t>
            </w:r>
            <w:r w:rsidR="00A71121" w:rsidRPr="00A71121">
              <w:rPr>
                <w:sz w:val="16"/>
              </w:rPr>
              <w:t xml:space="preserve"> </w:t>
            </w:r>
            <w:r w:rsidR="00A71121" w:rsidRPr="00A71121">
              <w:rPr>
                <w:b/>
                <w:sz w:val="16"/>
              </w:rPr>
              <w:t>min. 45</w:t>
            </w:r>
            <w:r w:rsidR="00A71121">
              <w:rPr>
                <w:b/>
                <w:sz w:val="16"/>
              </w:rPr>
              <w:t> </w:t>
            </w:r>
            <w:r w:rsidR="00A71121" w:rsidRPr="00A71121">
              <w:rPr>
                <w:b/>
                <w:sz w:val="16"/>
              </w:rPr>
              <w:t xml:space="preserve"> 000,00 PLN brutto każda;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1C3D" w14:textId="77777777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Data rozpoczęcia i zakończenia realizacji robót</w:t>
            </w:r>
          </w:p>
          <w:p w14:paraId="5E74DC40" w14:textId="4D512FC5" w:rsidR="00426781" w:rsidRPr="00426781" w:rsidRDefault="00426781" w:rsidP="00426781">
            <w:pPr>
              <w:pStyle w:val="Lista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267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(d-m-r)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AA7" w14:textId="77BE6074" w:rsidR="00426781" w:rsidRPr="00426781" w:rsidRDefault="00426781" w:rsidP="00426781">
            <w:pPr>
              <w:pStyle w:val="Lista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4267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Nazwa i adres  wykonawcy robót </w:t>
            </w:r>
            <w:bookmarkStart w:id="0" w:name="_GoBack"/>
            <w:bookmarkEnd w:id="0"/>
            <w:r w:rsidRPr="004267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6030" w14:textId="77777777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Zamawiający</w:t>
            </w:r>
          </w:p>
          <w:p w14:paraId="6F0B7D24" w14:textId="5F1CD6AB" w:rsidR="00426781" w:rsidRPr="00426781" w:rsidRDefault="00426781" w:rsidP="00426781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sz w:val="16"/>
              </w:rPr>
            </w:pPr>
            <w:r w:rsidRPr="00426781">
              <w:rPr>
                <w:b/>
                <w:bCs/>
                <w:sz w:val="16"/>
                <w:szCs w:val="16"/>
              </w:rPr>
              <w:t>(nazwa, adres, telefon)</w:t>
            </w:r>
          </w:p>
        </w:tc>
      </w:tr>
      <w:tr w:rsidR="00426781" w:rsidRPr="009016F8" w14:paraId="0CB2FC8A" w14:textId="77777777" w:rsidTr="00255FA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D557" w14:textId="438B5DF4" w:rsidR="00426781" w:rsidRPr="00426781" w:rsidRDefault="00426781" w:rsidP="00426781">
            <w:pPr>
              <w:widowControl w:val="0"/>
              <w:snapToGri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353C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1556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7C94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08AB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645DC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</w:tr>
      <w:tr w:rsidR="00426781" w:rsidRPr="009016F8" w14:paraId="0D3C1242" w14:textId="77777777" w:rsidTr="00255FA6">
        <w:trPr>
          <w:trHeight w:val="89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F819" w14:textId="40353FB1" w:rsidR="00426781" w:rsidRPr="00426781" w:rsidRDefault="00426781" w:rsidP="00426781">
            <w:pPr>
              <w:widowControl w:val="0"/>
              <w:snapToGrid w:val="0"/>
              <w:spacing w:after="0" w:line="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B93E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F310D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9C08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3D6B7" w14:textId="77777777" w:rsidR="00426781" w:rsidRPr="009016F8" w:rsidRDefault="00426781" w:rsidP="004A1333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1555" w14:textId="77777777" w:rsidR="00426781" w:rsidRPr="009016F8" w:rsidRDefault="00426781" w:rsidP="004A1333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</w:tr>
    </w:tbl>
    <w:p w14:paraId="7990D572" w14:textId="77777777" w:rsidR="00B639EE" w:rsidRPr="009016F8" w:rsidRDefault="00B639EE" w:rsidP="007E718F">
      <w:pPr>
        <w:pStyle w:val="1"/>
        <w:spacing w:before="240" w:after="720" w:line="360" w:lineRule="auto"/>
        <w:ind w:left="0" w:right="-318" w:firstLine="0"/>
        <w:rPr>
          <w:sz w:val="20"/>
        </w:rPr>
      </w:pPr>
      <w:r w:rsidRPr="009016F8">
        <w:rPr>
          <w:rFonts w:eastAsia="TimesNewRoman"/>
          <w:b/>
          <w:sz w:val="20"/>
        </w:rPr>
        <w:t>Do wykazu należy załączyć dowody określające czy te roboty budowlane zostały wykonane należycie</w:t>
      </w:r>
      <w:r w:rsidRPr="009016F8">
        <w:rPr>
          <w:rFonts w:eastAsia="TimesNewRoman"/>
          <w:sz w:val="20"/>
        </w:rPr>
        <w:t>, w szczególności informacje o tym czy roboty zostały wykonane zgodnie z przepisami Prawa budowlanego i prawidłowo ukończone, przy czym dowodami, o których mowa, są referencje bądź inne dokumenty wystawione przez podmiot, na rzecz którego roboty budowlane były wykonywane, a jeżeli z uzasadnionej przyczyny o obiektywnym charakterze wykonawca nie jest w stanie uzyskać tych dokumentów – inne dokumenty.</w:t>
      </w:r>
    </w:p>
    <w:p w14:paraId="44597AE3" w14:textId="77777777" w:rsidR="00B639EE" w:rsidRPr="009016F8" w:rsidRDefault="00B639EE" w:rsidP="00B639EE">
      <w:pPr>
        <w:spacing w:after="0" w:line="0" w:lineRule="atLeast"/>
        <w:ind w:left="0" w:firstLine="0"/>
        <w:jc w:val="right"/>
        <w:rPr>
          <w:sz w:val="20"/>
        </w:rPr>
      </w:pPr>
      <w:r w:rsidRPr="009016F8">
        <w:rPr>
          <w:sz w:val="20"/>
        </w:rPr>
        <w:t>........................................</w:t>
      </w:r>
    </w:p>
    <w:p w14:paraId="37CC35B3" w14:textId="77777777" w:rsidR="007E718F" w:rsidRDefault="007E718F" w:rsidP="007E718F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3034E8B3" w14:textId="77777777" w:rsidR="007E718F" w:rsidRDefault="007E718F" w:rsidP="007E718F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7E718F" w:rsidSect="00E22E72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C49C3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EE"/>
    <w:rsid w:val="00255FA6"/>
    <w:rsid w:val="00311E04"/>
    <w:rsid w:val="00426781"/>
    <w:rsid w:val="004A61FE"/>
    <w:rsid w:val="007E718F"/>
    <w:rsid w:val="0084114F"/>
    <w:rsid w:val="00A71121"/>
    <w:rsid w:val="00B428F2"/>
    <w:rsid w:val="00B639EE"/>
    <w:rsid w:val="00D93FC0"/>
    <w:rsid w:val="00E22E72"/>
    <w:rsid w:val="00E5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ABB9"/>
  <w15:chartTrackingRefBased/>
  <w15:docId w15:val="{46D1DCF1-5EFB-4953-A8DA-31DD4779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9EE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B639EE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B639EE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639EE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639EE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B639EE"/>
    <w:rPr>
      <w:rFonts w:cs="Tahoma"/>
    </w:rPr>
  </w:style>
  <w:style w:type="paragraph" w:customStyle="1" w:styleId="1">
    <w:name w:val="1."/>
    <w:basedOn w:val="Normalny"/>
    <w:qFormat/>
    <w:rsid w:val="00B639EE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B639EE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E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E72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6</cp:revision>
  <cp:lastPrinted>2022-08-02T12:02:00Z</cp:lastPrinted>
  <dcterms:created xsi:type="dcterms:W3CDTF">2022-08-02T19:27:00Z</dcterms:created>
  <dcterms:modified xsi:type="dcterms:W3CDTF">2023-08-29T12:40:00Z</dcterms:modified>
</cp:coreProperties>
</file>