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EC" w:rsidRDefault="004352E4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2566EC" w:rsidRDefault="004352E4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2566EC" w:rsidRDefault="004352E4">
      <w:pPr>
        <w:spacing w:line="276" w:lineRule="auto"/>
        <w:jc w:val="right"/>
      </w:pPr>
      <w:r>
        <w:t>miejscowość, data .........................................</w:t>
      </w:r>
    </w:p>
    <w:p w:rsidR="002566EC" w:rsidRDefault="004352E4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2566EC" w:rsidRDefault="004352E4">
      <w:pPr>
        <w:spacing w:line="360" w:lineRule="auto"/>
      </w:pPr>
      <w:r>
        <w:t xml:space="preserve">Dane Wykonawcy: </w:t>
      </w:r>
    </w:p>
    <w:p w:rsidR="002566EC" w:rsidRDefault="004352E4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Numer telefonu (**):……...............................................</w:t>
      </w:r>
    </w:p>
    <w:p w:rsidR="002566EC" w:rsidRDefault="004352E4">
      <w:pPr>
        <w:spacing w:after="240" w:line="360" w:lineRule="auto"/>
      </w:pPr>
      <w:r>
        <w:t>Numer REGON:………..................................................</w:t>
      </w:r>
    </w:p>
    <w:p w:rsidR="002566EC" w:rsidRDefault="004352E4">
      <w:pPr>
        <w:spacing w:after="240" w:line="360" w:lineRule="auto"/>
      </w:pPr>
      <w:r>
        <w:t>Numer  NIP ....................................................................</w:t>
      </w:r>
    </w:p>
    <w:p w:rsidR="002602D4" w:rsidRDefault="004352E4">
      <w:pPr>
        <w:spacing w:line="360" w:lineRule="auto"/>
        <w:jc w:val="both"/>
      </w:pPr>
      <w:r>
        <w:t>Nawiązując do ogłoszenia o zamówieniu, w postępowaniu pod znakiem AT-ZP.262.</w:t>
      </w:r>
      <w:r w:rsidR="00C9023A">
        <w:t>6.2023.EG</w:t>
      </w:r>
      <w:r>
        <w:t xml:space="preserve"> na </w:t>
      </w:r>
      <w:r w:rsidR="001A34C7">
        <w:rPr>
          <w:b/>
          <w:bCs/>
          <w:sz w:val="18"/>
          <w:szCs w:val="18"/>
        </w:rPr>
        <w:t>dostawę paliwa do pojazdów</w:t>
      </w:r>
      <w:r w:rsidR="001A34C7" w:rsidRPr="00A503A5">
        <w:rPr>
          <w:b/>
          <w:bCs/>
          <w:sz w:val="18"/>
          <w:szCs w:val="18"/>
        </w:rPr>
        <w:t xml:space="preserve"> Wojewódzkiego Ośrodka Ruchu Drogowego w Katowicach </w:t>
      </w:r>
      <w:r w:rsidR="001A34C7">
        <w:rPr>
          <w:b/>
          <w:bCs/>
          <w:sz w:val="18"/>
          <w:szCs w:val="18"/>
        </w:rPr>
        <w:t>oraz oddziałów terenowych wraz z ka</w:t>
      </w:r>
      <w:r w:rsidR="009C5694">
        <w:rPr>
          <w:b/>
          <w:bCs/>
          <w:sz w:val="18"/>
          <w:szCs w:val="18"/>
        </w:rPr>
        <w:t>rtami flotowymi w zakresach I-V</w:t>
      </w:r>
      <w:r w:rsidR="00E434EC">
        <w:rPr>
          <w:b/>
          <w:bCs/>
          <w:sz w:val="18"/>
          <w:szCs w:val="18"/>
        </w:rPr>
        <w:t>I</w:t>
      </w:r>
      <w:r>
        <w:t xml:space="preserve"> składamy ofertę i oferujemy wykonanie przedmiotu zamówienia zgodnie z warunkami określonym w Specyfikacji Warunków Zamówienia za cenę ofertową:</w:t>
      </w:r>
    </w:p>
    <w:p w:rsidR="002602D4" w:rsidRDefault="002602D4">
      <w:r>
        <w:br w:type="page"/>
      </w:r>
    </w:p>
    <w:p w:rsidR="001A34C7" w:rsidRDefault="001A34C7" w:rsidP="001A34C7">
      <w:pPr>
        <w:spacing w:line="360" w:lineRule="auto"/>
      </w:pPr>
      <w:r>
        <w:rPr>
          <w:rFonts w:cs="Arial"/>
          <w:b/>
          <w:u w:val="single"/>
        </w:rPr>
        <w:lastRenderedPageBreak/>
        <w:t xml:space="preserve">ZAKRES I </w:t>
      </w:r>
    </w:p>
    <w:p w:rsidR="001A34C7" w:rsidRDefault="001A34C7" w:rsidP="001A34C7">
      <w:pPr>
        <w:spacing w:line="360" w:lineRule="auto"/>
        <w:rPr>
          <w:rFonts w:cs="Arial"/>
        </w:rPr>
      </w:pPr>
      <w:r>
        <w:rPr>
          <w:rFonts w:cs="Arial"/>
        </w:rPr>
        <w:t>Lokalizacja: 40-507 Katowice, ul. Francuska 78</w:t>
      </w:r>
    </w:p>
    <w:p w:rsidR="001A34C7" w:rsidRDefault="001A34C7" w:rsidP="001A34C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1C7AD1">
        <w:t xml:space="preserve">3 lipca </w:t>
      </w:r>
      <w:r w:rsidR="00EF6661">
        <w:t>2023</w:t>
      </w:r>
      <w:r w:rsidRPr="001A34C7">
        <w:t xml:space="preserve"> r. do </w:t>
      </w:r>
      <w:r w:rsidR="001C7AD1">
        <w:t>9 lipca</w:t>
      </w:r>
      <w:r w:rsidRPr="001A34C7">
        <w:t xml:space="preserve"> 20</w:t>
      </w:r>
      <w:r w:rsidR="00EF6661">
        <w:t>23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1A34C7" w:rsidRPr="00F34B2A" w:rsidTr="001A34C7">
        <w:trPr>
          <w:tblHeader/>
        </w:trPr>
        <w:tc>
          <w:tcPr>
            <w:tcW w:w="562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394DE8" w:rsidRDefault="001C7AD1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</w:t>
            </w:r>
            <w:r w:rsidR="00394DE8">
              <w:t>2023</w:t>
            </w:r>
          </w:p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394DE8" w:rsidRDefault="001C7AD1" w:rsidP="00394DE8">
            <w:r>
              <w:t>4.07.</w:t>
            </w:r>
            <w:r w:rsidR="00394DE8">
              <w:t>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394DE8" w:rsidRDefault="001C7AD1" w:rsidP="00394DE8">
            <w:r>
              <w:t>5.07</w:t>
            </w:r>
            <w:r w:rsidR="00394DE8">
              <w:t xml:space="preserve">.2023 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394DE8" w:rsidRDefault="001C7AD1" w:rsidP="00394DE8">
            <w:r>
              <w:t>6.07.</w:t>
            </w:r>
            <w:r w:rsidR="00394DE8">
              <w:t>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394DE8" w:rsidRDefault="001C7AD1" w:rsidP="00394DE8">
            <w:r>
              <w:t>7.07.</w:t>
            </w:r>
            <w:r w:rsidR="00394DE8">
              <w:t xml:space="preserve">2023 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394DE8" w:rsidRDefault="001C7AD1" w:rsidP="00394DE8">
            <w:r>
              <w:t>8.07</w:t>
            </w:r>
            <w:r w:rsidR="00394DE8">
              <w:t>.2023</w:t>
            </w:r>
          </w:p>
          <w:p w:rsidR="00394DE8" w:rsidRDefault="00394DE8" w:rsidP="00394DE8"/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394DE8" w:rsidRDefault="001C7AD1" w:rsidP="00394DE8">
            <w:r>
              <w:t>9.07.</w:t>
            </w:r>
            <w:r w:rsidR="00394DE8">
              <w:t xml:space="preserve">2023 </w:t>
            </w:r>
          </w:p>
          <w:p w:rsidR="00394DE8" w:rsidRDefault="00394DE8" w:rsidP="00394DE8">
            <w:r>
              <w:t xml:space="preserve"> 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1A34C7" w:rsidRPr="00F34B2A" w:rsidTr="001A34C7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1A34C7" w:rsidRPr="00F34B2A" w:rsidTr="001A34C7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1A34C7">
        <w:trPr>
          <w:trHeight w:val="653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1A34C7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</w:t>
      </w:r>
      <w:r w:rsidR="002602D4" w:rsidRPr="002602D4">
        <w:rPr>
          <w:b/>
        </w:rPr>
        <w:t xml:space="preserve"> dla zakresu I</w:t>
      </w:r>
      <w:r w:rsidRPr="002602D4">
        <w:rPr>
          <w:b/>
        </w:rPr>
        <w:t>: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 w:rsidR="002602D4">
        <w:t>: ………………………………………………………………………….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 w:rsidR="002602D4">
        <w:t>.…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 w:rsidR="002602D4">
        <w:t>…………zł słownie: ……………………………….</w:t>
      </w:r>
      <w:r w:rsidRPr="002602D4">
        <w:t>………………………………………</w:t>
      </w:r>
      <w:r w:rsidR="002602D4">
        <w:t>.</w:t>
      </w:r>
      <w:r w:rsidRPr="002602D4">
        <w:t>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 w:rsidR="002602D4">
        <w:t xml:space="preserve"> …………………………………………………</w:t>
      </w:r>
      <w:r w:rsidRPr="002602D4">
        <w:t>……………………</w:t>
      </w:r>
      <w:r w:rsidR="002602D4">
        <w:t>...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 w:rsidR="002602D4">
        <w:t>…</w:t>
      </w:r>
      <w:r w:rsidRPr="002602D4">
        <w:t>……</w:t>
      </w:r>
      <w:r w:rsidR="002602D4">
        <w:t>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 w:rsidR="002602D4"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  <w:u w:val="single"/>
        </w:rPr>
        <w:lastRenderedPageBreak/>
        <w:t>ZAKRES II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Lokalizacja:41-900 Bytom, ul. Strzelców Bytomskich 98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>Średnia dzienna cena paliw w okresie od</w:t>
      </w:r>
      <w:r w:rsidR="000F1FDA">
        <w:t xml:space="preserve"> </w:t>
      </w:r>
      <w:r w:rsidR="001C7AD1">
        <w:t>3 lipca 2023</w:t>
      </w:r>
      <w:r w:rsidR="001C7AD1" w:rsidRPr="001A34C7">
        <w:t xml:space="preserve"> r. do </w:t>
      </w:r>
      <w:r w:rsidR="001C7AD1">
        <w:t>9 lipca</w:t>
      </w:r>
      <w:r w:rsidR="001C7AD1" w:rsidRPr="001A34C7">
        <w:t xml:space="preserve"> 20</w:t>
      </w:r>
      <w:r w:rsidR="001C7AD1">
        <w:t>23</w:t>
      </w:r>
      <w:r w:rsidR="001C7AD1" w:rsidRPr="001A34C7">
        <w:t xml:space="preserve"> r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1C7AD1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3.07.2023</w:t>
            </w:r>
          </w:p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1C7AD1" w:rsidRDefault="001C7AD1" w:rsidP="001C7AD1">
            <w:r>
              <w:t>4.07.2023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5.07.2023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1C7AD1" w:rsidRDefault="001C7AD1" w:rsidP="001C7AD1">
            <w:r>
              <w:t>6.07.2023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7.07.2023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1C7AD1" w:rsidRDefault="001C7AD1" w:rsidP="001C7AD1">
            <w:r>
              <w:t>8.07.2023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9.07.2023 </w:t>
            </w:r>
          </w:p>
          <w:p w:rsidR="001C7AD1" w:rsidRDefault="001C7AD1" w:rsidP="001C7AD1">
            <w:r>
              <w:t xml:space="preserve"> 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lastRenderedPageBreak/>
        <w:t>ZAKRES III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41-303 Dąbrowa Górnicza, ul. Tysiąclecia 56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0F1FDA">
        <w:t>3 lipca 2023</w:t>
      </w:r>
      <w:r w:rsidR="000F1FDA" w:rsidRPr="001A34C7">
        <w:t xml:space="preserve"> r. do </w:t>
      </w:r>
      <w:r w:rsidR="000F1FDA">
        <w:t>9 lipca</w:t>
      </w:r>
      <w:r w:rsidR="000F1FDA" w:rsidRPr="001A34C7">
        <w:t xml:space="preserve"> 20</w:t>
      </w:r>
      <w:r w:rsidR="000F1FDA">
        <w:t>23</w:t>
      </w:r>
      <w:r w:rsidR="000F1FDA" w:rsidRPr="001A34C7">
        <w:t xml:space="preserve"> r</w:t>
      </w:r>
      <w:r w:rsidR="000F1FDA">
        <w:t>.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1C7AD1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3.07.2023</w:t>
            </w:r>
          </w:p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1C7AD1" w:rsidRDefault="001C7AD1" w:rsidP="001C7AD1">
            <w:r>
              <w:t>4.07.2023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5.07.2023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1C7AD1" w:rsidRDefault="001C7AD1" w:rsidP="001C7AD1">
            <w:r>
              <w:t>6.07.2023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7.07.2023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1C7AD1" w:rsidRDefault="001C7AD1" w:rsidP="001C7AD1">
            <w:r>
              <w:t>8.07.2023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9.07.2023 </w:t>
            </w:r>
          </w:p>
          <w:p w:rsidR="001C7AD1" w:rsidRDefault="001C7AD1" w:rsidP="001C7AD1">
            <w:r>
              <w:t xml:space="preserve"> 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II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lastRenderedPageBreak/>
        <w:t>ZAKRES IV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44-207 Rybnik  ul. Ekonomiczna 21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>Średnia dzienna cena paliw w okresie od</w:t>
      </w:r>
      <w:r w:rsidR="000F1FDA">
        <w:t xml:space="preserve"> </w:t>
      </w:r>
      <w:r w:rsidR="000F1FDA">
        <w:t>3 lipca 2023</w:t>
      </w:r>
      <w:r w:rsidR="000F1FDA" w:rsidRPr="001A34C7">
        <w:t xml:space="preserve"> r. do </w:t>
      </w:r>
      <w:r w:rsidR="000F1FDA">
        <w:t>9 lipca</w:t>
      </w:r>
      <w:r w:rsidR="000F1FDA" w:rsidRPr="001A34C7">
        <w:t xml:space="preserve"> 20</w:t>
      </w:r>
      <w:r w:rsidR="000F1FDA">
        <w:t>23</w:t>
      </w:r>
      <w:r w:rsidR="000F1FDA" w:rsidRPr="001A34C7">
        <w:t xml:space="preserve"> r</w:t>
      </w:r>
      <w:r w:rsidRPr="001A34C7">
        <w:t>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1C7AD1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3.07.2023</w:t>
            </w:r>
          </w:p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1C7AD1" w:rsidRDefault="001C7AD1" w:rsidP="001C7AD1">
            <w:r>
              <w:t>4.07.2023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5.07.2023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1C7AD1" w:rsidRDefault="001C7AD1" w:rsidP="001C7AD1">
            <w:r>
              <w:t>6.07.2023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7.07.2023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1C7AD1" w:rsidRDefault="001C7AD1" w:rsidP="001C7AD1">
            <w:r>
              <w:t>8.07.2023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9.07.2023 </w:t>
            </w:r>
          </w:p>
          <w:p w:rsidR="001C7AD1" w:rsidRDefault="001C7AD1" w:rsidP="001C7AD1">
            <w:r>
              <w:t xml:space="preserve"> 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V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lastRenderedPageBreak/>
        <w:t>ZAKRES V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44-330 Jastrzębie Zdrój , ul. A Krajowej 31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0F1FDA">
        <w:t>3 lipca 2023</w:t>
      </w:r>
      <w:r w:rsidR="000F1FDA" w:rsidRPr="001A34C7">
        <w:t xml:space="preserve"> r. do </w:t>
      </w:r>
      <w:r w:rsidR="000F1FDA">
        <w:t>9 lipca</w:t>
      </w:r>
      <w:r w:rsidR="000F1FDA" w:rsidRPr="001A34C7">
        <w:t xml:space="preserve"> 20</w:t>
      </w:r>
      <w:r w:rsidR="000F1FDA">
        <w:t>23</w:t>
      </w:r>
      <w:r w:rsidR="000F1FDA" w:rsidRPr="001A34C7">
        <w:t xml:space="preserve"> r</w:t>
      </w:r>
      <w:r w:rsidR="000F1FDA">
        <w:t>.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1C7AD1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3.07.2023</w:t>
            </w:r>
          </w:p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1C7AD1" w:rsidRDefault="001C7AD1" w:rsidP="001C7AD1">
            <w:r>
              <w:t>4.07.2023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5.07.2023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1C7AD1" w:rsidRDefault="001C7AD1" w:rsidP="001C7AD1">
            <w:r>
              <w:t>6.07.2023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7.07.2023 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1C7AD1" w:rsidRDefault="001C7AD1" w:rsidP="001C7AD1">
            <w:r>
              <w:t>8.07.2023</w:t>
            </w:r>
          </w:p>
          <w:p w:rsidR="001C7AD1" w:rsidRDefault="001C7AD1" w:rsidP="001C7AD1"/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9.07.2023 </w:t>
            </w:r>
          </w:p>
          <w:p w:rsidR="001C7AD1" w:rsidRDefault="001C7AD1" w:rsidP="001C7AD1">
            <w:r>
              <w:t xml:space="preserve"> 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zakresu </w:t>
      </w:r>
      <w:r>
        <w:rPr>
          <w:b/>
        </w:rPr>
        <w:t>V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lastRenderedPageBreak/>
        <w:t>ZAKRES VI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Lokalizacja:43-100 Tychy Al. Jana Pawła II 3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</w:t>
      </w:r>
      <w:r w:rsidR="00EF6661" w:rsidRPr="001A34C7">
        <w:t xml:space="preserve">od </w:t>
      </w:r>
      <w:r w:rsidR="000F1FDA">
        <w:t>3 lipca 2023</w:t>
      </w:r>
      <w:r w:rsidR="000F1FDA" w:rsidRPr="001A34C7">
        <w:t xml:space="preserve"> r. do </w:t>
      </w:r>
      <w:r w:rsidR="000F1FDA">
        <w:t>9 lipca</w:t>
      </w:r>
      <w:r w:rsidR="000F1FDA" w:rsidRPr="001A34C7">
        <w:t xml:space="preserve"> 20</w:t>
      </w:r>
      <w:r w:rsidR="000F1FDA">
        <w:t>23</w:t>
      </w:r>
      <w:r w:rsidR="000F1FDA" w:rsidRPr="001A34C7">
        <w:t xml:space="preserve"> r</w:t>
      </w:r>
      <w:r w:rsidR="000F1FDA">
        <w:t>.</w:t>
      </w:r>
      <w:bookmarkStart w:id="0" w:name="_GoBack"/>
      <w:bookmarkEnd w:id="0"/>
      <w:r w:rsidR="000F1FDA">
        <w:t xml:space="preserve"> </w:t>
      </w:r>
      <w:r w:rsidRPr="001A34C7">
        <w:t>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29"/>
      </w:tblGrid>
      <w:tr w:rsidR="00E434EC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29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1C7AD1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3.07.2023</w:t>
            </w:r>
          </w:p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1C7AD1" w:rsidRDefault="001C7AD1" w:rsidP="001C7AD1">
            <w:r>
              <w:t>4.07.2023</w:t>
            </w:r>
          </w:p>
          <w:p w:rsidR="001C7AD1" w:rsidRDefault="001C7AD1" w:rsidP="001C7AD1"/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5.07.2023 </w:t>
            </w:r>
          </w:p>
          <w:p w:rsidR="001C7AD1" w:rsidRDefault="001C7AD1" w:rsidP="001C7AD1"/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1C7AD1" w:rsidRDefault="001C7AD1" w:rsidP="001C7AD1">
            <w:r>
              <w:t>6.07.2023</w:t>
            </w:r>
          </w:p>
          <w:p w:rsidR="001C7AD1" w:rsidRDefault="001C7AD1" w:rsidP="001C7AD1"/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7.07.2023 </w:t>
            </w:r>
          </w:p>
          <w:p w:rsidR="001C7AD1" w:rsidRDefault="001C7AD1" w:rsidP="001C7AD1"/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1C7AD1" w:rsidRDefault="001C7AD1" w:rsidP="001C7AD1">
            <w:r>
              <w:t>8.07.2023</w:t>
            </w:r>
          </w:p>
          <w:p w:rsidR="001C7AD1" w:rsidRDefault="001C7AD1" w:rsidP="001C7AD1"/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1C7AD1" w:rsidRDefault="001C7AD1" w:rsidP="001C7AD1">
            <w:r>
              <w:t xml:space="preserve">9.07.2023 </w:t>
            </w:r>
          </w:p>
          <w:p w:rsidR="001C7AD1" w:rsidRDefault="001C7AD1" w:rsidP="001C7AD1">
            <w:r>
              <w:t xml:space="preserve"> </w:t>
            </w: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C7AD1" w:rsidRPr="00F34B2A" w:rsidTr="001C7AD1">
        <w:tc>
          <w:tcPr>
            <w:tcW w:w="562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29" w:type="dxa"/>
          </w:tcPr>
          <w:p w:rsidR="001C7AD1" w:rsidRPr="001A34C7" w:rsidRDefault="001C7AD1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E434EC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4DF3" w:rsidRPr="001A34C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zakresu </w:t>
      </w:r>
      <w:r>
        <w:rPr>
          <w:b/>
        </w:rPr>
        <w:t>VI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E434EC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E434EC" w:rsidRDefault="00E434EC">
      <w:r>
        <w:br w:type="page"/>
      </w:r>
    </w:p>
    <w:p w:rsidR="002566EC" w:rsidRDefault="004352E4">
      <w:pPr>
        <w:spacing w:line="360" w:lineRule="auto"/>
      </w:pPr>
      <w:r>
        <w:rPr>
          <w:bCs/>
        </w:rPr>
        <w:lastRenderedPageBreak/>
        <w:t>Oświadczam (oświadczamy), że: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:rsidR="002566EC" w:rsidRDefault="004352E4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:rsidR="007011A0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zapoznałem(-am)* się z treścią klauzuli informacyjnej.</w:t>
      </w:r>
    </w:p>
    <w:p w:rsidR="007011A0" w:rsidRDefault="007011A0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t xml:space="preserve">Oświadczam (oświadczamy), że nie podlegamy wykluczeniu z postępowania o udzielenie zamówienia na podstawie art. 7 </w:t>
      </w:r>
      <w:r w:rsidRPr="007011A0">
        <w:rPr>
          <w:rStyle w:val="markedcontent"/>
        </w:rPr>
        <w:t>Ustawy</w:t>
      </w:r>
      <w:r w:rsidRPr="007011A0">
        <w:t xml:space="preserve"> </w:t>
      </w:r>
      <w:r w:rsidRPr="007011A0">
        <w:rPr>
          <w:rStyle w:val="markedcontent"/>
        </w:rPr>
        <w:t>z dnia 13 kwietnia 2022 r.</w:t>
      </w:r>
      <w:r w:rsidRPr="007011A0">
        <w:t xml:space="preserve"> (Dz.U. 2022 poz. 835) </w:t>
      </w:r>
      <w:r w:rsidRPr="007011A0">
        <w:rPr>
          <w:rStyle w:val="markedcontent"/>
        </w:rPr>
        <w:t>o  szczególnych rozwiązaniach w  zakresie przeciwdziałania wspieraniu agresji na Ukrainę oraz służących ochronie bezpieczeństwa narodowego.</w:t>
      </w:r>
    </w:p>
    <w:p w:rsidR="002566EC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 w:rsidRPr="007011A0">
        <w:rPr>
          <w:bCs/>
        </w:rPr>
        <w:t>.</w:t>
      </w:r>
    </w:p>
    <w:p w:rsidR="002566EC" w:rsidRDefault="004352E4" w:rsidP="007011A0">
      <w:pPr>
        <w:spacing w:after="100" w:afterAutospacing="1" w:line="360" w:lineRule="auto"/>
        <w:ind w:firstLine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:rsidR="002566EC" w:rsidRDefault="004352E4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:rsidR="002566EC" w:rsidRDefault="004352E4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następującej części zamówienia:</w:t>
      </w:r>
      <w:r>
        <w:br w:type="page"/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lastRenderedPageBreak/>
        <w:t>Za prace wykonywane przez podwykonawców ponosimy pełną odpowiedzialność.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:rsidR="002566EC" w:rsidRDefault="004352E4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2566EC" w:rsidRDefault="004352E4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66EC" w:rsidRDefault="004352E4">
      <w:pPr>
        <w:widowControl w:val="0"/>
        <w:jc w:val="both"/>
      </w:pPr>
      <w:r>
        <w:t>…………………………………..</w:t>
      </w:r>
    </w:p>
    <w:p w:rsidR="002566EC" w:rsidRDefault="004352E4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:rsidR="002566EC" w:rsidRDefault="004352E4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:rsidR="002566EC" w:rsidRDefault="004352E4">
      <w:pPr>
        <w:spacing w:line="360" w:lineRule="auto"/>
        <w:jc w:val="both"/>
      </w:pPr>
      <w:r>
        <w:t>* niepotrzebne skreślić</w:t>
      </w:r>
    </w:p>
    <w:sectPr w:rsidR="002566E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D1" w:rsidRDefault="001C7AD1">
      <w:r>
        <w:separator/>
      </w:r>
    </w:p>
  </w:endnote>
  <w:endnote w:type="continuationSeparator" w:id="0">
    <w:p w:rsidR="001C7AD1" w:rsidRDefault="001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D1" w:rsidRDefault="001C7AD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F1FDA">
      <w:rPr>
        <w:noProof/>
      </w:rPr>
      <w:t>6</w:t>
    </w:r>
    <w:r>
      <w:fldChar w:fldCharType="end"/>
    </w:r>
  </w:p>
  <w:p w:rsidR="001C7AD1" w:rsidRDefault="001C7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D1" w:rsidRDefault="001C7AD1"/>
  </w:footnote>
  <w:footnote w:type="continuationSeparator" w:id="0">
    <w:p w:rsidR="001C7AD1" w:rsidRDefault="001C7AD1">
      <w:r>
        <w:continuationSeparator/>
      </w:r>
    </w:p>
  </w:footnote>
  <w:footnote w:id="1">
    <w:p w:rsidR="001C7AD1" w:rsidRDefault="001C7AD1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:rsidR="001C7AD1" w:rsidRDefault="001C7AD1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:rsidR="001C7AD1" w:rsidRDefault="001C7AD1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1C7AD1" w:rsidRDefault="001C7AD1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0B1"/>
    <w:multiLevelType w:val="hybridMultilevel"/>
    <w:tmpl w:val="555869B0"/>
    <w:lvl w:ilvl="0" w:tplc="4380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FC8"/>
    <w:multiLevelType w:val="multilevel"/>
    <w:tmpl w:val="0644DD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DC1"/>
    <w:multiLevelType w:val="multilevel"/>
    <w:tmpl w:val="A746AA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A004F96"/>
    <w:multiLevelType w:val="multilevel"/>
    <w:tmpl w:val="D8DA9A6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4055"/>
    <w:multiLevelType w:val="multilevel"/>
    <w:tmpl w:val="629EACF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C2D"/>
    <w:multiLevelType w:val="multilevel"/>
    <w:tmpl w:val="AD5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 w15:restartNumberingAfterBreak="0">
    <w:nsid w:val="72DE77DC"/>
    <w:multiLevelType w:val="multilevel"/>
    <w:tmpl w:val="6A4EB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20815"/>
    <w:multiLevelType w:val="multilevel"/>
    <w:tmpl w:val="A0289A0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C0E70"/>
    <w:rsid w:val="000F1FDA"/>
    <w:rsid w:val="001A34C7"/>
    <w:rsid w:val="001C7AD1"/>
    <w:rsid w:val="002566EC"/>
    <w:rsid w:val="002602D4"/>
    <w:rsid w:val="00394DE8"/>
    <w:rsid w:val="004352E4"/>
    <w:rsid w:val="0053732C"/>
    <w:rsid w:val="0055498F"/>
    <w:rsid w:val="007011A0"/>
    <w:rsid w:val="00713238"/>
    <w:rsid w:val="00767892"/>
    <w:rsid w:val="008F33C6"/>
    <w:rsid w:val="009C5694"/>
    <w:rsid w:val="00BF0DFD"/>
    <w:rsid w:val="00C64DF3"/>
    <w:rsid w:val="00C9023A"/>
    <w:rsid w:val="00DF7EDD"/>
    <w:rsid w:val="00E25961"/>
    <w:rsid w:val="00E434EC"/>
    <w:rsid w:val="00E870C4"/>
    <w:rsid w:val="00EF6661"/>
    <w:rsid w:val="00E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0440-D585-42AD-BB42-7C3EDF04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wciety">
    <w:name w:val="a) wciety"/>
    <w:basedOn w:val="Normalny"/>
    <w:rsid w:val="001A34C7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Akapitzlist1">
    <w:name w:val="Akapit z listą1"/>
    <w:basedOn w:val="Normalny"/>
    <w:qFormat/>
    <w:rsid w:val="00EF688F"/>
    <w:pPr>
      <w:widowControl w:val="0"/>
      <w:suppressAutoHyphens/>
      <w:ind w:left="708"/>
    </w:pPr>
    <w:rPr>
      <w:color w:val="00000A"/>
      <w:sz w:val="24"/>
      <w:szCs w:val="24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7011A0"/>
    <w:rPr>
      <w:sz w:val="24"/>
      <w:szCs w:val="24"/>
    </w:rPr>
  </w:style>
  <w:style w:type="character" w:customStyle="1" w:styleId="markedcontent">
    <w:name w:val="markedcontent"/>
    <w:basedOn w:val="Domylnaczcionkaakapitu"/>
    <w:rsid w:val="0070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C92CD-E8FC-4CA8-A0BF-C02F0B7D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2</cp:revision>
  <cp:lastPrinted>2021-03-10T13:46:00Z</cp:lastPrinted>
  <dcterms:created xsi:type="dcterms:W3CDTF">2023-07-07T08:43:00Z</dcterms:created>
  <dcterms:modified xsi:type="dcterms:W3CDTF">2023-07-07T08:43:00Z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