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0E3B" w14:textId="461A1597" w:rsidR="006B0B04" w:rsidRPr="005D305D" w:rsidRDefault="00A34F6A" w:rsidP="00CD5E83">
      <w:r>
        <w:t xml:space="preserve">           </w:t>
      </w:r>
      <w:r w:rsidR="005D305D" w:rsidRPr="005D305D">
        <w:rPr>
          <w:noProof/>
        </w:rPr>
        <w:drawing>
          <wp:inline distT="0" distB="0" distL="0" distR="0" wp14:anchorId="79270373" wp14:editId="68BC4E1B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CF10" w14:textId="77777777" w:rsidR="005D305D" w:rsidRPr="005D305D" w:rsidRDefault="005D305D" w:rsidP="00C1032F">
      <w:pPr>
        <w:spacing w:before="360" w:after="600"/>
        <w:ind w:firstLine="709"/>
        <w:jc w:val="right"/>
      </w:pPr>
      <w:r w:rsidRPr="005D305D">
        <w:t xml:space="preserve">Katowice </w:t>
      </w:r>
      <w:r w:rsidR="00A835EE">
        <w:t>14.07</w:t>
      </w:r>
      <w:r>
        <w:t>.202</w:t>
      </w:r>
      <w:r w:rsidR="009D4064">
        <w:t>2</w:t>
      </w:r>
      <w:r>
        <w:t xml:space="preserve"> r.</w:t>
      </w:r>
    </w:p>
    <w:p w14:paraId="6F088CA6" w14:textId="5995D1B3" w:rsidR="00DA5351" w:rsidRPr="00DA5351" w:rsidRDefault="00DA5351" w:rsidP="00DA5351">
      <w:r w:rsidRPr="00DA5351">
        <w:t>AT-ZP.262.</w:t>
      </w:r>
      <w:r w:rsidR="00A835EE">
        <w:t>15.7</w:t>
      </w:r>
      <w:r w:rsidR="00C4349E">
        <w:t>5</w:t>
      </w:r>
      <w:r w:rsidR="00A835EE">
        <w:t>.202</w:t>
      </w:r>
      <w:r w:rsidR="00696D05">
        <w:t>1.</w:t>
      </w:r>
      <w:r w:rsidR="00A835EE">
        <w:t>ŁŻ</w:t>
      </w:r>
    </w:p>
    <w:p w14:paraId="3608B577" w14:textId="77777777" w:rsidR="006A4C42" w:rsidRDefault="00202CF8" w:rsidP="00A835EE">
      <w:pPr>
        <w:spacing w:before="1680" w:line="360" w:lineRule="auto"/>
        <w:jc w:val="both"/>
      </w:pPr>
      <w:r w:rsidRPr="009D4064">
        <w:t>Zgodnie z art. 222 ust. 4</w:t>
      </w:r>
      <w:r w:rsidR="003831F3" w:rsidRPr="009D4064">
        <w:t xml:space="preserve"> ustawy z dnia </w:t>
      </w:r>
      <w:r w:rsidRPr="009D4064">
        <w:t>11 września  2019</w:t>
      </w:r>
      <w:r w:rsidR="003831F3" w:rsidRPr="009D4064">
        <w:t xml:space="preserve"> r. Prawo </w:t>
      </w:r>
      <w:r w:rsidRPr="009D4064">
        <w:t>zamó</w:t>
      </w:r>
      <w:r w:rsidR="003831F3" w:rsidRPr="009D4064">
        <w:t>wień publicznych (</w:t>
      </w:r>
      <w:r w:rsidR="0055076B" w:rsidRPr="009D4064">
        <w:t xml:space="preserve">Dz. U. z </w:t>
      </w:r>
      <w:r w:rsidRPr="009D4064">
        <w:t>20</w:t>
      </w:r>
      <w:r w:rsidR="005A17CC" w:rsidRPr="009D4064">
        <w:t>21</w:t>
      </w:r>
      <w:r w:rsidR="0055076B" w:rsidRPr="009D4064">
        <w:t xml:space="preserve"> r. poz.</w:t>
      </w:r>
      <w:r w:rsidR="005D305D" w:rsidRPr="009D4064">
        <w:t> </w:t>
      </w:r>
      <w:r w:rsidR="005A17CC" w:rsidRPr="009D4064">
        <w:t>1129</w:t>
      </w:r>
      <w:r w:rsidR="00C1032F">
        <w:t xml:space="preserve"> ze zm.</w:t>
      </w:r>
      <w:r w:rsidRPr="009D4064">
        <w:t>)</w:t>
      </w:r>
      <w:r w:rsidR="007B227D" w:rsidRPr="009D4064">
        <w:t xml:space="preserve"> </w:t>
      </w:r>
      <w:r w:rsidR="00736BA1" w:rsidRPr="009D4064">
        <w:t xml:space="preserve">Wojewódzki Ośrodek Ruchu Drogowego w Katowicach informuje, że </w:t>
      </w:r>
      <w:r w:rsidR="00B60B67" w:rsidRPr="009D4064">
        <w:t xml:space="preserve">w </w:t>
      </w:r>
      <w:r w:rsidR="006723F8" w:rsidRPr="009D4064">
        <w:t>postępowaniu pn.</w:t>
      </w:r>
      <w:r w:rsidR="00D95A91" w:rsidRPr="009D4064">
        <w:t xml:space="preserve"> </w:t>
      </w:r>
      <w:r w:rsidR="00A835EE" w:rsidRPr="0011008F">
        <w:rPr>
          <w:b/>
          <w:bCs/>
          <w:sz w:val="22"/>
          <w:szCs w:val="22"/>
        </w:rPr>
        <w:t>„</w:t>
      </w:r>
      <w:r w:rsidR="00A835EE" w:rsidRPr="0011008F">
        <w:rPr>
          <w:b/>
          <w:sz w:val="22"/>
          <w:szCs w:val="22"/>
        </w:rPr>
        <w:t>Dostawa pojazdów egzaminacyjnych w zakresie kategorii B prawa jazdy dla Wojewódzkich Ośrodków Ruchu Drogowego w Katowicach, Częstochowie i Bielsku Białej</w:t>
      </w:r>
      <w:r w:rsidR="00A835EE" w:rsidRPr="0011008F">
        <w:rPr>
          <w:b/>
          <w:bCs/>
          <w:sz w:val="22"/>
          <w:szCs w:val="22"/>
        </w:rPr>
        <w:t>”</w:t>
      </w:r>
      <w:r w:rsidR="00DA5351">
        <w:t xml:space="preserve"> </w:t>
      </w:r>
      <w:r w:rsidR="002A1CC4" w:rsidRPr="009D4064">
        <w:t xml:space="preserve">Zamawiający </w:t>
      </w:r>
      <w:r w:rsidR="00736BA1" w:rsidRPr="009D4064">
        <w:t xml:space="preserve">zamierza przeznaczyć kwotę: </w:t>
      </w:r>
    </w:p>
    <w:p w14:paraId="07266522" w14:textId="3078E008" w:rsidR="00A835EE" w:rsidRPr="000A55A3" w:rsidRDefault="00A835EE" w:rsidP="00A835EE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</w:pPr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Wojewódzki Ośrodek Ruchu Drogowego w Katowicach – </w:t>
      </w:r>
      <w:r w:rsidR="00A9586C" w:rsidRPr="000A55A3"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  <w:t xml:space="preserve">963 633,76 </w:t>
      </w:r>
      <w:r w:rsidRPr="000A55A3"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  <w:t>zł,</w:t>
      </w:r>
    </w:p>
    <w:p w14:paraId="67028717" w14:textId="63280212" w:rsidR="00A835EE" w:rsidRPr="000A55A3" w:rsidRDefault="00A835EE" w:rsidP="00A835EE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</w:pPr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Wojewódzki Ośrodek Ruchu Dro</w:t>
      </w:r>
      <w:bookmarkStart w:id="0" w:name="_GoBack"/>
      <w:bookmarkEnd w:id="0"/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gowego w Bielsku Białej – </w:t>
      </w:r>
      <w:r w:rsidR="00A34F6A" w:rsidRPr="000A55A3"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  <w:t xml:space="preserve">1 500 000,00 </w:t>
      </w:r>
      <w:r w:rsidRPr="000A55A3"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  <w:t>zł</w:t>
      </w:r>
    </w:p>
    <w:p w14:paraId="670570F8" w14:textId="0B8BE635" w:rsidR="00A835EE" w:rsidRPr="000A55A3" w:rsidRDefault="00A835EE" w:rsidP="00A835EE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</w:pPr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Wojewódzki Ośrodek Ruchu Drogowego w Częstochowie – </w:t>
      </w:r>
      <w:r w:rsidR="0064102A" w:rsidRPr="000A55A3"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  <w:t xml:space="preserve">740 000,00 </w:t>
      </w:r>
      <w:r w:rsidRPr="000A55A3"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  <w:t>zł</w:t>
      </w:r>
    </w:p>
    <w:p w14:paraId="56CBBE59" w14:textId="0C5060EB" w:rsidR="006A4C42" w:rsidRDefault="00A835EE" w:rsidP="00780980">
      <w:pPr>
        <w:spacing w:before="120" w:after="120" w:line="360" w:lineRule="auto"/>
        <w:jc w:val="both"/>
      </w:pPr>
      <w:r>
        <w:t xml:space="preserve">Łącznie: </w:t>
      </w:r>
      <w:r w:rsidR="00A9586C">
        <w:t>3 203 633,76 zł</w:t>
      </w:r>
      <w:r>
        <w:t xml:space="preserve"> (słownie: </w:t>
      </w:r>
      <w:r w:rsidR="00A9586C">
        <w:t>trzy miliony dwieście trzy tysiące sześćset trzydzieści trzy złote 76/100</w:t>
      </w:r>
      <w:r>
        <w:t>)</w:t>
      </w:r>
    </w:p>
    <w:sectPr w:rsidR="006A4C4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93F67"/>
    <w:rsid w:val="000A55A3"/>
    <w:rsid w:val="000C06DC"/>
    <w:rsid w:val="00126531"/>
    <w:rsid w:val="001F3B50"/>
    <w:rsid w:val="00202CF8"/>
    <w:rsid w:val="00230F2F"/>
    <w:rsid w:val="00244575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3E741A"/>
    <w:rsid w:val="00490493"/>
    <w:rsid w:val="004974E2"/>
    <w:rsid w:val="004C035B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03513"/>
    <w:rsid w:val="006272B6"/>
    <w:rsid w:val="0064102A"/>
    <w:rsid w:val="00657406"/>
    <w:rsid w:val="00666A9A"/>
    <w:rsid w:val="006723F8"/>
    <w:rsid w:val="00692077"/>
    <w:rsid w:val="00696D05"/>
    <w:rsid w:val="006A1D25"/>
    <w:rsid w:val="006A4C42"/>
    <w:rsid w:val="006B0B04"/>
    <w:rsid w:val="006D00BC"/>
    <w:rsid w:val="007065E5"/>
    <w:rsid w:val="00736BA1"/>
    <w:rsid w:val="0074290B"/>
    <w:rsid w:val="007529CB"/>
    <w:rsid w:val="0076238F"/>
    <w:rsid w:val="00774257"/>
    <w:rsid w:val="00780980"/>
    <w:rsid w:val="007B227D"/>
    <w:rsid w:val="007C26EE"/>
    <w:rsid w:val="007C752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D4064"/>
    <w:rsid w:val="009F7455"/>
    <w:rsid w:val="00A22334"/>
    <w:rsid w:val="00A34F6A"/>
    <w:rsid w:val="00A605A7"/>
    <w:rsid w:val="00A67C77"/>
    <w:rsid w:val="00A835EE"/>
    <w:rsid w:val="00A9586C"/>
    <w:rsid w:val="00A95FB7"/>
    <w:rsid w:val="00AB6DE1"/>
    <w:rsid w:val="00AD1EE4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1032F"/>
    <w:rsid w:val="00C3534B"/>
    <w:rsid w:val="00C4349E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A5351"/>
    <w:rsid w:val="00DC4629"/>
    <w:rsid w:val="00DD795D"/>
    <w:rsid w:val="00E37303"/>
    <w:rsid w:val="00E60986"/>
    <w:rsid w:val="00E67051"/>
    <w:rsid w:val="00ED339D"/>
    <w:rsid w:val="00EF16F4"/>
    <w:rsid w:val="00EF5A62"/>
    <w:rsid w:val="00F03DDE"/>
    <w:rsid w:val="00FA2482"/>
    <w:rsid w:val="00FD1974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EDFCB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A835E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Iwona Dworak</cp:lastModifiedBy>
  <cp:revision>4</cp:revision>
  <cp:lastPrinted>2022-07-13T07:46:00Z</cp:lastPrinted>
  <dcterms:created xsi:type="dcterms:W3CDTF">2022-07-13T07:45:00Z</dcterms:created>
  <dcterms:modified xsi:type="dcterms:W3CDTF">2022-07-13T12:14:00Z</dcterms:modified>
</cp:coreProperties>
</file>