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F2432" w14:textId="59CD525A" w:rsidR="00C2093D" w:rsidRDefault="00E94541" w:rsidP="00E94541">
      <w:pPr>
        <w:jc w:val="center"/>
      </w:pPr>
      <w:r>
        <w:rPr>
          <w:noProof/>
          <w:lang w:eastAsia="pl-PL"/>
        </w:rPr>
        <w:drawing>
          <wp:inline distT="0" distB="0" distL="0" distR="0" wp14:anchorId="723176B9" wp14:editId="77369763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8902E" w14:textId="6A0E4DAB" w:rsidR="00E94541" w:rsidRPr="008337D9" w:rsidRDefault="008337D9" w:rsidP="00E94541">
      <w:pPr>
        <w:rPr>
          <w:rFonts w:ascii="Times New Roman" w:hAnsi="Times New Roman" w:cs="Times New Roman"/>
          <w:bCs/>
          <w:sz w:val="20"/>
          <w:szCs w:val="20"/>
          <w:highlight w:val="yellow"/>
        </w:rPr>
      </w:pPr>
      <w:r w:rsidRPr="008337D9">
        <w:rPr>
          <w:rFonts w:ascii="Times New Roman" w:hAnsi="Times New Roman" w:cs="Times New Roman"/>
          <w:bCs/>
          <w:sz w:val="20"/>
          <w:szCs w:val="20"/>
        </w:rPr>
        <w:t>AT-ZP.262.15</w:t>
      </w:r>
      <w:r w:rsidR="000B35D7">
        <w:rPr>
          <w:rFonts w:ascii="Times New Roman" w:hAnsi="Times New Roman" w:cs="Times New Roman"/>
          <w:bCs/>
          <w:sz w:val="20"/>
          <w:szCs w:val="20"/>
        </w:rPr>
        <w:t>.61</w:t>
      </w:r>
      <w:r w:rsidR="00560151">
        <w:rPr>
          <w:rFonts w:ascii="Times New Roman" w:hAnsi="Times New Roman" w:cs="Times New Roman"/>
          <w:bCs/>
          <w:sz w:val="20"/>
          <w:szCs w:val="20"/>
        </w:rPr>
        <w:t>.</w:t>
      </w:r>
      <w:r w:rsidRPr="008337D9">
        <w:rPr>
          <w:rFonts w:ascii="Times New Roman" w:hAnsi="Times New Roman" w:cs="Times New Roman"/>
          <w:bCs/>
          <w:sz w:val="20"/>
          <w:szCs w:val="20"/>
        </w:rPr>
        <w:t>2021.ŁŻ</w:t>
      </w:r>
    </w:p>
    <w:p w14:paraId="34DD2DDF" w14:textId="3BA0B612" w:rsidR="00E94541" w:rsidRPr="00E94541" w:rsidRDefault="00E94541" w:rsidP="00E94541">
      <w:pPr>
        <w:jc w:val="right"/>
        <w:rPr>
          <w:rFonts w:ascii="Times New Roman" w:hAnsi="Times New Roman" w:cs="Times New Roman"/>
        </w:rPr>
      </w:pPr>
      <w:r w:rsidRPr="001402A5">
        <w:rPr>
          <w:rFonts w:ascii="Times New Roman" w:hAnsi="Times New Roman" w:cs="Times New Roman"/>
        </w:rPr>
        <w:t>Katowice,</w:t>
      </w:r>
      <w:r w:rsidR="000B35D7">
        <w:rPr>
          <w:rFonts w:ascii="Times New Roman" w:hAnsi="Times New Roman" w:cs="Times New Roman"/>
        </w:rPr>
        <w:t xml:space="preserve"> 27</w:t>
      </w:r>
      <w:r w:rsidR="00560151" w:rsidRPr="001402A5">
        <w:rPr>
          <w:rFonts w:ascii="Times New Roman" w:hAnsi="Times New Roman" w:cs="Times New Roman"/>
        </w:rPr>
        <w:t>.06</w:t>
      </w:r>
      <w:r w:rsidRPr="001402A5">
        <w:rPr>
          <w:rFonts w:ascii="Times New Roman" w:hAnsi="Times New Roman" w:cs="Times New Roman"/>
        </w:rPr>
        <w:t>.2022 r.</w:t>
      </w:r>
    </w:p>
    <w:p w14:paraId="79F31D6F" w14:textId="371DAF45" w:rsidR="001402A5" w:rsidRPr="00F36711" w:rsidRDefault="00E94541" w:rsidP="00F36711">
      <w:pPr>
        <w:spacing w:before="840" w:line="360" w:lineRule="auto"/>
        <w:ind w:firstLine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4541">
        <w:rPr>
          <w:rFonts w:ascii="Times New Roman" w:hAnsi="Times New Roman" w:cs="Times New Roman"/>
          <w:sz w:val="20"/>
          <w:szCs w:val="20"/>
        </w:rPr>
        <w:t xml:space="preserve">Zgodnie z art. </w:t>
      </w:r>
      <w:r>
        <w:rPr>
          <w:rFonts w:ascii="Times New Roman" w:hAnsi="Times New Roman" w:cs="Times New Roman"/>
          <w:sz w:val="20"/>
          <w:szCs w:val="20"/>
        </w:rPr>
        <w:t>135</w:t>
      </w:r>
      <w:r w:rsidRPr="00E94541">
        <w:rPr>
          <w:rFonts w:ascii="Times New Roman" w:hAnsi="Times New Roman" w:cs="Times New Roman"/>
          <w:sz w:val="20"/>
          <w:szCs w:val="20"/>
        </w:rPr>
        <w:t xml:space="preserve"> ust. </w:t>
      </w:r>
      <w:r w:rsidR="002835A2">
        <w:rPr>
          <w:rFonts w:ascii="Times New Roman" w:hAnsi="Times New Roman" w:cs="Times New Roman"/>
          <w:sz w:val="20"/>
          <w:szCs w:val="20"/>
        </w:rPr>
        <w:t>3</w:t>
      </w:r>
      <w:r w:rsidR="00F36711">
        <w:rPr>
          <w:rFonts w:ascii="Times New Roman" w:hAnsi="Times New Roman" w:cs="Times New Roman"/>
          <w:sz w:val="20"/>
          <w:szCs w:val="20"/>
        </w:rPr>
        <w:t xml:space="preserve"> w związku z art. 88 ust. 3</w:t>
      </w:r>
      <w:r w:rsidRPr="00E94541">
        <w:rPr>
          <w:rFonts w:ascii="Times New Roman" w:hAnsi="Times New Roman" w:cs="Times New Roman"/>
          <w:sz w:val="20"/>
          <w:szCs w:val="20"/>
        </w:rPr>
        <w:t xml:space="preserve"> ustawy – Prawo zamówień publicznych z 11 września 2019 r. (Dz. U. z 2021 r., poz. 1129 ze zm.), </w:t>
      </w:r>
      <w:proofErr w:type="spellStart"/>
      <w:r w:rsidR="00F36711">
        <w:rPr>
          <w:rFonts w:ascii="Times New Roman" w:hAnsi="Times New Roman" w:cs="Times New Roman"/>
          <w:sz w:val="20"/>
          <w:szCs w:val="20"/>
        </w:rPr>
        <w:t>ws</w:t>
      </w:r>
      <w:proofErr w:type="spellEnd"/>
      <w:r w:rsidR="00F36711">
        <w:rPr>
          <w:rFonts w:ascii="Times New Roman" w:hAnsi="Times New Roman" w:cs="Times New Roman"/>
          <w:sz w:val="20"/>
          <w:szCs w:val="20"/>
        </w:rPr>
        <w:t>.</w:t>
      </w:r>
      <w:r w:rsidRPr="00E94541">
        <w:rPr>
          <w:rFonts w:ascii="Times New Roman" w:hAnsi="Times New Roman" w:cs="Times New Roman"/>
          <w:sz w:val="20"/>
          <w:szCs w:val="20"/>
        </w:rPr>
        <w:t xml:space="preserve"> postępowania prowadzonego w trybie p</w:t>
      </w:r>
      <w:r w:rsidR="00F36711">
        <w:rPr>
          <w:rFonts w:ascii="Times New Roman" w:hAnsi="Times New Roman" w:cs="Times New Roman"/>
          <w:sz w:val="20"/>
          <w:szCs w:val="20"/>
        </w:rPr>
        <w:t>rzetargu nieograniczonego</w:t>
      </w:r>
      <w:r w:rsidRPr="00E94541">
        <w:rPr>
          <w:rFonts w:ascii="Times New Roman" w:hAnsi="Times New Roman" w:cs="Times New Roman"/>
          <w:sz w:val="20"/>
          <w:szCs w:val="20"/>
        </w:rPr>
        <w:t xml:space="preserve"> pn.: </w:t>
      </w:r>
      <w:r w:rsidRPr="001A378B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="008337D9" w:rsidRPr="008337D9">
        <w:rPr>
          <w:rFonts w:ascii="Times New Roman" w:hAnsi="Times New Roman" w:cs="Times New Roman"/>
          <w:b/>
          <w:sz w:val="20"/>
          <w:szCs w:val="20"/>
        </w:rPr>
        <w:t>Dostawa pojazdów egzaminacyjnych w zakresie kategorii B</w:t>
      </w:r>
      <w:r w:rsidR="001402A5">
        <w:rPr>
          <w:rFonts w:ascii="Times New Roman" w:hAnsi="Times New Roman" w:cs="Times New Roman"/>
          <w:b/>
          <w:sz w:val="20"/>
          <w:szCs w:val="20"/>
        </w:rPr>
        <w:t> </w:t>
      </w:r>
      <w:r w:rsidR="008337D9" w:rsidRPr="008337D9">
        <w:rPr>
          <w:rFonts w:ascii="Times New Roman" w:hAnsi="Times New Roman" w:cs="Times New Roman"/>
          <w:b/>
          <w:sz w:val="20"/>
          <w:szCs w:val="20"/>
        </w:rPr>
        <w:t>prawa jazdy dla Wojewódzkich Ośrodków Ruchu Drogowego w Katowicach, Częstochowie i Bielsku Białej</w:t>
      </w:r>
      <w:r w:rsidRPr="008337D9">
        <w:rPr>
          <w:rFonts w:ascii="Times New Roman" w:hAnsi="Times New Roman" w:cs="Times New Roman"/>
          <w:b/>
          <w:bCs/>
          <w:sz w:val="20"/>
          <w:szCs w:val="20"/>
        </w:rPr>
        <w:t>”</w:t>
      </w:r>
      <w:r w:rsidR="00F3671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402A5">
        <w:rPr>
          <w:rFonts w:ascii="Times New Roman" w:hAnsi="Times New Roman" w:cs="Times New Roman"/>
          <w:b/>
          <w:bCs/>
          <w:i/>
          <w:iCs/>
          <w:sz w:val="20"/>
          <w:szCs w:val="20"/>
        </w:rPr>
        <w:t>Zamawiający dokonuje zmiany w</w:t>
      </w:r>
      <w:r w:rsidR="00F36711">
        <w:rPr>
          <w:rFonts w:ascii="Times New Roman" w:hAnsi="Times New Roman" w:cs="Times New Roman"/>
          <w:b/>
          <w:bCs/>
          <w:i/>
          <w:iCs/>
          <w:sz w:val="20"/>
          <w:szCs w:val="20"/>
        </w:rPr>
        <w:t> </w:t>
      </w:r>
      <w:r w:rsidR="001402A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ogłoszeniu o zamówieniu </w:t>
      </w:r>
      <w:r w:rsidR="001402A5" w:rsidRPr="00C619C3">
        <w:rPr>
          <w:rFonts w:ascii="Times New Roman" w:hAnsi="Times New Roman" w:cs="Times New Roman"/>
          <w:b/>
          <w:bCs/>
          <w:i/>
          <w:iCs/>
          <w:sz w:val="20"/>
          <w:szCs w:val="20"/>
        </w:rPr>
        <w:t>2022-060396 wysłanego do publikacji 25.04.2022 r.</w:t>
      </w:r>
    </w:p>
    <w:p w14:paraId="7EBD1DF6" w14:textId="77777777" w:rsidR="001402A5" w:rsidRDefault="001402A5" w:rsidP="001402A5">
      <w:pPr>
        <w:spacing w:before="120" w:after="120" w:line="360" w:lineRule="auto"/>
        <w:jc w:val="both"/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W ogłoszeniu było: </w:t>
      </w:r>
      <w:r w:rsidRPr="00C619C3">
        <w:rPr>
          <w:rFonts w:ascii="Times New Roman" w:hAnsi="Times New Roman" w:cs="Times New Roman"/>
        </w:rPr>
        <w:t>IV.2.2) Termin składania ofert lub wniosków o dopuszczenie do udziału Data: 31/05/2022 Czas lokalny: 10:00</w:t>
      </w:r>
    </w:p>
    <w:p w14:paraId="38336346" w14:textId="78F5D187" w:rsidR="001402A5" w:rsidRPr="00F36711" w:rsidRDefault="001402A5" w:rsidP="001402A5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W ogłoszeniu jest: </w:t>
      </w:r>
      <w:r w:rsidRPr="00C619C3">
        <w:rPr>
          <w:rFonts w:ascii="Times New Roman" w:hAnsi="Times New Roman" w:cs="Times New Roman"/>
        </w:rPr>
        <w:t xml:space="preserve">IV.2.2) Termin składania ofert lub wniosków o dopuszczenie do udziału Data: </w:t>
      </w:r>
      <w:r w:rsidRPr="00F36711">
        <w:rPr>
          <w:rFonts w:ascii="Times New Roman" w:hAnsi="Times New Roman" w:cs="Times New Roman"/>
        </w:rPr>
        <w:t>07/07/2022 Czas lokalny: 10:00</w:t>
      </w:r>
    </w:p>
    <w:p w14:paraId="2674467A" w14:textId="77777777" w:rsidR="001402A5" w:rsidRPr="00F36711" w:rsidRDefault="001402A5" w:rsidP="001402A5">
      <w:pPr>
        <w:spacing w:before="120" w:after="120" w:line="360" w:lineRule="auto"/>
        <w:jc w:val="both"/>
      </w:pPr>
      <w:r w:rsidRPr="00F3671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W ogłoszeniu było: </w:t>
      </w:r>
      <w:r w:rsidRPr="00F36711">
        <w:rPr>
          <w:rFonts w:ascii="Times New Roman" w:hAnsi="Times New Roman" w:cs="Times New Roman"/>
        </w:rPr>
        <w:t>IV.2.7) Warunki otwarcia ofert Data: 31/05/2022 Czas lokalny: 10:30</w:t>
      </w:r>
    </w:p>
    <w:p w14:paraId="55C08C30" w14:textId="67D5E8FE" w:rsidR="001402A5" w:rsidRPr="00F36711" w:rsidRDefault="001402A5" w:rsidP="001402A5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3671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W ogłoszeniu jest: </w:t>
      </w:r>
      <w:r w:rsidRPr="00F36711">
        <w:rPr>
          <w:rFonts w:ascii="Times New Roman" w:hAnsi="Times New Roman" w:cs="Times New Roman"/>
        </w:rPr>
        <w:t>IV.2.7) Warunki otwarcia ofert Data: 07/07/2022 Czas lokalny: 10:30</w:t>
      </w:r>
    </w:p>
    <w:p w14:paraId="56CEED6B" w14:textId="77777777" w:rsidR="001402A5" w:rsidRPr="00F36711" w:rsidRDefault="001402A5" w:rsidP="001402A5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36711">
        <w:rPr>
          <w:rFonts w:ascii="Times New Roman" w:hAnsi="Times New Roman" w:cs="Times New Roman"/>
          <w:b/>
          <w:bCs/>
          <w:i/>
          <w:iCs/>
          <w:sz w:val="20"/>
          <w:szCs w:val="20"/>
        </w:rPr>
        <w:t>Powyższe zmiany wprowadzono analogicznie do Specyfikacji Warunków Zamówienia:</w:t>
      </w:r>
    </w:p>
    <w:p w14:paraId="14A2F5C9" w14:textId="1A75B3EA" w:rsidR="00FB7EED" w:rsidRDefault="001402A5" w:rsidP="001402A5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36711">
        <w:rPr>
          <w:rFonts w:ascii="Times New Roman" w:hAnsi="Times New Roman" w:cs="Times New Roman"/>
          <w:b/>
          <w:bCs/>
          <w:i/>
          <w:iCs/>
          <w:sz w:val="20"/>
          <w:szCs w:val="20"/>
        </w:rPr>
        <w:t>Rozdz. 15 ust. 1, rozdz. 16 ust. 2, rozdz. 17 ust. 1 wprowadzając datę: 05.10.2022 r. oraz w rozdz. 13 ust. 4 (zapisy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dotyczące wadium).</w:t>
      </w:r>
    </w:p>
    <w:p w14:paraId="4BA6C38A" w14:textId="77777777" w:rsidR="00280CD8" w:rsidRPr="00881CD1" w:rsidRDefault="00280CD8" w:rsidP="00280CD8">
      <w:pPr>
        <w:spacing w:before="840"/>
        <w:jc w:val="right"/>
        <w:rPr>
          <w:rFonts w:ascii="Times New Roman" w:hAnsi="Times New Roman" w:cs="Times New Roman"/>
          <w:bCs/>
          <w:iCs/>
          <w:color w:val="4472C4" w:themeColor="accent1"/>
        </w:rPr>
      </w:pPr>
      <w:r w:rsidRPr="00881CD1">
        <w:rPr>
          <w:rFonts w:ascii="Times New Roman" w:hAnsi="Times New Roman" w:cs="Times New Roman"/>
          <w:bCs/>
          <w:iCs/>
          <w:color w:val="4472C4" w:themeColor="accent1"/>
        </w:rPr>
        <w:t>W oryginale podpis:</w:t>
      </w:r>
    </w:p>
    <w:p w14:paraId="54593AE2" w14:textId="7213BF55" w:rsidR="00280CD8" w:rsidRPr="00881CD1" w:rsidRDefault="00280CD8" w:rsidP="00280CD8">
      <w:pPr>
        <w:spacing w:before="360"/>
        <w:jc w:val="right"/>
        <w:rPr>
          <w:rFonts w:ascii="Times New Roman" w:hAnsi="Times New Roman" w:cs="Times New Roman"/>
          <w:bCs/>
          <w:iCs/>
          <w:color w:val="4472C4" w:themeColor="accent1"/>
        </w:rPr>
      </w:pPr>
      <w:bookmarkStart w:id="0" w:name="_GoBack"/>
      <w:bookmarkEnd w:id="0"/>
      <w:r w:rsidRPr="00881CD1">
        <w:rPr>
          <w:rFonts w:ascii="Times New Roman" w:hAnsi="Times New Roman" w:cs="Times New Roman"/>
          <w:bCs/>
          <w:iCs/>
          <w:color w:val="4472C4" w:themeColor="accent1"/>
        </w:rPr>
        <w:t>Janusz Freitag – Dyrektor</w:t>
      </w:r>
    </w:p>
    <w:sectPr w:rsidR="00280CD8" w:rsidRPr="00881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4C052C"/>
    <w:multiLevelType w:val="hybridMultilevel"/>
    <w:tmpl w:val="1F66E5FE"/>
    <w:lvl w:ilvl="0" w:tplc="47723E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7A"/>
    <w:rsid w:val="000037C8"/>
    <w:rsid w:val="000069E7"/>
    <w:rsid w:val="0001292E"/>
    <w:rsid w:val="00021F66"/>
    <w:rsid w:val="00072BF6"/>
    <w:rsid w:val="00090A23"/>
    <w:rsid w:val="00091CF8"/>
    <w:rsid w:val="000A4CC9"/>
    <w:rsid w:val="000B35D7"/>
    <w:rsid w:val="00133F76"/>
    <w:rsid w:val="001402A5"/>
    <w:rsid w:val="00143B7D"/>
    <w:rsid w:val="001A378B"/>
    <w:rsid w:val="001E1C20"/>
    <w:rsid w:val="001F38EC"/>
    <w:rsid w:val="002239D4"/>
    <w:rsid w:val="00224534"/>
    <w:rsid w:val="002603BB"/>
    <w:rsid w:val="00263549"/>
    <w:rsid w:val="00280CD8"/>
    <w:rsid w:val="002835A2"/>
    <w:rsid w:val="00285B3C"/>
    <w:rsid w:val="00293186"/>
    <w:rsid w:val="002C5DEB"/>
    <w:rsid w:val="00304256"/>
    <w:rsid w:val="0033491C"/>
    <w:rsid w:val="0034071F"/>
    <w:rsid w:val="003932B6"/>
    <w:rsid w:val="003B2368"/>
    <w:rsid w:val="003B4E35"/>
    <w:rsid w:val="003B646A"/>
    <w:rsid w:val="00426754"/>
    <w:rsid w:val="00433E2A"/>
    <w:rsid w:val="0045579C"/>
    <w:rsid w:val="004619B5"/>
    <w:rsid w:val="00465BF6"/>
    <w:rsid w:val="004803D6"/>
    <w:rsid w:val="00494524"/>
    <w:rsid w:val="004D2875"/>
    <w:rsid w:val="00527C19"/>
    <w:rsid w:val="00560151"/>
    <w:rsid w:val="00573B3A"/>
    <w:rsid w:val="005A4A7D"/>
    <w:rsid w:val="005D6A02"/>
    <w:rsid w:val="005F0D29"/>
    <w:rsid w:val="005F58C8"/>
    <w:rsid w:val="00622721"/>
    <w:rsid w:val="00663416"/>
    <w:rsid w:val="006A5312"/>
    <w:rsid w:val="00704D55"/>
    <w:rsid w:val="00732AD7"/>
    <w:rsid w:val="007B5B7A"/>
    <w:rsid w:val="007D49A2"/>
    <w:rsid w:val="007E5E24"/>
    <w:rsid w:val="008162BA"/>
    <w:rsid w:val="008337D9"/>
    <w:rsid w:val="00881CD1"/>
    <w:rsid w:val="008B02D8"/>
    <w:rsid w:val="009D0D97"/>
    <w:rsid w:val="00A272FA"/>
    <w:rsid w:val="00A3796D"/>
    <w:rsid w:val="00A76DD1"/>
    <w:rsid w:val="00A8200A"/>
    <w:rsid w:val="00AC2236"/>
    <w:rsid w:val="00AC5D87"/>
    <w:rsid w:val="00AD4FA2"/>
    <w:rsid w:val="00AE6AB4"/>
    <w:rsid w:val="00B44AF1"/>
    <w:rsid w:val="00B51315"/>
    <w:rsid w:val="00BB4580"/>
    <w:rsid w:val="00BB7B47"/>
    <w:rsid w:val="00C2093D"/>
    <w:rsid w:val="00C4729C"/>
    <w:rsid w:val="00C619C3"/>
    <w:rsid w:val="00CC1889"/>
    <w:rsid w:val="00CD63E4"/>
    <w:rsid w:val="00CF65A6"/>
    <w:rsid w:val="00D06C84"/>
    <w:rsid w:val="00D5709B"/>
    <w:rsid w:val="00D91B72"/>
    <w:rsid w:val="00D979F2"/>
    <w:rsid w:val="00DB4A40"/>
    <w:rsid w:val="00E00248"/>
    <w:rsid w:val="00E0099F"/>
    <w:rsid w:val="00E54B1F"/>
    <w:rsid w:val="00E6209F"/>
    <w:rsid w:val="00E62870"/>
    <w:rsid w:val="00E664B1"/>
    <w:rsid w:val="00E94541"/>
    <w:rsid w:val="00EC361A"/>
    <w:rsid w:val="00EC451E"/>
    <w:rsid w:val="00F013FF"/>
    <w:rsid w:val="00F145BC"/>
    <w:rsid w:val="00F25A0C"/>
    <w:rsid w:val="00F36711"/>
    <w:rsid w:val="00F910A7"/>
    <w:rsid w:val="00FB55D4"/>
    <w:rsid w:val="00FB7EED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9DFD"/>
  <w15:chartTrackingRefBased/>
  <w15:docId w15:val="{0651D51F-FD27-4161-8683-1C6DBA23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5BF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5BF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73B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7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C1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0099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090A2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IDW</dc:creator>
  <cp:keywords/>
  <dc:description/>
  <cp:lastModifiedBy>Iwona Dworak</cp:lastModifiedBy>
  <cp:revision>18</cp:revision>
  <cp:lastPrinted>2022-06-28T06:12:00Z</cp:lastPrinted>
  <dcterms:created xsi:type="dcterms:W3CDTF">2022-06-23T10:04:00Z</dcterms:created>
  <dcterms:modified xsi:type="dcterms:W3CDTF">2022-06-28T06:13:00Z</dcterms:modified>
</cp:coreProperties>
</file>