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1E08FE">
        <w:t>30</w:t>
      </w:r>
      <w:r w:rsidR="005B7FC3">
        <w:t>.</w:t>
      </w:r>
      <w:r w:rsidR="00E67051">
        <w:t>11</w:t>
      </w:r>
      <w:r>
        <w:t>.2021 r.</w:t>
      </w:r>
    </w:p>
    <w:p w:rsidR="005B7FC3" w:rsidRDefault="00490493" w:rsidP="005B7FC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67051">
        <w:t>1</w:t>
      </w:r>
      <w:r w:rsidR="001E08FE">
        <w:t>2</w:t>
      </w:r>
      <w:bookmarkStart w:id="0" w:name="_GoBack"/>
      <w:bookmarkEnd w:id="0"/>
      <w:r w:rsidR="00202CF8" w:rsidRPr="005D305D">
        <w:t>.</w:t>
      </w:r>
      <w:r w:rsidR="008D7D26">
        <w:t>4</w:t>
      </w:r>
      <w:r w:rsidR="00E67051">
        <w:t>.</w:t>
      </w:r>
      <w:r w:rsidR="00202CF8" w:rsidRPr="005D305D">
        <w:t>2021</w:t>
      </w:r>
      <w:r w:rsidR="003226E3" w:rsidRPr="005D305D">
        <w:t>.</w:t>
      </w:r>
      <w:r w:rsidR="00E67051">
        <w:t>ŁŻ</w:t>
      </w:r>
    </w:p>
    <w:p w:rsidR="00D95A91" w:rsidRDefault="00202CF8" w:rsidP="001E08FE">
      <w:pPr>
        <w:spacing w:after="1800" w:line="360" w:lineRule="auto"/>
        <w:jc w:val="both"/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5A17CC" w:rsidRPr="00E67051">
        <w:t>21</w:t>
      </w:r>
      <w:r w:rsidR="0055076B" w:rsidRPr="00E67051">
        <w:t xml:space="preserve"> r. poz.</w:t>
      </w:r>
      <w:r w:rsidR="005D305D" w:rsidRPr="00E67051">
        <w:t> </w:t>
      </w:r>
      <w:r w:rsidR="005A17CC" w:rsidRPr="00E67051">
        <w:t>1129</w:t>
      </w:r>
      <w:r w:rsidRPr="00E67051">
        <w:t>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6723F8">
        <w:t>postępowaniu pn.</w:t>
      </w:r>
      <w:r w:rsidR="00D95A91" w:rsidRPr="00E67051">
        <w:t xml:space="preserve"> </w:t>
      </w:r>
      <w:r w:rsidR="006723F8" w:rsidRPr="001E08FE">
        <w:t>„</w:t>
      </w:r>
      <w:r w:rsidR="001E08FE" w:rsidRPr="001E08FE">
        <w:t xml:space="preserve">Wykonanie projektu budowlanego oraz projektów wykonawczych branżowych wraz z zagospodarowaniem terenu przyległego oraz pełnienie wielobranżowego nadzoru autorskiego w ramach zadania inwestycyjnego pn.: „Adaptacja nieruchomości w celu poprawy warunków pracy pracowników WORD oraz na potrzeby </w:t>
      </w:r>
      <w:r w:rsidR="001E08FE">
        <w:t xml:space="preserve">siedziby Krajowego Centrum BRD” </w:t>
      </w:r>
      <w:r w:rsidR="002A1CC4">
        <w:t xml:space="preserve">Zamawiający </w:t>
      </w:r>
      <w:r w:rsidR="001E08FE">
        <w:t>zamierza przeznaczyć kwotę: 147.000,00</w:t>
      </w:r>
      <w:r w:rsidR="005D305D">
        <w:t xml:space="preserve">zł </w:t>
      </w:r>
      <w:r w:rsidR="001F3B50">
        <w:t xml:space="preserve">brutto </w:t>
      </w:r>
      <w:r w:rsidR="0076238F" w:rsidRPr="005D305D">
        <w:t xml:space="preserve">(słownie: </w:t>
      </w:r>
      <w:r w:rsidR="001E08FE">
        <w:t>sto czterdzieści siedem tysięcy</w:t>
      </w:r>
      <w:r w:rsidR="006723F8">
        <w:t xml:space="preserve"> złotych 0</w:t>
      </w:r>
      <w:r w:rsidR="001E08FE">
        <w:t>0</w:t>
      </w:r>
      <w:r w:rsidR="006723F8">
        <w:t>/100</w:t>
      </w:r>
      <w:r w:rsidR="0076238F" w:rsidRPr="005D305D">
        <w:t>)</w:t>
      </w:r>
      <w:r w:rsidR="00CA13C7">
        <w:t>.</w:t>
      </w:r>
    </w:p>
    <w:p w:rsidR="00CA13C7" w:rsidRDefault="00CA13C7" w:rsidP="00CA13C7">
      <w:pPr>
        <w:spacing w:after="120" w:line="360" w:lineRule="auto"/>
        <w:jc w:val="right"/>
      </w:pPr>
      <w:r>
        <w:t>Dyrektor WORD</w:t>
      </w:r>
    </w:p>
    <w:p w:rsidR="00CA13C7" w:rsidRDefault="00CA13C7" w:rsidP="00CA13C7">
      <w:pPr>
        <w:spacing w:after="840" w:line="360" w:lineRule="auto"/>
        <w:jc w:val="right"/>
      </w:pPr>
      <w: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E08FE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723F8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645D"/>
    <w:rsid w:val="007F4578"/>
    <w:rsid w:val="008752D6"/>
    <w:rsid w:val="008D7D26"/>
    <w:rsid w:val="00907C76"/>
    <w:rsid w:val="00932F0B"/>
    <w:rsid w:val="009408F6"/>
    <w:rsid w:val="009619B0"/>
    <w:rsid w:val="00964A5B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D339D"/>
    <w:rsid w:val="00EF16F4"/>
    <w:rsid w:val="00EF5A6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9</cp:revision>
  <cp:lastPrinted>2021-11-25T07:00:00Z</cp:lastPrinted>
  <dcterms:created xsi:type="dcterms:W3CDTF">2021-11-08T06:36:00Z</dcterms:created>
  <dcterms:modified xsi:type="dcterms:W3CDTF">2021-11-29T11:53:00Z</dcterms:modified>
</cp:coreProperties>
</file>