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17" w:rsidRDefault="00AA6290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Załącznik nr 4 do SWZ</w:t>
      </w:r>
    </w:p>
    <w:p w:rsidR="00CE6617" w:rsidRDefault="00AA6290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:rsidR="00CE6617" w:rsidRDefault="00AA6290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:rsidR="00CE6617" w:rsidRDefault="00AA6290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CE6617" w:rsidRDefault="00AA6290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CE6617" w:rsidRDefault="00AA6290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:rsidR="00CE6617" w:rsidRDefault="00AA6290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CE6617" w:rsidRDefault="00AA6290" w:rsidP="0091216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:rsidR="00CE6617" w:rsidRDefault="00AA6290" w:rsidP="0091216B">
      <w:pPr>
        <w:spacing w:after="24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:rsidR="00CE6617" w:rsidRDefault="00AA6290" w:rsidP="0091216B">
      <w:pPr>
        <w:spacing w:after="240" w:line="360" w:lineRule="auto"/>
        <w:jc w:val="both"/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>
        <w:rPr>
          <w:rFonts w:ascii="Times New Roman" w:hAnsi="Times New Roman"/>
          <w:sz w:val="20"/>
          <w:szCs w:val="20"/>
        </w:rPr>
        <w:t xml:space="preserve">a potrzeby postępowania o udzielenie zamówienia pod nazwą </w:t>
      </w:r>
      <w:r w:rsidR="00B1270D" w:rsidRPr="00B1270D">
        <w:rPr>
          <w:rFonts w:ascii="Times New Roman" w:hAnsi="Times New Roman"/>
          <w:b/>
          <w:sz w:val="20"/>
        </w:rPr>
        <w:t>„</w:t>
      </w:r>
      <w:r w:rsidR="00B1270D" w:rsidRPr="00B1270D">
        <w:rPr>
          <w:rFonts w:ascii="Times New Roman" w:hAnsi="Times New Roman"/>
          <w:b/>
          <w:sz w:val="20"/>
          <w:lang w:eastAsia="pl-PL"/>
        </w:rPr>
        <w:t>D</w:t>
      </w:r>
      <w:r w:rsidR="00B1270D" w:rsidRPr="00B1270D">
        <w:rPr>
          <w:rFonts w:ascii="Times New Roman" w:hAnsi="Times New Roman"/>
          <w:b/>
          <w:sz w:val="20"/>
        </w:rPr>
        <w:t>ostawa paliwa gazowego oraz świadczenie usług jego dystrybucji do obiektów Wojewódzkiego Ośrodka Ruchu Drogowego w Katowicach”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oświadczam (oświadczamy), że:</w:t>
      </w:r>
    </w:p>
    <w:p w:rsidR="00CE6617" w:rsidRDefault="00AA6290" w:rsidP="009121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:rsidR="00CE6617" w:rsidRDefault="00AA6290" w:rsidP="0091216B">
      <w:pPr>
        <w:pStyle w:val="Akapitzlist"/>
        <w:numPr>
          <w:ilvl w:val="0"/>
          <w:numId w:val="1"/>
        </w:numPr>
        <w:spacing w:after="240"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  <w:bookmarkStart w:id="0" w:name="_GoBack"/>
      <w:bookmarkEnd w:id="0"/>
    </w:p>
    <w:p w:rsidR="00CE6617" w:rsidRDefault="00AA6290" w:rsidP="0091216B">
      <w:pPr>
        <w:widowControl w:val="0"/>
        <w:spacing w:after="60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:rsidR="00CE6617" w:rsidRDefault="00AA6290" w:rsidP="0091216B">
      <w:pPr>
        <w:widowControl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:rsidR="00CE6617" w:rsidRDefault="00AA6290" w:rsidP="0091216B">
      <w:pPr>
        <w:widowControl w:val="0"/>
        <w:spacing w:after="0" w:line="360" w:lineRule="auto"/>
        <w:ind w:left="4956"/>
        <w:jc w:val="center"/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</w:t>
      </w:r>
      <w:r w:rsidR="0091216B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P</w:t>
      </w: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odpis osoby upoważnionej do  reprezentowania wykonawcy)</w:t>
      </w:r>
    </w:p>
    <w:sectPr w:rsidR="00CE6617"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251" w:rsidRDefault="000A2251">
      <w:pPr>
        <w:spacing w:after="0" w:line="240" w:lineRule="auto"/>
      </w:pPr>
      <w:r>
        <w:separator/>
      </w:r>
    </w:p>
  </w:endnote>
  <w:endnote w:type="continuationSeparator" w:id="0">
    <w:p w:rsidR="000A2251" w:rsidRDefault="000A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251" w:rsidRDefault="000A2251">
      <w:pPr>
        <w:spacing w:after="0" w:line="240" w:lineRule="auto"/>
      </w:pPr>
      <w:r>
        <w:separator/>
      </w:r>
    </w:p>
  </w:footnote>
  <w:footnote w:type="continuationSeparator" w:id="0">
    <w:p w:rsidR="000A2251" w:rsidRDefault="000A2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7727C"/>
    <w:multiLevelType w:val="multilevel"/>
    <w:tmpl w:val="8AB6C9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91351E"/>
    <w:multiLevelType w:val="multilevel"/>
    <w:tmpl w:val="DC707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17"/>
    <w:rsid w:val="000A2251"/>
    <w:rsid w:val="001871FE"/>
    <w:rsid w:val="0091216B"/>
    <w:rsid w:val="00AA6290"/>
    <w:rsid w:val="00B1270D"/>
    <w:rsid w:val="00BD21E0"/>
    <w:rsid w:val="00CE6617"/>
    <w:rsid w:val="00F2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93E2D-4600-42F4-BCCC-B3D2E948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9C31A-1C41-48A8-AC04-818C8662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22</cp:revision>
  <cp:lastPrinted>2022-10-03T09:10:00Z</cp:lastPrinted>
  <dcterms:created xsi:type="dcterms:W3CDTF">2021-03-05T19:18:00Z</dcterms:created>
  <dcterms:modified xsi:type="dcterms:W3CDTF">2024-06-26T10:30:00Z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