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128D1217" w:rsidR="004858B6" w:rsidRPr="000E5206" w:rsidRDefault="00725123" w:rsidP="004858B6">
      <w:pPr>
        <w:spacing w:after="480" w:line="0" w:lineRule="atLeast"/>
        <w:ind w:left="0" w:firstLine="0"/>
        <w:jc w:val="center"/>
        <w:rPr>
          <w:sz w:val="20"/>
        </w:rPr>
      </w:pPr>
      <w:r>
        <w:rPr>
          <w:b/>
          <w:sz w:val="20"/>
        </w:rPr>
        <w:t>WYKAZ WYKONANYCH USŁUG</w:t>
      </w:r>
      <w:bookmarkStart w:id="0" w:name="_GoBack"/>
      <w:bookmarkEnd w:id="0"/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0D9A704" w:rsidR="004858B6" w:rsidRPr="000E5206" w:rsidRDefault="00132387" w:rsidP="00132387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usługi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24B0E9C1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</w:t>
            </w:r>
            <w:r w:rsidR="00132387">
              <w:rPr>
                <w:b/>
                <w:bCs/>
                <w:sz w:val="16"/>
                <w:szCs w:val="16"/>
              </w:rPr>
              <w:t xml:space="preserve"> którego świadczona była usługa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3941B2E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i zakres usługi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437C3893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</w:t>
            </w:r>
            <w:r w:rsidR="00F2737B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7F1705CF" w:rsidR="004858B6" w:rsidRPr="000E5206" w:rsidRDefault="00132387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>
        <w:rPr>
          <w:sz w:val="20"/>
        </w:rPr>
        <w:t>Wykaz usług</w:t>
      </w:r>
      <w:r w:rsidR="004858B6" w:rsidRPr="000E5206">
        <w:rPr>
          <w:sz w:val="20"/>
        </w:rPr>
        <w:t xml:space="preserve">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</w:t>
      </w:r>
      <w:r>
        <w:rPr>
          <w:sz w:val="20"/>
        </w:rPr>
        <w:t xml:space="preserve">usługi </w:t>
      </w:r>
      <w:r w:rsidR="004858B6" w:rsidRPr="000E5206">
        <w:rPr>
          <w:sz w:val="20"/>
        </w:rPr>
        <w:t>zostały wykonane lub są wykonywane oraz załączeniem dowod</w:t>
      </w:r>
      <w:r>
        <w:rPr>
          <w:sz w:val="20"/>
        </w:rPr>
        <w:t>ów określających, czy te usługi</w:t>
      </w:r>
      <w:r w:rsidR="004858B6" w:rsidRPr="000E5206">
        <w:rPr>
          <w:sz w:val="20"/>
        </w:rPr>
        <w:t xml:space="preserve"> zostały wykonane lub są wykonywane należycie przy czym dowodami, </w:t>
      </w:r>
      <w:r w:rsidR="004858B6" w:rsidRPr="000E5206">
        <w:rPr>
          <w:bCs/>
          <w:sz w:val="20"/>
        </w:rPr>
        <w:t>są referencje bądź inne dokumenty sporządzone przez podmiot,</w:t>
      </w:r>
      <w:r w:rsidR="004858B6" w:rsidRPr="000E5206">
        <w:rPr>
          <w:sz w:val="20"/>
        </w:rPr>
        <w:t xml:space="preserve"> </w:t>
      </w:r>
      <w:r w:rsidR="004858B6" w:rsidRPr="000E5206">
        <w:rPr>
          <w:bCs/>
          <w:sz w:val="20"/>
        </w:rPr>
        <w:t xml:space="preserve">na rzecz którego </w:t>
      </w:r>
      <w:r>
        <w:rPr>
          <w:bCs/>
          <w:sz w:val="20"/>
        </w:rPr>
        <w:t>usługi</w:t>
      </w:r>
      <w:r w:rsidR="004858B6" w:rsidRPr="000E5206">
        <w:rPr>
          <w:bCs/>
          <w:sz w:val="20"/>
        </w:rPr>
        <w:t xml:space="preserve">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="004858B6"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A813" w14:textId="77777777" w:rsidR="004F4E8C" w:rsidRDefault="004F4E8C" w:rsidP="00A655A0">
      <w:pPr>
        <w:spacing w:after="0"/>
      </w:pPr>
      <w:r>
        <w:separator/>
      </w:r>
    </w:p>
  </w:endnote>
  <w:endnote w:type="continuationSeparator" w:id="0">
    <w:p w14:paraId="3CC8EC67" w14:textId="77777777" w:rsidR="004F4E8C" w:rsidRDefault="004F4E8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7F99" w14:textId="77777777" w:rsidR="004F4E8C" w:rsidRDefault="004F4E8C" w:rsidP="00A655A0">
      <w:pPr>
        <w:spacing w:after="0"/>
      </w:pPr>
      <w:r>
        <w:separator/>
      </w:r>
    </w:p>
  </w:footnote>
  <w:footnote w:type="continuationSeparator" w:id="0">
    <w:p w14:paraId="0AC2306F" w14:textId="77777777" w:rsidR="004F4E8C" w:rsidRDefault="004F4E8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7B049F4B" w:rsidR="00A655A0" w:rsidRPr="00F2737B" w:rsidRDefault="00A655A0" w:rsidP="000E5206">
    <w:pPr>
      <w:spacing w:line="0" w:lineRule="atLeast"/>
      <w:ind w:left="0" w:firstLine="0"/>
      <w:jc w:val="right"/>
      <w:rPr>
        <w:i/>
      </w:rPr>
    </w:pPr>
    <w:r w:rsidRPr="00F2737B">
      <w:rPr>
        <w:i/>
        <w:sz w:val="18"/>
        <w:szCs w:val="18"/>
      </w:rPr>
      <w:t xml:space="preserve">Załącznik nr </w:t>
    </w:r>
    <w:r w:rsidR="00E93FE6">
      <w:rPr>
        <w:i/>
        <w:sz w:val="18"/>
        <w:szCs w:val="18"/>
      </w:rPr>
      <w:t>7</w:t>
    </w:r>
    <w:r w:rsidRPr="00F2737B">
      <w:rPr>
        <w:i/>
        <w:sz w:val="18"/>
        <w:szCs w:val="18"/>
      </w:rPr>
      <w:t xml:space="preserve"> do </w:t>
    </w:r>
    <w:r w:rsidR="00F2737B" w:rsidRPr="00F2737B">
      <w:rPr>
        <w:i/>
        <w:sz w:val="18"/>
        <w:szCs w:val="18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132387"/>
    <w:rsid w:val="002A1A82"/>
    <w:rsid w:val="002C7EAC"/>
    <w:rsid w:val="00415B2E"/>
    <w:rsid w:val="004858B6"/>
    <w:rsid w:val="004F4E8C"/>
    <w:rsid w:val="005E1B6B"/>
    <w:rsid w:val="00667865"/>
    <w:rsid w:val="00725123"/>
    <w:rsid w:val="009523FF"/>
    <w:rsid w:val="00A17C45"/>
    <w:rsid w:val="00A46CE7"/>
    <w:rsid w:val="00A655A0"/>
    <w:rsid w:val="00A672E6"/>
    <w:rsid w:val="00AD3095"/>
    <w:rsid w:val="00AE6392"/>
    <w:rsid w:val="00AF3B87"/>
    <w:rsid w:val="00C23605"/>
    <w:rsid w:val="00D310BC"/>
    <w:rsid w:val="00E2341E"/>
    <w:rsid w:val="00E93FE6"/>
    <w:rsid w:val="00EC3EA6"/>
    <w:rsid w:val="00F2737B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3</cp:revision>
  <cp:lastPrinted>2023-11-16T10:59:00Z</cp:lastPrinted>
  <dcterms:created xsi:type="dcterms:W3CDTF">2023-11-17T08:56:00Z</dcterms:created>
  <dcterms:modified xsi:type="dcterms:W3CDTF">2023-11-20T08:15:00Z</dcterms:modified>
</cp:coreProperties>
</file>